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2348" w14:textId="26E68959" w:rsidR="00F62194" w:rsidRDefault="005A193F" w:rsidP="00F6219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658/2023</w:t>
      </w:r>
    </w:p>
    <w:p w14:paraId="65F56017" w14:textId="752FD46D" w:rsidR="00F62194" w:rsidRDefault="00F62194" w:rsidP="00F6219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5432C" w14:textId="77777777" w:rsidR="005A193F" w:rsidRPr="005A193F" w:rsidRDefault="005A193F" w:rsidP="005A193F"/>
    <w:p w14:paraId="11743184" w14:textId="4A1EC647" w:rsidR="00F62194" w:rsidRDefault="005A193F" w:rsidP="00F6219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A CONSTRUÇÃO DE ESTACIONAMENTO OBLÍQUO </w:t>
      </w:r>
      <w:r w:rsidR="009F6513">
        <w:rPr>
          <w:rFonts w:ascii="Times New Roman" w:hAnsi="Times New Roman" w:cs="Times New Roman"/>
          <w:sz w:val="24"/>
          <w:szCs w:val="24"/>
        </w:rPr>
        <w:t xml:space="preserve">EM TODA EXTENSÃO DA AVENIDA NATALINO JOÃO BRESCANSIN,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F6513">
        <w:rPr>
          <w:rFonts w:ascii="Times New Roman" w:hAnsi="Times New Roman" w:cs="Times New Roman"/>
          <w:sz w:val="24"/>
          <w:szCs w:val="24"/>
        </w:rPr>
        <w:t xml:space="preserve">O MUNICÍPIO DE </w:t>
      </w:r>
      <w:r>
        <w:rPr>
          <w:rFonts w:ascii="Times New Roman" w:hAnsi="Times New Roman" w:cs="Times New Roman"/>
          <w:sz w:val="24"/>
          <w:szCs w:val="24"/>
        </w:rPr>
        <w:t xml:space="preserve">  SORRISO – MT.</w:t>
      </w:r>
    </w:p>
    <w:p w14:paraId="19A95CB9" w14:textId="77777777" w:rsidR="005A193F" w:rsidRPr="005A193F" w:rsidRDefault="005A193F" w:rsidP="005A193F"/>
    <w:p w14:paraId="319C62A8" w14:textId="77777777" w:rsidR="00F62194" w:rsidRDefault="00F62194" w:rsidP="00F62194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885E" w14:textId="15A98708" w:rsidR="00F62194" w:rsidRDefault="005A193F" w:rsidP="00F6219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CELSO KOZAK - PSDB,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 à Mesa que este Expediente seja encaminhado ao Exmo. Senhor Ari Lafin, Prefeito Municipal, à Secretaria Municipal da Cidade e à Secretaria Municipal de Obras e Serviços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úblicos,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construção de estacionamento oblíquo </w:t>
      </w:r>
      <w:r w:rsidR="009F6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 toda extensão 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Avenida</w:t>
      </w:r>
      <w:r w:rsidR="009F6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Natalino João Brescansin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F6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município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de Sorriso-MT.</w:t>
      </w:r>
    </w:p>
    <w:p w14:paraId="1F5966FA" w14:textId="1156F143" w:rsidR="00F62194" w:rsidRDefault="00F62194" w:rsidP="00F621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7258D4" w14:textId="77777777" w:rsidR="005A193F" w:rsidRDefault="005A193F" w:rsidP="00F621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D03CB8" w14:textId="77777777" w:rsidR="00F62194" w:rsidRDefault="005A193F" w:rsidP="00F621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6B625A7" w14:textId="77777777" w:rsidR="00F62194" w:rsidRDefault="00F62194" w:rsidP="00F6219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34CF4419" w14:textId="631926D1" w:rsidR="00F62194" w:rsidRDefault="005A193F" w:rsidP="00F62194">
      <w:pPr>
        <w:pStyle w:val="NCNormalCentralizado"/>
        <w:ind w:firstLine="1418"/>
        <w:jc w:val="both"/>
        <w:rPr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Considerando que </w:t>
      </w:r>
      <w:r w:rsidR="009F6513">
        <w:rPr>
          <w:bCs/>
          <w:sz w:val="24"/>
          <w:szCs w:val="24"/>
        </w:rPr>
        <w:t xml:space="preserve">com </w:t>
      </w:r>
      <w:r w:rsidR="009F6513">
        <w:rPr>
          <w:sz w:val="24"/>
          <w:szCs w:val="24"/>
        </w:rPr>
        <w:t>a</w:t>
      </w:r>
      <w:r>
        <w:rPr>
          <w:sz w:val="24"/>
          <w:szCs w:val="24"/>
        </w:rPr>
        <w:t xml:space="preserve"> criação do estacionamento oblíquo gerará mais espaços, principalmente por estar localizada </w:t>
      </w:r>
      <w:r w:rsidR="009F6513">
        <w:rPr>
          <w:sz w:val="24"/>
          <w:szCs w:val="24"/>
        </w:rPr>
        <w:t>em uma das principais avenidas no município de Sorriso, que mantem atividades constantes e um fluxo de pedestres intenso;</w:t>
      </w:r>
    </w:p>
    <w:p w14:paraId="0E74310D" w14:textId="77777777" w:rsidR="00F62194" w:rsidRDefault="005A193F" w:rsidP="00F6219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A7B85" w14:textId="21EC906C" w:rsidR="00F62194" w:rsidRDefault="005A193F" w:rsidP="00F6219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9F6513">
        <w:rPr>
          <w:sz w:val="24"/>
          <w:szCs w:val="24"/>
        </w:rPr>
        <w:t>esta região está em constante desenvolvimento e necessita de várias adequações positiva no sistema viário do Município, por seu crescimento no fluxo veicular;</w:t>
      </w:r>
    </w:p>
    <w:p w14:paraId="7B35F422" w14:textId="3F2A00E2" w:rsidR="009F6513" w:rsidRDefault="009F6513" w:rsidP="00F62194">
      <w:pPr>
        <w:pStyle w:val="NCNormalCentralizado"/>
        <w:ind w:firstLine="1418"/>
        <w:jc w:val="both"/>
        <w:rPr>
          <w:sz w:val="24"/>
          <w:szCs w:val="24"/>
        </w:rPr>
      </w:pPr>
    </w:p>
    <w:p w14:paraId="01F4A541" w14:textId="53BCB7E4" w:rsidR="009F6513" w:rsidRDefault="005A193F" w:rsidP="00F6219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as vagas de estacionamento existentes, em acertos pontos, não comportam e não suprem as necessidades d</w:t>
      </w:r>
      <w:r>
        <w:rPr>
          <w:sz w:val="24"/>
          <w:szCs w:val="24"/>
        </w:rPr>
        <w:t xml:space="preserve">a população, devendo, portanto, serem modificadas e refeitas de maneira conjunta para melhorar o fluxo de veículos, proporcionando melhor acesso e segurança aos cidadãos Sorrisenses; </w:t>
      </w:r>
    </w:p>
    <w:p w14:paraId="4DB14ED8" w14:textId="77777777" w:rsidR="00F62194" w:rsidRDefault="00F62194" w:rsidP="00F62194">
      <w:pPr>
        <w:pStyle w:val="NCNormalCentralizado"/>
        <w:ind w:firstLine="1418"/>
        <w:jc w:val="both"/>
        <w:rPr>
          <w:sz w:val="24"/>
          <w:szCs w:val="24"/>
        </w:rPr>
      </w:pPr>
    </w:p>
    <w:p w14:paraId="262A90C8" w14:textId="0C772CD4" w:rsidR="00F62194" w:rsidRDefault="005A193F" w:rsidP="00F6219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com a implementação dessa medida, iremos melhorar a </w:t>
      </w:r>
      <w:r>
        <w:rPr>
          <w:sz w:val="24"/>
          <w:szCs w:val="24"/>
        </w:rPr>
        <w:t>organização e aparência das vias, com diminuição do tempo necessário para estacionar, e além de melhorar a visão e a segurança do motorista, pois irá prevenir acidentes, diminuir os congestionamentos, diminuir o tempo gasto pelos motoristas ao estacionarem</w:t>
      </w:r>
      <w:r>
        <w:rPr>
          <w:sz w:val="24"/>
          <w:szCs w:val="24"/>
        </w:rPr>
        <w:t>. Com o referido estacionamento oblíquo, aumenta-se o espaço restante na via;</w:t>
      </w:r>
    </w:p>
    <w:p w14:paraId="4A011A1A" w14:textId="77777777" w:rsidR="00F62194" w:rsidRDefault="00F62194" w:rsidP="00F62194">
      <w:pPr>
        <w:pStyle w:val="NCNormalCentralizado"/>
        <w:ind w:firstLine="1418"/>
        <w:jc w:val="both"/>
        <w:rPr>
          <w:sz w:val="24"/>
          <w:szCs w:val="24"/>
        </w:rPr>
      </w:pPr>
    </w:p>
    <w:p w14:paraId="1C700960" w14:textId="77777777" w:rsidR="00F62194" w:rsidRDefault="00F62194" w:rsidP="00F6219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24580F" w14:textId="29C56B13" w:rsidR="00F62194" w:rsidRDefault="005A193F" w:rsidP="00F6219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</w:t>
      </w:r>
      <w:r w:rsidR="009F6513">
        <w:rPr>
          <w:rFonts w:ascii="Times New Roman" w:eastAsia="Times New Roman" w:hAnsi="Times New Roman" w:cs="Times New Roman"/>
          <w:bCs/>
          <w:sz w:val="24"/>
          <w:szCs w:val="24"/>
        </w:rPr>
        <w:t>05 de julho de 2023.</w:t>
      </w:r>
    </w:p>
    <w:p w14:paraId="3A52E30F" w14:textId="77777777" w:rsidR="00F62194" w:rsidRDefault="00F62194" w:rsidP="00F6219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DD855A" w14:textId="77777777" w:rsidR="00F62194" w:rsidRDefault="00F62194" w:rsidP="00F6219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518B71" w14:textId="77777777" w:rsidR="00F62194" w:rsidRDefault="00F62194" w:rsidP="00F6219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5F14F1" w14:textId="77777777" w:rsidR="00F62194" w:rsidRDefault="005A193F" w:rsidP="00F62194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CELSO KOZAK</w:t>
      </w:r>
    </w:p>
    <w:p w14:paraId="6EB31F70" w14:textId="77777777" w:rsidR="00F62194" w:rsidRDefault="005A193F" w:rsidP="00F62194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Vereador PSDB</w:t>
      </w:r>
    </w:p>
    <w:p w14:paraId="68CA0D3D" w14:textId="77777777" w:rsidR="00F62194" w:rsidRDefault="00F62194" w:rsidP="00F62194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6AB940" w14:textId="10619D13" w:rsidR="00F62194" w:rsidRDefault="00F62194" w:rsidP="00F621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5188CA" w14:textId="09E77AE0" w:rsidR="00F62194" w:rsidRDefault="00F62194" w:rsidP="00F621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F9A498" w14:textId="77777777" w:rsidR="00F62194" w:rsidRDefault="00F62194" w:rsidP="00F621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2C34AF" w14:textId="77777777" w:rsidR="00F62194" w:rsidRDefault="00F62194" w:rsidP="00F621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00741A" w14:textId="77777777" w:rsidR="00F62194" w:rsidRDefault="00F62194" w:rsidP="00F6219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62194" w:rsidSect="005A193F">
      <w:pgSz w:w="11906" w:h="16838"/>
      <w:pgMar w:top="2836" w:right="1133" w:bottom="28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553A"/>
    <w:rsid w:val="000765DC"/>
    <w:rsid w:val="0008790C"/>
    <w:rsid w:val="00092817"/>
    <w:rsid w:val="00096622"/>
    <w:rsid w:val="000A5D01"/>
    <w:rsid w:val="000B674B"/>
    <w:rsid w:val="000D0B58"/>
    <w:rsid w:val="000E0620"/>
    <w:rsid w:val="000E728B"/>
    <w:rsid w:val="00111A87"/>
    <w:rsid w:val="00117EB0"/>
    <w:rsid w:val="001318A2"/>
    <w:rsid w:val="001349E9"/>
    <w:rsid w:val="00152ED0"/>
    <w:rsid w:val="00167102"/>
    <w:rsid w:val="00170C52"/>
    <w:rsid w:val="00175977"/>
    <w:rsid w:val="001931F8"/>
    <w:rsid w:val="00197D5F"/>
    <w:rsid w:val="001D192D"/>
    <w:rsid w:val="001F1E67"/>
    <w:rsid w:val="002125F9"/>
    <w:rsid w:val="00215D89"/>
    <w:rsid w:val="002405FB"/>
    <w:rsid w:val="00244101"/>
    <w:rsid w:val="00247914"/>
    <w:rsid w:val="00250E0F"/>
    <w:rsid w:val="00276F68"/>
    <w:rsid w:val="00292EC5"/>
    <w:rsid w:val="002A52EA"/>
    <w:rsid w:val="002B56DB"/>
    <w:rsid w:val="002D39DD"/>
    <w:rsid w:val="003260D4"/>
    <w:rsid w:val="00337D92"/>
    <w:rsid w:val="003854E9"/>
    <w:rsid w:val="003915DD"/>
    <w:rsid w:val="003B4650"/>
    <w:rsid w:val="003B6BF9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A193F"/>
    <w:rsid w:val="005C20BB"/>
    <w:rsid w:val="005E44CB"/>
    <w:rsid w:val="005F1230"/>
    <w:rsid w:val="006065DE"/>
    <w:rsid w:val="00616547"/>
    <w:rsid w:val="00650747"/>
    <w:rsid w:val="0065165B"/>
    <w:rsid w:val="00676B04"/>
    <w:rsid w:val="0068587B"/>
    <w:rsid w:val="00691D65"/>
    <w:rsid w:val="00696B7C"/>
    <w:rsid w:val="006A155B"/>
    <w:rsid w:val="006D0FF7"/>
    <w:rsid w:val="006E76A5"/>
    <w:rsid w:val="00717B93"/>
    <w:rsid w:val="007244E6"/>
    <w:rsid w:val="00727695"/>
    <w:rsid w:val="00732206"/>
    <w:rsid w:val="007376B9"/>
    <w:rsid w:val="00741FD8"/>
    <w:rsid w:val="007715F1"/>
    <w:rsid w:val="007832BC"/>
    <w:rsid w:val="00784712"/>
    <w:rsid w:val="007E3CA2"/>
    <w:rsid w:val="00804EE2"/>
    <w:rsid w:val="00810CEB"/>
    <w:rsid w:val="008179AD"/>
    <w:rsid w:val="00825A38"/>
    <w:rsid w:val="00845633"/>
    <w:rsid w:val="00851998"/>
    <w:rsid w:val="008D255D"/>
    <w:rsid w:val="008D3E25"/>
    <w:rsid w:val="008E4FDE"/>
    <w:rsid w:val="008F303A"/>
    <w:rsid w:val="009076CD"/>
    <w:rsid w:val="00911D00"/>
    <w:rsid w:val="00913BB7"/>
    <w:rsid w:val="00917CBB"/>
    <w:rsid w:val="00932D3E"/>
    <w:rsid w:val="0093385F"/>
    <w:rsid w:val="009440BD"/>
    <w:rsid w:val="00944434"/>
    <w:rsid w:val="009532D0"/>
    <w:rsid w:val="00992B3C"/>
    <w:rsid w:val="009A5778"/>
    <w:rsid w:val="009B58A3"/>
    <w:rsid w:val="009C6DAE"/>
    <w:rsid w:val="009C799A"/>
    <w:rsid w:val="009D5CA1"/>
    <w:rsid w:val="009F6513"/>
    <w:rsid w:val="00A01D06"/>
    <w:rsid w:val="00A1182A"/>
    <w:rsid w:val="00A13E2D"/>
    <w:rsid w:val="00A210E6"/>
    <w:rsid w:val="00A22A87"/>
    <w:rsid w:val="00A36D5B"/>
    <w:rsid w:val="00A443F7"/>
    <w:rsid w:val="00A450E4"/>
    <w:rsid w:val="00A46DF7"/>
    <w:rsid w:val="00A763D3"/>
    <w:rsid w:val="00AB08BB"/>
    <w:rsid w:val="00AB1E2A"/>
    <w:rsid w:val="00AC2E6E"/>
    <w:rsid w:val="00B01156"/>
    <w:rsid w:val="00B6078F"/>
    <w:rsid w:val="00B94167"/>
    <w:rsid w:val="00BB46EF"/>
    <w:rsid w:val="00BC7820"/>
    <w:rsid w:val="00C054EF"/>
    <w:rsid w:val="00C078BF"/>
    <w:rsid w:val="00C25DB5"/>
    <w:rsid w:val="00C41BB8"/>
    <w:rsid w:val="00C4249F"/>
    <w:rsid w:val="00C54EEE"/>
    <w:rsid w:val="00C5641B"/>
    <w:rsid w:val="00C869C4"/>
    <w:rsid w:val="00CF106D"/>
    <w:rsid w:val="00CF1A5D"/>
    <w:rsid w:val="00CF3B30"/>
    <w:rsid w:val="00CF4F7A"/>
    <w:rsid w:val="00D008A1"/>
    <w:rsid w:val="00D11747"/>
    <w:rsid w:val="00D16F58"/>
    <w:rsid w:val="00D308E5"/>
    <w:rsid w:val="00D30AAA"/>
    <w:rsid w:val="00D6190E"/>
    <w:rsid w:val="00D646F9"/>
    <w:rsid w:val="00D7137A"/>
    <w:rsid w:val="00D722F6"/>
    <w:rsid w:val="00D737DA"/>
    <w:rsid w:val="00D84836"/>
    <w:rsid w:val="00DE2D5F"/>
    <w:rsid w:val="00DE4D9B"/>
    <w:rsid w:val="00E26B60"/>
    <w:rsid w:val="00E6059A"/>
    <w:rsid w:val="00E60BF9"/>
    <w:rsid w:val="00E67785"/>
    <w:rsid w:val="00E82CD8"/>
    <w:rsid w:val="00E949FA"/>
    <w:rsid w:val="00EB0759"/>
    <w:rsid w:val="00EB3455"/>
    <w:rsid w:val="00EE258C"/>
    <w:rsid w:val="00EF53D1"/>
    <w:rsid w:val="00EF72C5"/>
    <w:rsid w:val="00F00047"/>
    <w:rsid w:val="00F010DC"/>
    <w:rsid w:val="00F157E2"/>
    <w:rsid w:val="00F5557B"/>
    <w:rsid w:val="00F62194"/>
    <w:rsid w:val="00FC385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989B"/>
  <w15:docId w15:val="{5D6123BF-0766-4A9F-8B41-B3F009AC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2023-03-01T15:49:00Z</cp:lastPrinted>
  <dcterms:created xsi:type="dcterms:W3CDTF">2023-07-05T15:17:00Z</dcterms:created>
  <dcterms:modified xsi:type="dcterms:W3CDTF">2023-07-06T12:39:00Z</dcterms:modified>
</cp:coreProperties>
</file>