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E3646" w14:textId="77777777" w:rsidR="003E7343" w:rsidRPr="00F24501" w:rsidRDefault="003E7343" w:rsidP="00FD5264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14:paraId="0B1766F4" w14:textId="77777777" w:rsidR="003E7343" w:rsidRPr="00F24501" w:rsidRDefault="003E7343" w:rsidP="00FD5264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14:paraId="30B48D33" w14:textId="787822C1" w:rsidR="000443B5" w:rsidRPr="00F24501" w:rsidRDefault="006A68F1" w:rsidP="00000E58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F24501">
        <w:rPr>
          <w:rFonts w:ascii="Times New Roman" w:hAnsi="Times New Roman" w:cs="Times New Roman"/>
          <w:sz w:val="22"/>
          <w:szCs w:val="22"/>
        </w:rPr>
        <w:t xml:space="preserve"> </w:t>
      </w:r>
      <w:r w:rsidR="008E31A7" w:rsidRPr="00F24501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000E58" w:rsidRPr="00F24501">
        <w:rPr>
          <w:rFonts w:ascii="Times New Roman" w:hAnsi="Times New Roman" w:cs="Times New Roman"/>
          <w:sz w:val="22"/>
          <w:szCs w:val="22"/>
        </w:rPr>
        <w:t>698</w:t>
      </w:r>
      <w:r w:rsidRPr="00F24501">
        <w:rPr>
          <w:rFonts w:ascii="Times New Roman" w:hAnsi="Times New Roman" w:cs="Times New Roman"/>
          <w:sz w:val="22"/>
          <w:szCs w:val="22"/>
        </w:rPr>
        <w:t>/</w:t>
      </w:r>
      <w:r w:rsidR="00877BFE" w:rsidRPr="00F24501">
        <w:rPr>
          <w:rFonts w:ascii="Times New Roman" w:hAnsi="Times New Roman" w:cs="Times New Roman"/>
          <w:sz w:val="22"/>
          <w:szCs w:val="22"/>
        </w:rPr>
        <w:t>2023</w:t>
      </w:r>
    </w:p>
    <w:p w14:paraId="569C46DB" w14:textId="201964D3" w:rsidR="00087860" w:rsidRPr="00F24501" w:rsidRDefault="00087860" w:rsidP="004049DD">
      <w:pPr>
        <w:jc w:val="both"/>
        <w:rPr>
          <w:sz w:val="22"/>
          <w:szCs w:val="22"/>
        </w:rPr>
      </w:pPr>
    </w:p>
    <w:p w14:paraId="1B2DD1DF" w14:textId="7F267AEF" w:rsidR="006A473D" w:rsidRPr="00F24501" w:rsidRDefault="006A68F1" w:rsidP="004049DD">
      <w:pPr>
        <w:pStyle w:val="Recuodecorpodetexto"/>
        <w:ind w:left="3402" w:right="-5" w:firstLine="0"/>
        <w:rPr>
          <w:sz w:val="22"/>
          <w:szCs w:val="22"/>
        </w:rPr>
      </w:pPr>
      <w:r w:rsidRPr="00F24501">
        <w:rPr>
          <w:sz w:val="22"/>
          <w:szCs w:val="22"/>
        </w:rPr>
        <w:t>INDICAMOS A</w:t>
      </w:r>
      <w:r w:rsidR="006762A8" w:rsidRPr="00F24501">
        <w:rPr>
          <w:sz w:val="22"/>
          <w:szCs w:val="22"/>
        </w:rPr>
        <w:t xml:space="preserve">O PODER EXECUTIVO MUNICIPAL </w:t>
      </w:r>
      <w:r w:rsidRPr="00F24501">
        <w:rPr>
          <w:sz w:val="22"/>
          <w:szCs w:val="22"/>
        </w:rPr>
        <w:t>A NECESSIDADE DE ELEVAÇÃO DA FAIXA ELEVADA PARA PEDESTRES EXISTENTE EM FRENTE A ESCOLA MUNICIPAL PROFESSORA MILLENE SIMIONATO, NO DISTRITO DE BOA ESPERANÇA, NO MUNICÍPIO DE SORRISO-MT.</w:t>
      </w:r>
    </w:p>
    <w:p w14:paraId="1C1E0205" w14:textId="313E7E4C" w:rsidR="00000E58" w:rsidRPr="00F24501" w:rsidRDefault="00000E58" w:rsidP="004049DD">
      <w:pPr>
        <w:jc w:val="both"/>
        <w:rPr>
          <w:color w:val="1B4465"/>
          <w:sz w:val="22"/>
          <w:szCs w:val="22"/>
          <w:shd w:val="clear" w:color="auto" w:fill="FFFFFF"/>
        </w:rPr>
      </w:pPr>
    </w:p>
    <w:p w14:paraId="7D10E28D" w14:textId="5DDD41E7" w:rsidR="00AD1FF7" w:rsidRPr="00F24501" w:rsidRDefault="006A68F1" w:rsidP="004049DD">
      <w:pPr>
        <w:ind w:firstLine="3402"/>
        <w:jc w:val="both"/>
        <w:rPr>
          <w:b/>
          <w:bCs/>
          <w:sz w:val="22"/>
          <w:szCs w:val="22"/>
        </w:rPr>
      </w:pPr>
      <w:r w:rsidRPr="00F24501">
        <w:rPr>
          <w:rFonts w:eastAsiaTheme="minorEastAsia"/>
          <w:b/>
          <w:color w:val="000000"/>
          <w:sz w:val="22"/>
          <w:szCs w:val="22"/>
        </w:rPr>
        <w:t xml:space="preserve">IAGO MELLA – </w:t>
      </w:r>
      <w:r w:rsidR="00087860" w:rsidRPr="00F24501">
        <w:rPr>
          <w:rFonts w:eastAsiaTheme="minorEastAsia"/>
          <w:b/>
          <w:color w:val="000000"/>
          <w:sz w:val="22"/>
          <w:szCs w:val="22"/>
        </w:rPr>
        <w:t>PODEMOS</w:t>
      </w:r>
      <w:r w:rsidRPr="00F24501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00763B" w:rsidRPr="00F24501">
        <w:rPr>
          <w:sz w:val="22"/>
          <w:szCs w:val="22"/>
        </w:rPr>
        <w:t>e vereadores abaixo ass</w:t>
      </w:r>
      <w:r w:rsidR="003A0402" w:rsidRPr="00F24501">
        <w:rPr>
          <w:sz w:val="22"/>
          <w:szCs w:val="22"/>
        </w:rPr>
        <w:t>inados, com assento nesta Casa,</w:t>
      </w:r>
      <w:r w:rsidR="0000763B" w:rsidRPr="00F24501">
        <w:rPr>
          <w:sz w:val="22"/>
          <w:szCs w:val="22"/>
        </w:rPr>
        <w:t xml:space="preserve"> de conformidade com o artigo 115 do Regimento Interno, requerem à Mesa que este expediente seja encaminhado ao Exmo. Senhor Ari Lafin, Prefeito Municipal, </w:t>
      </w:r>
      <w:r w:rsidRPr="00F24501">
        <w:rPr>
          <w:sz w:val="22"/>
          <w:szCs w:val="22"/>
        </w:rPr>
        <w:t>e à</w:t>
      </w:r>
      <w:r w:rsidR="0000763B" w:rsidRPr="00F24501">
        <w:rPr>
          <w:sz w:val="22"/>
          <w:szCs w:val="22"/>
        </w:rPr>
        <w:t xml:space="preserve"> Secretaria Municipal </w:t>
      </w:r>
      <w:r w:rsidR="002973A8" w:rsidRPr="00F24501">
        <w:rPr>
          <w:sz w:val="22"/>
          <w:szCs w:val="22"/>
        </w:rPr>
        <w:t xml:space="preserve">de </w:t>
      </w:r>
      <w:r w:rsidR="00545344" w:rsidRPr="00F24501">
        <w:rPr>
          <w:sz w:val="22"/>
          <w:szCs w:val="22"/>
        </w:rPr>
        <w:t>Obras e Serviços Públicos</w:t>
      </w:r>
      <w:r w:rsidR="005A6F05" w:rsidRPr="00F24501">
        <w:rPr>
          <w:sz w:val="22"/>
          <w:szCs w:val="22"/>
        </w:rPr>
        <w:t>,</w:t>
      </w:r>
      <w:r w:rsidR="0000763B" w:rsidRPr="00F24501">
        <w:rPr>
          <w:sz w:val="22"/>
          <w:szCs w:val="22"/>
        </w:rPr>
        <w:t xml:space="preserve"> </w:t>
      </w:r>
      <w:r w:rsidR="0000763B" w:rsidRPr="00F24501">
        <w:rPr>
          <w:b/>
          <w:sz w:val="22"/>
          <w:szCs w:val="22"/>
        </w:rPr>
        <w:t xml:space="preserve">versando sobre a necessidade </w:t>
      </w:r>
      <w:r w:rsidR="006A473D" w:rsidRPr="00F24501">
        <w:rPr>
          <w:b/>
          <w:sz w:val="22"/>
          <w:szCs w:val="22"/>
        </w:rPr>
        <w:t>de elevação da faixa elevada para pedestre existente em frente a Escola Municipal Professora Millene Simionato, no Distrito de Boa Esperança, no município de Sorriso-MT.</w:t>
      </w:r>
    </w:p>
    <w:p w14:paraId="632C6859" w14:textId="78202665" w:rsidR="006762A8" w:rsidRPr="00F24501" w:rsidRDefault="006762A8" w:rsidP="004049DD">
      <w:pPr>
        <w:jc w:val="both"/>
        <w:rPr>
          <w:b/>
          <w:bCs/>
          <w:sz w:val="22"/>
          <w:szCs w:val="22"/>
        </w:rPr>
      </w:pPr>
    </w:p>
    <w:p w14:paraId="046DF432" w14:textId="77777777" w:rsidR="00000E58" w:rsidRPr="00F24501" w:rsidRDefault="00000E58" w:rsidP="004049DD">
      <w:pPr>
        <w:jc w:val="both"/>
        <w:rPr>
          <w:b/>
          <w:bCs/>
          <w:sz w:val="22"/>
          <w:szCs w:val="22"/>
        </w:rPr>
      </w:pPr>
    </w:p>
    <w:p w14:paraId="0BD046D1" w14:textId="77777777" w:rsidR="00F4335D" w:rsidRPr="00F24501" w:rsidRDefault="006A68F1" w:rsidP="004049DD">
      <w:pPr>
        <w:jc w:val="center"/>
        <w:rPr>
          <w:b/>
          <w:sz w:val="22"/>
          <w:szCs w:val="22"/>
        </w:rPr>
      </w:pPr>
      <w:r w:rsidRPr="00F24501">
        <w:rPr>
          <w:b/>
          <w:sz w:val="22"/>
          <w:szCs w:val="22"/>
        </w:rPr>
        <w:t>JUSTIFICATIVAS</w:t>
      </w:r>
    </w:p>
    <w:p w14:paraId="503982B0" w14:textId="77777777" w:rsidR="00AD1FF7" w:rsidRPr="00F24501" w:rsidRDefault="006A68F1" w:rsidP="004049DD">
      <w:pPr>
        <w:tabs>
          <w:tab w:val="left" w:pos="1418"/>
        </w:tabs>
        <w:jc w:val="both"/>
        <w:rPr>
          <w:b/>
          <w:sz w:val="22"/>
          <w:szCs w:val="22"/>
        </w:rPr>
      </w:pPr>
      <w:r w:rsidRPr="00F24501">
        <w:rPr>
          <w:b/>
          <w:sz w:val="22"/>
          <w:szCs w:val="22"/>
        </w:rPr>
        <w:t xml:space="preserve">                      </w:t>
      </w:r>
    </w:p>
    <w:p w14:paraId="1CEA3881" w14:textId="77777777" w:rsidR="002973A8" w:rsidRPr="00F24501" w:rsidRDefault="006A68F1" w:rsidP="004049DD">
      <w:pPr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F24501">
        <w:rPr>
          <w:rFonts w:eastAsia="Calibri"/>
          <w:sz w:val="22"/>
          <w:szCs w:val="22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Sorriso);</w:t>
      </w:r>
    </w:p>
    <w:p w14:paraId="0D743B09" w14:textId="77777777" w:rsidR="00194D27" w:rsidRPr="00F24501" w:rsidRDefault="00194D27" w:rsidP="00EA11E9">
      <w:pPr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14:paraId="744E0255" w14:textId="325DEEB0" w:rsidR="00EA11E9" w:rsidRPr="00F24501" w:rsidRDefault="006A68F1" w:rsidP="00EA11E9">
      <w:pPr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F24501">
        <w:rPr>
          <w:rFonts w:eastAsia="Calibri"/>
          <w:sz w:val="22"/>
          <w:szCs w:val="22"/>
          <w:shd w:val="clear" w:color="auto" w:fill="FFFFFF"/>
          <w:lang w:eastAsia="en-US"/>
        </w:rPr>
        <w:t xml:space="preserve">Considerando </w:t>
      </w:r>
      <w:r w:rsidRPr="00F24501">
        <w:rPr>
          <w:color w:val="000000"/>
          <w:sz w:val="22"/>
          <w:szCs w:val="22"/>
          <w:shd w:val="clear" w:color="auto" w:fill="FFFFFF"/>
        </w:rPr>
        <w:t>tratar-se de perímetro escolar com alto fluxo de pedestres, transeuntes e dos próprios moradores do Distrito que circundam na região.</w:t>
      </w:r>
    </w:p>
    <w:p w14:paraId="430171F0" w14:textId="77777777" w:rsidR="00EA11E9" w:rsidRPr="00F24501" w:rsidRDefault="00EA11E9" w:rsidP="00EA11E9">
      <w:pPr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14:paraId="018A888C" w14:textId="6C255B74" w:rsidR="004049DD" w:rsidRPr="00F24501" w:rsidRDefault="006A68F1" w:rsidP="00EA11E9">
      <w:pPr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F24501">
        <w:rPr>
          <w:color w:val="000000"/>
          <w:sz w:val="22"/>
          <w:szCs w:val="22"/>
          <w:shd w:val="clear" w:color="auto" w:fill="FFFFFF"/>
        </w:rPr>
        <w:t>Considerando que essa benfeitoria atenderá aos moradores da região, frequentadores da escola e a população em geral que trafega por essa via e clama por segurança, tendo em vista, o alto fluxo de veículos e o risco iminente de acidentes, tanto aos pedestres quanto aos veículos que por ali trafegam. Com essas medidas, os veículos irão reduzir a velocidade desenvolvida, proporcionando mais segurança aos pedestres e do trânsito local.</w:t>
      </w:r>
    </w:p>
    <w:p w14:paraId="465034B9" w14:textId="25C3A148" w:rsidR="00000E58" w:rsidRPr="00F24501" w:rsidRDefault="00000E58" w:rsidP="004049DD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0C50830A" w14:textId="10E88D00" w:rsidR="002511EB" w:rsidRPr="00F24501" w:rsidRDefault="006A68F1" w:rsidP="00F24501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  <w:r w:rsidRPr="00F24501">
        <w:rPr>
          <w:sz w:val="22"/>
          <w:szCs w:val="22"/>
        </w:rPr>
        <w:t>Câmara Municipal de Sorri</w:t>
      </w:r>
      <w:r w:rsidR="005502C4" w:rsidRPr="00F24501">
        <w:rPr>
          <w:sz w:val="22"/>
          <w:szCs w:val="22"/>
        </w:rPr>
        <w:t xml:space="preserve">so, Estado de Mato Grosso, em </w:t>
      </w:r>
      <w:r w:rsidR="00EA11E9" w:rsidRPr="00F24501">
        <w:rPr>
          <w:sz w:val="22"/>
          <w:szCs w:val="22"/>
        </w:rPr>
        <w:t>03</w:t>
      </w:r>
      <w:r w:rsidR="0069522E" w:rsidRPr="00F24501">
        <w:rPr>
          <w:sz w:val="22"/>
          <w:szCs w:val="22"/>
        </w:rPr>
        <w:t xml:space="preserve"> de </w:t>
      </w:r>
      <w:r w:rsidR="00EA11E9" w:rsidRPr="00F24501">
        <w:rPr>
          <w:sz w:val="22"/>
          <w:szCs w:val="22"/>
        </w:rPr>
        <w:t>agosto</w:t>
      </w:r>
      <w:r w:rsidR="0069522E" w:rsidRPr="00F24501">
        <w:rPr>
          <w:sz w:val="22"/>
          <w:szCs w:val="22"/>
        </w:rPr>
        <w:t xml:space="preserve"> de</w:t>
      </w:r>
      <w:r w:rsidR="00087860" w:rsidRPr="00F24501">
        <w:rPr>
          <w:sz w:val="22"/>
          <w:szCs w:val="22"/>
        </w:rPr>
        <w:t xml:space="preserve"> 202</w:t>
      </w:r>
      <w:r w:rsidR="00877BFE" w:rsidRPr="00F24501">
        <w:rPr>
          <w:sz w:val="22"/>
          <w:szCs w:val="22"/>
        </w:rPr>
        <w:t>3</w:t>
      </w:r>
      <w:r w:rsidR="0000763B" w:rsidRPr="00F24501">
        <w:rPr>
          <w:sz w:val="22"/>
          <w:szCs w:val="22"/>
        </w:rPr>
        <w:t>.</w:t>
      </w:r>
    </w:p>
    <w:p w14:paraId="07BFC94A" w14:textId="77777777" w:rsidR="00170D86" w:rsidRPr="00F24501" w:rsidRDefault="00170D86" w:rsidP="00FD5264">
      <w:pPr>
        <w:shd w:val="clear" w:color="auto" w:fill="FFFFFF"/>
        <w:ind w:firstLine="1418"/>
        <w:jc w:val="both"/>
        <w:rPr>
          <w:sz w:val="22"/>
          <w:szCs w:val="22"/>
        </w:rPr>
      </w:pPr>
    </w:p>
    <w:p w14:paraId="0DA6B0D4" w14:textId="77777777" w:rsidR="00EA11E9" w:rsidRPr="00F24501" w:rsidRDefault="00EA11E9" w:rsidP="00EA11E9">
      <w:pPr>
        <w:framePr w:hSpace="141" w:wrap="around" w:vAnchor="text" w:hAnchor="margin" w:xAlign="center" w:y="1"/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14:paraId="4EDA6BDD" w14:textId="77777777" w:rsidR="00EA11E9" w:rsidRPr="00F24501" w:rsidRDefault="006A68F1" w:rsidP="00EA11E9">
      <w:pPr>
        <w:framePr w:hSpace="141" w:wrap="around" w:vAnchor="text" w:hAnchor="margin" w:xAlign="center" w:y="1"/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F24501">
        <w:rPr>
          <w:b/>
          <w:bCs/>
          <w:color w:val="000000"/>
          <w:sz w:val="22"/>
          <w:szCs w:val="22"/>
        </w:rPr>
        <w:t>IAGO MELLA</w:t>
      </w:r>
    </w:p>
    <w:p w14:paraId="0E070672" w14:textId="3180EF62" w:rsidR="00DB6D52" w:rsidRPr="00F24501" w:rsidRDefault="006A68F1" w:rsidP="00EA11E9">
      <w:pPr>
        <w:pStyle w:val="NormalWeb"/>
        <w:tabs>
          <w:tab w:val="left" w:pos="944"/>
        </w:tabs>
        <w:spacing w:before="0" w:beforeAutospacing="0" w:after="0" w:afterAutospacing="0"/>
        <w:ind w:firstLine="1418"/>
        <w:rPr>
          <w:color w:val="000000"/>
          <w:sz w:val="22"/>
          <w:szCs w:val="22"/>
        </w:rPr>
      </w:pPr>
      <w:r w:rsidRPr="00F24501">
        <w:rPr>
          <w:b/>
          <w:bCs/>
          <w:color w:val="000000"/>
          <w:sz w:val="22"/>
          <w:szCs w:val="22"/>
        </w:rPr>
        <w:t xml:space="preserve">                                  Vereador PODEMOS</w:t>
      </w:r>
    </w:p>
    <w:p w14:paraId="3E8EF4CB" w14:textId="77777777" w:rsidR="00DB6D52" w:rsidRPr="00F24501" w:rsidRDefault="00DB6D52" w:rsidP="00DB6D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061"/>
        <w:gridCol w:w="3555"/>
      </w:tblGrid>
      <w:tr w:rsidR="00E62941" w:rsidRPr="00F24501" w14:paraId="5C64D1DC" w14:textId="77777777" w:rsidTr="00EA11E9">
        <w:trPr>
          <w:trHeight w:val="736"/>
        </w:trPr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116D6861" w14:textId="77777777" w:rsidR="00DB6D52" w:rsidRPr="00F24501" w:rsidRDefault="00DB6D52" w:rsidP="00EA11E9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2D4A0C82" w14:textId="77777777" w:rsidR="00DB6D52" w:rsidRPr="00F24501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CCEA4B5" w14:textId="77777777" w:rsidR="00DB6D52" w:rsidRPr="00F24501" w:rsidRDefault="006A68F1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501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6E91602F" w14:textId="77777777" w:rsidR="00DB6D52" w:rsidRPr="00F24501" w:rsidRDefault="006A68F1" w:rsidP="00761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501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5A23E043" w14:textId="77777777" w:rsidR="00DB6D52" w:rsidRPr="00F24501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D5F477A" w14:textId="77777777" w:rsidR="00DB6D52" w:rsidRPr="00F24501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B45E4B1" w14:textId="77777777" w:rsidR="00DB6D52" w:rsidRPr="00F24501" w:rsidRDefault="006A68F1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501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03633E2F" w14:textId="77777777" w:rsidR="00DB6D52" w:rsidRPr="00F24501" w:rsidRDefault="006A68F1" w:rsidP="00761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501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  <w:p w14:paraId="1155496C" w14:textId="77777777" w:rsidR="00DB6D52" w:rsidRPr="00F24501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A893AEF" w14:textId="77777777" w:rsidR="00EA11E9" w:rsidRPr="00F24501" w:rsidRDefault="00EA11E9" w:rsidP="00EA11E9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3CFD1789" w14:textId="77777777" w:rsidR="00DB6D52" w:rsidRPr="00F24501" w:rsidRDefault="00DB6D52" w:rsidP="007614C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E70F475" w14:textId="77777777" w:rsidR="00DB6D52" w:rsidRPr="00F24501" w:rsidRDefault="006A68F1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501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5E5F140E" w14:textId="77777777" w:rsidR="00DB6D52" w:rsidRPr="00F24501" w:rsidRDefault="006A68F1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501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009137FA" w14:textId="77777777" w:rsidR="00DB6D52" w:rsidRPr="00F24501" w:rsidRDefault="00DB6D52" w:rsidP="00761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E1D31F5" w14:textId="77777777" w:rsidR="00DB6D52" w:rsidRPr="00F24501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112706E" w14:textId="77777777" w:rsidR="00DB6D52" w:rsidRPr="00F24501" w:rsidRDefault="006A68F1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501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5B6FE488" w14:textId="77777777" w:rsidR="00DB6D52" w:rsidRPr="00F24501" w:rsidRDefault="006A68F1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501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6E9F1490" w14:textId="77777777" w:rsidR="00DB6D52" w:rsidRPr="00F24501" w:rsidRDefault="00DB6D52" w:rsidP="00761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67E4CC60" w14:textId="77777777" w:rsidR="00DB6D52" w:rsidRPr="00F24501" w:rsidRDefault="00DB6D52" w:rsidP="00761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BD70320" w14:textId="77777777" w:rsidR="00EA11E9" w:rsidRPr="00F24501" w:rsidRDefault="00EA11E9" w:rsidP="007614C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94A34E4" w14:textId="77777777" w:rsidR="00DB6D52" w:rsidRPr="00F24501" w:rsidRDefault="006A68F1" w:rsidP="00761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501">
              <w:rPr>
                <w:b/>
                <w:bCs/>
                <w:color w:val="000000"/>
                <w:sz w:val="22"/>
                <w:szCs w:val="22"/>
              </w:rPr>
              <w:t>DAMIANI</w:t>
            </w:r>
            <w:bookmarkStart w:id="0" w:name="_GoBack"/>
            <w:bookmarkEnd w:id="0"/>
          </w:p>
          <w:p w14:paraId="7EDBD7BB" w14:textId="77777777" w:rsidR="00DB6D52" w:rsidRPr="00F24501" w:rsidRDefault="006A68F1" w:rsidP="00761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501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52F01705" w14:textId="77777777" w:rsidR="00DB6D52" w:rsidRPr="00F24501" w:rsidRDefault="00DB6D52" w:rsidP="00761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FAFFED8" w14:textId="77777777" w:rsidR="00DB6D52" w:rsidRPr="00F24501" w:rsidRDefault="00DB6D52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DD0911C" w14:textId="2348734F" w:rsidR="00DB6D52" w:rsidRPr="00F24501" w:rsidRDefault="006A68F1" w:rsidP="007614C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501">
              <w:rPr>
                <w:b/>
                <w:bCs/>
                <w:color w:val="000000"/>
                <w:sz w:val="22"/>
                <w:szCs w:val="22"/>
              </w:rPr>
              <w:t>ACA</w:t>
            </w:r>
            <w:r w:rsidR="008E31A7" w:rsidRPr="00F24501">
              <w:rPr>
                <w:b/>
                <w:bCs/>
                <w:color w:val="000000"/>
                <w:sz w:val="22"/>
                <w:szCs w:val="22"/>
              </w:rPr>
              <w:t>CIO AMBROSINI</w:t>
            </w:r>
          </w:p>
          <w:p w14:paraId="455BEDE9" w14:textId="77777777" w:rsidR="00DB6D52" w:rsidRPr="00F24501" w:rsidRDefault="006A68F1" w:rsidP="00761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501">
              <w:rPr>
                <w:b/>
                <w:bCs/>
                <w:color w:val="000000"/>
                <w:sz w:val="22"/>
                <w:szCs w:val="22"/>
              </w:rPr>
              <w:t>Vereador Republicanos</w:t>
            </w:r>
          </w:p>
          <w:p w14:paraId="72C2DE88" w14:textId="77777777" w:rsidR="00DB6D52" w:rsidRPr="00F24501" w:rsidRDefault="00DB6D52" w:rsidP="00761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8DFEDE9" w14:textId="77777777" w:rsidR="00DB6D52" w:rsidRPr="00F24501" w:rsidRDefault="00DB6D52" w:rsidP="00761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1B6C9B5" w14:textId="77777777" w:rsidR="00DB6D52" w:rsidRPr="00F24501" w:rsidRDefault="00DB6D52" w:rsidP="00761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2038F0D" w14:textId="4B72BD50" w:rsidR="00663E32" w:rsidRPr="00F24501" w:rsidRDefault="00663E32" w:rsidP="00EA11E9">
      <w:pPr>
        <w:rPr>
          <w:b/>
          <w:sz w:val="22"/>
          <w:szCs w:val="22"/>
        </w:rPr>
      </w:pPr>
    </w:p>
    <w:sectPr w:rsidR="00663E32" w:rsidRPr="00F24501" w:rsidSect="00000E58">
      <w:footerReference w:type="default" r:id="rId6"/>
      <w:pgSz w:w="11906" w:h="16838"/>
      <w:pgMar w:top="2835" w:right="991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0E7F2" w14:textId="77777777" w:rsidR="005A344E" w:rsidRDefault="005A344E">
      <w:r>
        <w:separator/>
      </w:r>
    </w:p>
  </w:endnote>
  <w:endnote w:type="continuationSeparator" w:id="0">
    <w:p w14:paraId="7792DCAC" w14:textId="77777777" w:rsidR="005A344E" w:rsidRDefault="005A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42CAB" w14:textId="1FAEF434" w:rsidR="00FF5900" w:rsidRDefault="00FF5900">
    <w:pPr>
      <w:pStyle w:val="Rodap"/>
      <w:jc w:val="right"/>
    </w:pPr>
  </w:p>
  <w:p w14:paraId="3CC3754A" w14:textId="77777777" w:rsidR="00FF5900" w:rsidRDefault="00FF59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75153" w14:textId="77777777" w:rsidR="005A344E" w:rsidRDefault="005A344E">
      <w:r>
        <w:separator/>
      </w:r>
    </w:p>
  </w:footnote>
  <w:footnote w:type="continuationSeparator" w:id="0">
    <w:p w14:paraId="77317B58" w14:textId="77777777" w:rsidR="005A344E" w:rsidRDefault="005A3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0E58"/>
    <w:rsid w:val="0000763B"/>
    <w:rsid w:val="00023ACF"/>
    <w:rsid w:val="000274BA"/>
    <w:rsid w:val="00041C21"/>
    <w:rsid w:val="000443B5"/>
    <w:rsid w:val="00056C1F"/>
    <w:rsid w:val="0007655D"/>
    <w:rsid w:val="00076CC6"/>
    <w:rsid w:val="00085194"/>
    <w:rsid w:val="00087860"/>
    <w:rsid w:val="000A2EA1"/>
    <w:rsid w:val="000A4819"/>
    <w:rsid w:val="000F2F41"/>
    <w:rsid w:val="001107EC"/>
    <w:rsid w:val="00170D86"/>
    <w:rsid w:val="00194D27"/>
    <w:rsid w:val="001D346E"/>
    <w:rsid w:val="001E074D"/>
    <w:rsid w:val="001F773F"/>
    <w:rsid w:val="002115E3"/>
    <w:rsid w:val="002511EB"/>
    <w:rsid w:val="0026677F"/>
    <w:rsid w:val="0028568E"/>
    <w:rsid w:val="00292857"/>
    <w:rsid w:val="002973A8"/>
    <w:rsid w:val="002D29EF"/>
    <w:rsid w:val="00313721"/>
    <w:rsid w:val="003234ED"/>
    <w:rsid w:val="0034430C"/>
    <w:rsid w:val="003A0402"/>
    <w:rsid w:val="003D0A41"/>
    <w:rsid w:val="003E6BF9"/>
    <w:rsid w:val="003E7343"/>
    <w:rsid w:val="003F22E1"/>
    <w:rsid w:val="004049DD"/>
    <w:rsid w:val="00407FC8"/>
    <w:rsid w:val="004950B0"/>
    <w:rsid w:val="004971E7"/>
    <w:rsid w:val="004E7659"/>
    <w:rsid w:val="00502CE1"/>
    <w:rsid w:val="005160C4"/>
    <w:rsid w:val="00545344"/>
    <w:rsid w:val="005502C4"/>
    <w:rsid w:val="0055735B"/>
    <w:rsid w:val="00583EA2"/>
    <w:rsid w:val="005924CA"/>
    <w:rsid w:val="005A344E"/>
    <w:rsid w:val="005A6F05"/>
    <w:rsid w:val="005B30A8"/>
    <w:rsid w:val="00603AF1"/>
    <w:rsid w:val="0060569B"/>
    <w:rsid w:val="0061780A"/>
    <w:rsid w:val="006211A3"/>
    <w:rsid w:val="006531EA"/>
    <w:rsid w:val="00663E32"/>
    <w:rsid w:val="006762A8"/>
    <w:rsid w:val="0069061D"/>
    <w:rsid w:val="00690B6F"/>
    <w:rsid w:val="0069522E"/>
    <w:rsid w:val="006958FC"/>
    <w:rsid w:val="006A3A45"/>
    <w:rsid w:val="006A473D"/>
    <w:rsid w:val="006A68F1"/>
    <w:rsid w:val="006B2AE8"/>
    <w:rsid w:val="006B2E2D"/>
    <w:rsid w:val="006B4231"/>
    <w:rsid w:val="006F1842"/>
    <w:rsid w:val="007271E4"/>
    <w:rsid w:val="00755532"/>
    <w:rsid w:val="007614CA"/>
    <w:rsid w:val="00775830"/>
    <w:rsid w:val="007766B0"/>
    <w:rsid w:val="00782BCD"/>
    <w:rsid w:val="007A0D2B"/>
    <w:rsid w:val="007A2423"/>
    <w:rsid w:val="007C6500"/>
    <w:rsid w:val="007D61D5"/>
    <w:rsid w:val="007E34CA"/>
    <w:rsid w:val="007F43D9"/>
    <w:rsid w:val="0083536D"/>
    <w:rsid w:val="0083692D"/>
    <w:rsid w:val="008469FE"/>
    <w:rsid w:val="00850D7E"/>
    <w:rsid w:val="00877BFE"/>
    <w:rsid w:val="008924C0"/>
    <w:rsid w:val="008C1189"/>
    <w:rsid w:val="008D6E0F"/>
    <w:rsid w:val="008E31A7"/>
    <w:rsid w:val="008E3D2E"/>
    <w:rsid w:val="008E5106"/>
    <w:rsid w:val="00913808"/>
    <w:rsid w:val="00935B8D"/>
    <w:rsid w:val="009825D1"/>
    <w:rsid w:val="009A1702"/>
    <w:rsid w:val="00A12653"/>
    <w:rsid w:val="00A3073B"/>
    <w:rsid w:val="00A30FFA"/>
    <w:rsid w:val="00A5567F"/>
    <w:rsid w:val="00A57058"/>
    <w:rsid w:val="00A57068"/>
    <w:rsid w:val="00A935CA"/>
    <w:rsid w:val="00AD1FF7"/>
    <w:rsid w:val="00AE65EF"/>
    <w:rsid w:val="00B45812"/>
    <w:rsid w:val="00B5289E"/>
    <w:rsid w:val="00B8571C"/>
    <w:rsid w:val="00BA4B05"/>
    <w:rsid w:val="00C02B2D"/>
    <w:rsid w:val="00C13849"/>
    <w:rsid w:val="00C41D5A"/>
    <w:rsid w:val="00C55FFF"/>
    <w:rsid w:val="00C834AB"/>
    <w:rsid w:val="00CA5663"/>
    <w:rsid w:val="00D112D1"/>
    <w:rsid w:val="00D50BC3"/>
    <w:rsid w:val="00DA1D13"/>
    <w:rsid w:val="00DB6D52"/>
    <w:rsid w:val="00DD7474"/>
    <w:rsid w:val="00DE6858"/>
    <w:rsid w:val="00E07AD3"/>
    <w:rsid w:val="00E62941"/>
    <w:rsid w:val="00EA11E9"/>
    <w:rsid w:val="00EB16FD"/>
    <w:rsid w:val="00ED4540"/>
    <w:rsid w:val="00EF3073"/>
    <w:rsid w:val="00F17C47"/>
    <w:rsid w:val="00F24501"/>
    <w:rsid w:val="00F4335D"/>
    <w:rsid w:val="00F54C2D"/>
    <w:rsid w:val="00F60C08"/>
    <w:rsid w:val="00F650BD"/>
    <w:rsid w:val="00F87CFE"/>
    <w:rsid w:val="00F91C0E"/>
    <w:rsid w:val="00FC27EE"/>
    <w:rsid w:val="00FD2988"/>
    <w:rsid w:val="00FD5264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8B02"/>
  <w15:docId w15:val="{98237E31-B0EF-4A9D-988D-25C8A31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3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36D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BA4B0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2023-06-28T14:21:00Z</cp:lastPrinted>
  <dcterms:created xsi:type="dcterms:W3CDTF">2023-08-03T13:43:00Z</dcterms:created>
  <dcterms:modified xsi:type="dcterms:W3CDTF">2023-08-04T11:52:00Z</dcterms:modified>
</cp:coreProperties>
</file>