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0" w:rsidRPr="00BC1325" w:rsidRDefault="006D17E6" w:rsidP="00BC132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Nº</w:t>
      </w:r>
      <w:r w:rsidR="00B727E9"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C1325"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119</w:t>
      </w:r>
      <w:r w:rsidR="00B727E9"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/202</w:t>
      </w:r>
      <w:r w:rsidR="00272FEA"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3</w:t>
      </w:r>
    </w:p>
    <w:p w:rsidR="003B2F60" w:rsidRPr="00BC1325" w:rsidRDefault="003B2F60" w:rsidP="00BC132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pt-BR"/>
        </w:rPr>
      </w:pPr>
    </w:p>
    <w:p w:rsidR="003B2F60" w:rsidRPr="00BC1325" w:rsidRDefault="003B2F60" w:rsidP="00BC1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:rsidR="003B2F60" w:rsidRPr="00BC1325" w:rsidRDefault="003B2F60" w:rsidP="00BC132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t-BR"/>
        </w:rPr>
      </w:pPr>
    </w:p>
    <w:p w:rsidR="00C00ADE" w:rsidRPr="00BC1325" w:rsidRDefault="00C00ADE" w:rsidP="00BC1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</w:t>
      </w:r>
      <w:r w:rsidR="00376318" w:rsidRPr="00BC132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 xml:space="preserve"> – </w:t>
      </w:r>
      <w:r w:rsidR="003902C5" w:rsidRPr="00BC132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Podemos</w:t>
      </w:r>
      <w:r w:rsidR="003902C5"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376318"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>e vereadores abaixo assinados,</w:t>
      </w:r>
      <w:r w:rsidR="00376318"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76318"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="004A7B54"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</w:t>
      </w:r>
      <w:r w:rsidR="00376318"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A7B54"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de</w:t>
      </w:r>
      <w:r w:rsidR="00376318"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A7B54"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Aplauso</w:t>
      </w:r>
      <w:r w:rsidR="00376318" w:rsidRPr="00BC132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76318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à Seleção de Natação de Sorriso, Categoria 12 a 14 anos, bem como a seus treinadores, por sag</w:t>
      </w:r>
      <w:r w:rsidR="00D1234C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rar-se Campe</w:t>
      </w:r>
      <w:r w:rsidR="00196EC1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ã</w:t>
      </w:r>
      <w:r w:rsidR="00376318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Mato-</w:t>
      </w:r>
      <w:r w:rsidR="00C403BC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G</w:t>
      </w:r>
      <w:r w:rsidR="00376318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rossense dos Jogos Escolares realizados </w:t>
      </w:r>
      <w:r w:rsidR="00C403BC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no período de</w:t>
      </w:r>
      <w:r w:rsidR="00376318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15</w:t>
      </w:r>
      <w:r w:rsidR="00376318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e 1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6</w:t>
      </w:r>
      <w:r w:rsidR="00376318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de ju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l</w:t>
      </w:r>
      <w:r w:rsidR="00376318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ho de 202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3</w:t>
      </w:r>
      <w:r w:rsidR="00376318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, na piscina d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a UFMT</w:t>
      </w:r>
      <w:r w:rsidR="00376318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, 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Campus</w:t>
      </w:r>
      <w:r w:rsidR="00376318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Cuiabá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/</w:t>
      </w:r>
      <w:r w:rsidR="00376318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MT.</w:t>
      </w:r>
    </w:p>
    <w:p w:rsidR="003B2F60" w:rsidRPr="00BC1325" w:rsidRDefault="003B2F60" w:rsidP="00BC1325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BC1325" w:rsidRPr="00BC1325" w:rsidRDefault="00BC1325" w:rsidP="00BC1325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3B2F60" w:rsidRPr="00BC1325" w:rsidRDefault="006D17E6" w:rsidP="00BC132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:rsidR="003B2F60" w:rsidRPr="00BC1325" w:rsidRDefault="003B2F60" w:rsidP="00BC1325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A referida homenagem deve-se pelo reconhecimento aos jovens atletas </w:t>
      </w:r>
      <w:r w:rsidR="00272FEA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d</w:t>
      </w:r>
      <w:r w:rsidR="006E67C8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a</w:t>
      </w:r>
      <w:r w:rsidR="00272FEA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na</w:t>
      </w:r>
      <w:r w:rsidR="00272FEA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tação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</w:t>
      </w:r>
      <w:r w:rsidR="00C403BC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de Sorriso e seus respectivos t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écnicos que disputaram e venceram a Fase Estadual dos Jogos Escolares</w:t>
      </w:r>
      <w:r w:rsidR="006E67C8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de Mato Grosso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.</w:t>
      </w:r>
    </w:p>
    <w:p w:rsidR="006E67C8" w:rsidRPr="00BC1325" w:rsidRDefault="006E67C8" w:rsidP="00BC1325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</w:t>
      </w:r>
      <w:r w:rsidR="008E483D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A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prática esportiva pode transforar o mundo num lugar melh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or. O esporte traz equilíbrio, saúde, e grandes amizades</w:t>
      </w:r>
      <w:r w:rsidR="008E483D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e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</w:t>
      </w:r>
      <w:r w:rsidR="008E483D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v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ocês são </w:t>
      </w:r>
      <w:r w:rsidR="008E483D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exemplos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disso, sã</w:t>
      </w:r>
      <w:r w:rsidR="006E67C8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o provas vivas de superação pelas suas doses diárias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</w:t>
      </w:r>
      <w:r w:rsidR="006E67C8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de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comprometimento, </w:t>
      </w:r>
      <w:r w:rsidR="006E67C8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esforço, 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disciplina e dedicação. Sem sombra de dúvidas servem de inspiração a todos</w:t>
      </w:r>
      <w:r w:rsidR="00FD5201"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.</w:t>
      </w:r>
      <w:r w:rsidRPr="00BC1325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</w:t>
      </w:r>
    </w:p>
    <w:p w:rsidR="003B2F60" w:rsidRPr="00BC1325" w:rsidRDefault="003B2F60" w:rsidP="00BC1325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color w:val="050505"/>
          <w:sz w:val="24"/>
          <w:szCs w:val="24"/>
          <w:shd w:val="clear" w:color="auto" w:fill="FFFFFF"/>
          <w:lang w:eastAsia="pt-BR"/>
        </w:rPr>
      </w:pPr>
    </w:p>
    <w:p w:rsidR="008E483D" w:rsidRPr="00BC1325" w:rsidRDefault="006D17E6" w:rsidP="00BC1325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color w:val="050505"/>
          <w:sz w:val="24"/>
          <w:szCs w:val="24"/>
          <w:shd w:val="clear" w:color="auto" w:fill="FFFFFF"/>
          <w:lang w:eastAsia="pt-BR"/>
        </w:rPr>
      </w:pPr>
      <w:r w:rsidRPr="00BC1325">
        <w:rPr>
          <w:rFonts w:ascii="Times New Roman" w:hAnsi="Times New Roman" w:cs="Times New Roman"/>
          <w:i/>
          <w:iCs/>
          <w:sz w:val="24"/>
          <w:szCs w:val="24"/>
        </w:rPr>
        <w:t xml:space="preserve">A presente Moção de aplauso representa, portanto, o reconhecimento da Câmara Municipal em ver seus filhos se destacando, desejamos muito sucesso </w:t>
      </w:r>
      <w:r w:rsidR="0053794A" w:rsidRPr="00BC1325">
        <w:rPr>
          <w:rFonts w:ascii="Times New Roman" w:hAnsi="Times New Roman" w:cs="Times New Roman"/>
          <w:i/>
          <w:iCs/>
          <w:sz w:val="24"/>
          <w:szCs w:val="24"/>
        </w:rPr>
        <w:t>e grandes conquistas.</w:t>
      </w:r>
    </w:p>
    <w:p w:rsidR="008E483D" w:rsidRPr="00BC1325" w:rsidRDefault="008E483D" w:rsidP="00BC1325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color w:val="050505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:rsidR="008E483D" w:rsidRPr="00BC1325" w:rsidRDefault="008E483D" w:rsidP="00BC132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50505"/>
          <w:sz w:val="24"/>
          <w:szCs w:val="24"/>
          <w:shd w:val="clear" w:color="auto" w:fill="FFFFFF"/>
          <w:lang w:eastAsia="pt-BR"/>
        </w:rPr>
      </w:pPr>
    </w:p>
    <w:p w:rsidR="00EB7F10" w:rsidRPr="00BC1325" w:rsidRDefault="006D17E6" w:rsidP="00BC132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50505"/>
          <w:sz w:val="24"/>
          <w:szCs w:val="24"/>
          <w:shd w:val="clear" w:color="auto" w:fill="FFFFFF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color w:val="050505"/>
          <w:sz w:val="24"/>
          <w:szCs w:val="24"/>
          <w:shd w:val="clear" w:color="auto" w:fill="FFFFFF"/>
          <w:lang w:eastAsia="pt-BR"/>
        </w:rPr>
        <w:t xml:space="preserve">“ </w:t>
      </w:r>
      <w:r w:rsidR="00C403BC" w:rsidRPr="00BC1325">
        <w:rPr>
          <w:rFonts w:ascii="Times New Roman" w:eastAsiaTheme="minorEastAsia" w:hAnsi="Times New Roman" w:cs="Times New Roman"/>
          <w:b/>
          <w:color w:val="050505"/>
          <w:sz w:val="24"/>
          <w:szCs w:val="24"/>
          <w:shd w:val="clear" w:color="auto" w:fill="FFFFFF"/>
          <w:lang w:eastAsia="pt-BR"/>
        </w:rPr>
        <w:t>As vitórias nunca são tão fáceis de obter quanto o dente-de-le</w:t>
      </w:r>
      <w:r w:rsidRPr="00BC1325">
        <w:rPr>
          <w:rFonts w:ascii="Times New Roman" w:eastAsiaTheme="minorEastAsia" w:hAnsi="Times New Roman" w:cs="Times New Roman"/>
          <w:b/>
          <w:color w:val="050505"/>
          <w:sz w:val="24"/>
          <w:szCs w:val="24"/>
          <w:shd w:val="clear" w:color="auto" w:fill="FFFFFF"/>
          <w:lang w:eastAsia="pt-BR"/>
        </w:rPr>
        <w:t>ão nas colinas,</w:t>
      </w:r>
    </w:p>
    <w:p w:rsidR="00EB7F10" w:rsidRPr="00BC1325" w:rsidRDefault="006D17E6" w:rsidP="00BC132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50505"/>
          <w:sz w:val="24"/>
          <w:szCs w:val="24"/>
          <w:shd w:val="clear" w:color="auto" w:fill="FFFFFF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color w:val="050505"/>
          <w:sz w:val="24"/>
          <w:szCs w:val="24"/>
          <w:shd w:val="clear" w:color="auto" w:fill="FFFFFF"/>
          <w:lang w:eastAsia="pt-BR"/>
        </w:rPr>
        <w:t>mas elas, como todas as coisas belas da terra,</w:t>
      </w:r>
    </w:p>
    <w:p w:rsidR="00EB7F10" w:rsidRPr="00BC1325" w:rsidRDefault="006D17E6" w:rsidP="00BC132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50505"/>
          <w:sz w:val="24"/>
          <w:szCs w:val="24"/>
          <w:shd w:val="clear" w:color="auto" w:fill="FFFFFF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color w:val="050505"/>
          <w:sz w:val="24"/>
          <w:szCs w:val="24"/>
          <w:shd w:val="clear" w:color="auto" w:fill="FFFFFF"/>
          <w:lang w:eastAsia="pt-BR"/>
        </w:rPr>
        <w:t xml:space="preserve">valem todos os sofrimentos no caminho de lutar por elas.” </w:t>
      </w:r>
      <w:r w:rsidRPr="00BC1325">
        <w:rPr>
          <w:rFonts w:ascii="Times New Roman" w:eastAsiaTheme="minorEastAsia" w:hAnsi="Times New Roman" w:cs="Times New Roman"/>
          <w:b/>
          <w:color w:val="050505"/>
          <w:sz w:val="24"/>
          <w:szCs w:val="24"/>
          <w:shd w:val="clear" w:color="auto" w:fill="FFFFFF"/>
          <w:lang w:eastAsia="pt-BR"/>
        </w:rPr>
        <w:t>Haiyang Qin</w:t>
      </w:r>
    </w:p>
    <w:p w:rsidR="00D76E7B" w:rsidRPr="00BC1325" w:rsidRDefault="00D76E7B" w:rsidP="00BC132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50505"/>
          <w:sz w:val="24"/>
          <w:szCs w:val="24"/>
          <w:shd w:val="clear" w:color="auto" w:fill="FFFFFF"/>
          <w:lang w:eastAsia="pt-BR"/>
        </w:rPr>
      </w:pP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color w:val="050505"/>
          <w:sz w:val="24"/>
          <w:szCs w:val="24"/>
          <w:shd w:val="clear" w:color="auto" w:fill="FFFFFF"/>
          <w:lang w:eastAsia="pt-BR"/>
        </w:rPr>
      </w:pPr>
      <w:r w:rsidRPr="00BC1325">
        <w:rPr>
          <w:rFonts w:ascii="Times New Roman" w:eastAsiaTheme="minorEastAsia" w:hAnsi="Times New Roman" w:cs="Times New Roman"/>
          <w:color w:val="050505"/>
          <w:sz w:val="24"/>
          <w:szCs w:val="24"/>
          <w:shd w:val="clear" w:color="auto" w:fill="FFFFFF"/>
          <w:lang w:eastAsia="pt-BR"/>
        </w:rPr>
        <w:t xml:space="preserve">Segue a relação dos alunos e seus </w:t>
      </w:r>
      <w:r w:rsidR="008D2E71" w:rsidRPr="00BC1325">
        <w:rPr>
          <w:rFonts w:ascii="Times New Roman" w:eastAsiaTheme="minorEastAsia" w:hAnsi="Times New Roman" w:cs="Times New Roman"/>
          <w:color w:val="050505"/>
          <w:sz w:val="24"/>
          <w:szCs w:val="24"/>
          <w:shd w:val="clear" w:color="auto" w:fill="FFFFFF"/>
          <w:lang w:eastAsia="pt-BR"/>
        </w:rPr>
        <w:t>técnicos</w:t>
      </w:r>
      <w:r w:rsidRPr="00BC1325">
        <w:rPr>
          <w:rFonts w:ascii="Times New Roman" w:eastAsiaTheme="minorEastAsia" w:hAnsi="Times New Roman" w:cs="Times New Roman"/>
          <w:color w:val="050505"/>
          <w:sz w:val="24"/>
          <w:szCs w:val="24"/>
          <w:shd w:val="clear" w:color="auto" w:fill="FFFFFF"/>
          <w:lang w:eastAsia="pt-BR"/>
        </w:rPr>
        <w:t>:</w:t>
      </w:r>
    </w:p>
    <w:p w:rsidR="00765FB5" w:rsidRPr="00BC1325" w:rsidRDefault="00765FB5" w:rsidP="00BC132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65FB5" w:rsidRPr="00BC1325" w:rsidRDefault="006D17E6" w:rsidP="00BC1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 Leticia Alencar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C3123"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Escola Nova Dinâmica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,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nadou as provas de:</w:t>
      </w:r>
    </w:p>
    <w:p w:rsidR="00765FB5" w:rsidRPr="00BC1325" w:rsidRDefault="00765FB5" w:rsidP="00BC1325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65FB5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Costas: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7ª colocação.</w:t>
      </w:r>
    </w:p>
    <w:p w:rsidR="00765FB5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100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Peito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50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Peito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765FB5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F60" w:rsidRPr="00BC1325" w:rsidRDefault="003B2F60" w:rsidP="00BC1325">
      <w:p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Anna Karolina Marques Ferreira</w:t>
      </w:r>
      <w:r w:rsidR="00D711EA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– Escola Nova Dinâmica, </w:t>
      </w: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>que nadou as provas de:</w:t>
      </w:r>
    </w:p>
    <w:p w:rsidR="003B2F60" w:rsidRPr="00BC1325" w:rsidRDefault="003B2F60" w:rsidP="00BC1325">
      <w:pPr>
        <w:spacing w:after="0" w:line="240" w:lineRule="auto"/>
        <w:ind w:left="141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8640EF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Borboleta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100 metros L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ivre: 1ª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L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ivre: </w:t>
      </w:r>
      <w:r w:rsidR="008640EF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100 metros </w:t>
      </w:r>
      <w:r w:rsidR="004272F9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orboleta: </w:t>
      </w:r>
      <w:r w:rsidR="008640EF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x 50 metros </w:t>
      </w:r>
      <w:r w:rsidR="008640EF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640EF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isto: 1ª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x 50 metros </w:t>
      </w:r>
      <w:r w:rsidR="008640EF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="007962E0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Feminino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8640EF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8640EF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x 50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edley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Feminino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2ª colocação.</w:t>
      </w:r>
    </w:p>
    <w:p w:rsidR="008640EF" w:rsidRPr="00BC1325" w:rsidRDefault="008640EF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F60" w:rsidRPr="00BC1325" w:rsidRDefault="003B2F60" w:rsidP="00BC1325">
      <w:pPr>
        <w:widowControl w:val="0"/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Eloá Vitória Silva – Escola Nova 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Dinâmica,</w:t>
      </w: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que nadou as provas de:</w:t>
      </w:r>
    </w:p>
    <w:p w:rsidR="00167C78" w:rsidRPr="00BC1325" w:rsidRDefault="00167C78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31094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C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ostas: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100 metros </w:t>
      </w:r>
      <w:r w:rsidR="00167C7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Costas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167C7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631094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200 metros M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edley: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40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631094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x 50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ivre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Feminino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x 50 metros </w:t>
      </w:r>
      <w:r w:rsidR="00631094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edley</w:t>
      </w:r>
      <w:r w:rsidR="00631094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Feminino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2ª colocação.</w:t>
      </w:r>
    </w:p>
    <w:p w:rsidR="00842B29" w:rsidRPr="00BC1325" w:rsidRDefault="00842B29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F60" w:rsidRPr="00BC1325" w:rsidRDefault="003B2F60" w:rsidP="00BC1325">
      <w:pPr>
        <w:spacing w:after="0" w:line="240" w:lineRule="auto"/>
        <w:ind w:left="141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F8705E" w:rsidRPr="00BC1325" w:rsidRDefault="006D17E6" w:rsidP="00BC1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Isabela Copatti Borgato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Rosa – Escola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Tiradentes Sorriso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nadou as provas de:</w:t>
      </w:r>
    </w:p>
    <w:p w:rsidR="00F8705E" w:rsidRPr="00BC1325" w:rsidRDefault="00F8705E" w:rsidP="00BC1325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eastAsia="pt-BR"/>
        </w:rPr>
      </w:pPr>
    </w:p>
    <w:p w:rsidR="00F8705E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100 metros Costas: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F8705E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50 metros Costas: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F8705E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50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CE0C01" w:rsidRPr="00BC1325" w:rsidRDefault="00CE0C01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8705E" w:rsidRPr="00BC1325" w:rsidRDefault="00F8705E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E0C01" w:rsidRPr="00BC1325" w:rsidRDefault="006D17E6" w:rsidP="00BC1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Lívia</w:t>
      </w:r>
      <w:r w:rsidR="00727EA4"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Krainski Bergamini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="00D76E7B"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Centro de Educação Básica São José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nadou as provas de:</w:t>
      </w:r>
    </w:p>
    <w:p w:rsidR="00CE0C01" w:rsidRPr="00BC1325" w:rsidRDefault="00CE0C01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27EA4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27EA4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Medley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CE0C01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Borboleta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CE0C01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100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727EA4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CE0C01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Revezamento 4 x 50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metros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ivre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Feminino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CE0C01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x 50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edley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Feminino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2ª colocação.</w:t>
      </w:r>
    </w:p>
    <w:p w:rsidR="00765FB5" w:rsidRPr="00BC1325" w:rsidRDefault="00765FB5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65FB5" w:rsidRPr="00BC1325" w:rsidRDefault="00765FB5" w:rsidP="00BC1325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65FB5" w:rsidRPr="00BC1325" w:rsidRDefault="006D17E6" w:rsidP="00BC1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Lucas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Fernando Evarini – Escola Tiradentes Sorriso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nadou as provas de:</w:t>
      </w:r>
    </w:p>
    <w:p w:rsidR="00765FB5" w:rsidRPr="00BC1325" w:rsidRDefault="00765FB5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400 metros Livre: 4ª colocação.</w:t>
      </w: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Borboleta: 7ª colocação.</w:t>
      </w: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Peito: 8ª colocação.</w:t>
      </w: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50 metros Borboleta: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9ª colocação.</w:t>
      </w:r>
    </w:p>
    <w:p w:rsidR="00765FB5" w:rsidRPr="00BC1325" w:rsidRDefault="00765FB5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65FB5" w:rsidRPr="00BC1325" w:rsidRDefault="00765FB5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65FB5" w:rsidRPr="00BC1325" w:rsidRDefault="006D17E6" w:rsidP="00BC1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Maria Luiza Marques da Silva 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Escola</w:t>
      </w:r>
      <w:r w:rsidR="00D76E7B"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Estadual Mário Spinelli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nadou as provas de:</w:t>
      </w:r>
    </w:p>
    <w:p w:rsidR="00765FB5" w:rsidRPr="00BC1325" w:rsidRDefault="00765FB5" w:rsidP="00BC1325">
      <w:pPr>
        <w:pStyle w:val="PargrafodaLista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eastAsia="pt-BR"/>
        </w:rPr>
      </w:pP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50 metros Peito: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400 metros Livre: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Costas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Borboleta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765FB5" w:rsidP="00BC1325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eastAsia="pt-BR"/>
        </w:rPr>
      </w:pPr>
    </w:p>
    <w:p w:rsidR="00CE0C01" w:rsidRPr="00BC1325" w:rsidRDefault="00CE0C01" w:rsidP="00BC1325">
      <w:pPr>
        <w:spacing w:after="0" w:line="240" w:lineRule="auto"/>
        <w:ind w:left="141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Milena </w:t>
      </w:r>
      <w:r w:rsidR="004876ED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Silveira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– Escola </w:t>
      </w:r>
      <w:r w:rsidR="004876ED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Vinícius de Moraes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,</w:t>
      </w: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que nadou</w:t>
      </w: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as provas de:</w:t>
      </w:r>
    </w:p>
    <w:p w:rsidR="003B2F60" w:rsidRPr="00BC1325" w:rsidRDefault="003B2F60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82D7A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Medley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B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orboleta: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B82D7A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B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orboleta: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B82D7A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100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eito: 6ª colocação.</w:t>
      </w:r>
    </w:p>
    <w:p w:rsidR="00B82D7A" w:rsidRPr="00BC1325" w:rsidRDefault="00B82D7A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F60" w:rsidRPr="00BC1325" w:rsidRDefault="003B2F60" w:rsidP="00BC1325">
      <w:p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Nathan Fernando Sfredo – Escola Tiradentes Sorriso,</w:t>
      </w: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que nadou as provas de:</w:t>
      </w:r>
    </w:p>
    <w:p w:rsidR="003B2F60" w:rsidRPr="00BC1325" w:rsidRDefault="003B2F60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50 metros </w:t>
      </w:r>
      <w:r w:rsidR="004876ED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eito: </w:t>
      </w:r>
      <w:r w:rsidR="004876ED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40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4876ED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100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Peito: 5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Livre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DD2F8B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Revezamento 4 x 50 metros Livre Masculino: 1ª colocação.</w:t>
      </w:r>
    </w:p>
    <w:p w:rsidR="00DD2F8B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Revezamento 4 x 50 metros Medley Masculino: 1ª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colocação.</w:t>
      </w:r>
    </w:p>
    <w:p w:rsidR="00AA5957" w:rsidRPr="00BC1325" w:rsidRDefault="00AA5957" w:rsidP="00BC1325">
      <w:pPr>
        <w:spacing w:after="0" w:line="240" w:lineRule="auto"/>
        <w:ind w:left="141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765FB5" w:rsidRPr="00BC1325" w:rsidRDefault="00765FB5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65FB5" w:rsidRPr="00BC1325" w:rsidRDefault="006D17E6" w:rsidP="00BC1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Pedro Henrique Freitas</w:t>
      </w:r>
      <w:r w:rsidR="00D711EA"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Escola Mário Spinelli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nadou as provas de:</w:t>
      </w:r>
    </w:p>
    <w:p w:rsidR="00765FB5" w:rsidRPr="00BC1325" w:rsidRDefault="00765FB5" w:rsidP="00BC1325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50 metros Peito: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100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Borboleta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Costas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400 metros Livre: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765FB5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6700D" w:rsidRPr="00BC1325" w:rsidRDefault="00D6700D" w:rsidP="00BC1325">
      <w:p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t-BR"/>
        </w:rPr>
      </w:pPr>
    </w:p>
    <w:p w:rsidR="00D6700D" w:rsidRPr="00BC1325" w:rsidRDefault="006D17E6" w:rsidP="00BC13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Rafael Lege Zen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– Escola Nova Dinâmica, </w:t>
      </w: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>que nadou as provas de:</w:t>
      </w:r>
    </w:p>
    <w:p w:rsidR="00D6700D" w:rsidRPr="00BC1325" w:rsidRDefault="00D6700D" w:rsidP="00BC1325">
      <w:pPr>
        <w:spacing w:after="0" w:line="240" w:lineRule="auto"/>
        <w:ind w:left="141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D6700D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Borboleta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D6700D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L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ivre: 1ª colocação.</w:t>
      </w:r>
    </w:p>
    <w:p w:rsidR="00D6700D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L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ivre: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D6700D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100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orboleta: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D6700D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x 50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isto: 1ª colocação.</w:t>
      </w:r>
    </w:p>
    <w:p w:rsidR="00D6700D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x 50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 Masculino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D6700D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x 50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edley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Masculino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71730A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EC2A4F" w:rsidRPr="00BC1325" w:rsidRDefault="00EC2A4F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222E9" w:rsidRPr="00BC1325" w:rsidRDefault="00B222E9" w:rsidP="00BC1325">
      <w:p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t-BR"/>
        </w:rPr>
      </w:pPr>
    </w:p>
    <w:p w:rsidR="00B222E9" w:rsidRPr="00BC1325" w:rsidRDefault="006D17E6" w:rsidP="00BC13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Raul Pedroso Bezerra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– Escola Nova Dinâmica, </w:t>
      </w: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>que nadou as provas de:</w:t>
      </w:r>
    </w:p>
    <w:p w:rsidR="00B222E9" w:rsidRPr="00BC1325" w:rsidRDefault="00B222E9" w:rsidP="00BC1325">
      <w:pPr>
        <w:spacing w:after="0" w:line="240" w:lineRule="auto"/>
        <w:ind w:left="141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222E9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Costas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B222E9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Costas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B222E9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200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metros Medley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B222E9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L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ivre: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B222E9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Revezamento 4 x 50 metros Livre Misto: 1ª colocação.</w:t>
      </w:r>
    </w:p>
    <w:p w:rsidR="00B222E9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Revezamento 4 x 50 metros Livre Masculino: 1ª colocação.</w:t>
      </w:r>
    </w:p>
    <w:p w:rsidR="00D6700D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Revezamento 4 x 50 metros Medley Masculino: 1ª colocaçã</w:t>
      </w:r>
      <w:r w:rsidR="00725CF2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</w:p>
    <w:p w:rsidR="00765FB5" w:rsidRPr="00BC1325" w:rsidRDefault="00765FB5" w:rsidP="00BC1325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65FB5" w:rsidRPr="00BC1325" w:rsidRDefault="006D17E6" w:rsidP="00BC1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Rhian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da Silva Almeida – 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Escola Tiradentes Sorriso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nadou as provas de:</w:t>
      </w:r>
    </w:p>
    <w:p w:rsidR="00765FB5" w:rsidRPr="00BC1325" w:rsidRDefault="00765FB5" w:rsidP="00BC1325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200 metros Medley: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6D17E6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Peito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765FB5" w:rsidRPr="00BC1325" w:rsidRDefault="00765FB5" w:rsidP="00BC1325">
      <w:pPr>
        <w:pStyle w:val="PargrafodaLista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F60" w:rsidRPr="00BC1325" w:rsidRDefault="003B2F60" w:rsidP="00BC1325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25CF2" w:rsidRPr="00BC1325" w:rsidRDefault="00725CF2" w:rsidP="00BC13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25CF2" w:rsidRPr="00BC1325" w:rsidRDefault="00725CF2" w:rsidP="00BC13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25CF2" w:rsidRPr="00BC1325" w:rsidRDefault="00725CF2" w:rsidP="00BC13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Victor Ronaldo Bataglin – Escola Tiradentes Sorriso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nadou as provas de:</w:t>
      </w:r>
    </w:p>
    <w:p w:rsidR="003B2F60" w:rsidRPr="00BC1325" w:rsidRDefault="003B2F60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409A5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50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Costas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ª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colocação.</w:t>
      </w:r>
    </w:p>
    <w:p w:rsidR="001409A5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Costas: 3ª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="00376318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1409A5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Peito: 8ª colocação.</w:t>
      </w:r>
    </w:p>
    <w:p w:rsidR="00DD2F8B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Revezamento 4 x 50 metros Livre Masculino: 1ª colocação.</w:t>
      </w:r>
    </w:p>
    <w:p w:rsidR="00DD2F8B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Revezamento 4 x 50 metros Medley Masculino: 1ª colocação.</w:t>
      </w:r>
    </w:p>
    <w:p w:rsidR="003B2F60" w:rsidRPr="00BC1325" w:rsidRDefault="003B2F60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C2DE4" w:rsidRPr="00BC1325" w:rsidRDefault="001C2DE4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Yara Heloísa Hanke Gund</w:t>
      </w:r>
      <w:r w:rsidRPr="00BC13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Escola Nova Dinâmica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nadou as provas de:</w:t>
      </w:r>
    </w:p>
    <w:p w:rsidR="003B2F60" w:rsidRPr="00BC1325" w:rsidRDefault="003B2F60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50 metros 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2ª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100 metros 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100 metros 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Peito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50 metros 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Peito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x 50 metros 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Livre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isto: 1ª colocação.</w:t>
      </w:r>
    </w:p>
    <w:p w:rsidR="003B2F60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Revezamento 4 x 50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metros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ivre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Feminino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3902C5"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ª colocação.</w:t>
      </w:r>
    </w:p>
    <w:p w:rsidR="003902C5" w:rsidRPr="00BC1325" w:rsidRDefault="006D17E6" w:rsidP="00BC13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x 50 metros 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edley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Feminino</w:t>
      </w:r>
      <w:r w:rsidRPr="00BC1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2ª colocação.</w:t>
      </w:r>
    </w:p>
    <w:p w:rsidR="003B2F60" w:rsidRPr="00BC1325" w:rsidRDefault="003B2F60" w:rsidP="00BC1325">
      <w:pPr>
        <w:spacing w:after="0" w:line="240" w:lineRule="auto"/>
        <w:ind w:left="141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F8705E" w:rsidRPr="00BC1325" w:rsidRDefault="00F8705E" w:rsidP="00BC1325">
      <w:pPr>
        <w:spacing w:after="0" w:line="240" w:lineRule="auto"/>
        <w:ind w:left="141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Professora/Técnica da Escola Nova Dinâmica</w:t>
      </w: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Jéssika Gesyane Dal Pozzo.</w:t>
      </w:r>
    </w:p>
    <w:p w:rsidR="003B2F60" w:rsidRPr="00BC1325" w:rsidRDefault="003B2F60" w:rsidP="00BC13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BC1325" w:rsidRDefault="006D17E6" w:rsidP="00BC13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Professor</w:t>
      </w:r>
      <w:r w:rsidR="0037756E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a</w:t>
      </w:r>
      <w:r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da Escola </w:t>
      </w:r>
      <w:r w:rsidR="0037756E" w:rsidRPr="00BC132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Tiradentes Sorriso Tatiane Mazzardo.</w:t>
      </w:r>
    </w:p>
    <w:p w:rsidR="0037756E" w:rsidRPr="00BC1325" w:rsidRDefault="0037756E" w:rsidP="00BC13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D711EA" w:rsidRPr="00BC1325" w:rsidRDefault="00D711EA" w:rsidP="00BC13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BC1325" w:rsidRPr="00BC1325" w:rsidRDefault="00BC1325" w:rsidP="00BC13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325" w:rsidRPr="00BC1325" w:rsidRDefault="00BC1325" w:rsidP="00BC13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325" w:rsidRPr="00BC1325" w:rsidRDefault="00BC1325" w:rsidP="00BC13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325" w:rsidRPr="00BC1325" w:rsidRDefault="00BC1325" w:rsidP="00BC13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325" w:rsidRPr="00BC1325" w:rsidRDefault="00BC1325" w:rsidP="00BC13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325" w:rsidRPr="00BC1325" w:rsidRDefault="00BC1325" w:rsidP="00BC13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325" w:rsidRPr="00BC1325" w:rsidRDefault="00BC1325" w:rsidP="00BC13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325" w:rsidRPr="00BC1325" w:rsidRDefault="00BC1325" w:rsidP="00BC13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325" w:rsidRPr="00BC1325" w:rsidRDefault="00BC1325" w:rsidP="00BC13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3B2F60" w:rsidRPr="00BC1325" w:rsidRDefault="006D17E6" w:rsidP="00BC13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</w:t>
      </w:r>
      <w:r w:rsidR="00D76E7B"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em </w:t>
      </w:r>
      <w:r w:rsidR="00546A8F"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>01</w:t>
      </w: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</w:t>
      </w:r>
      <w:r w:rsidR="00546A8F"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>agosto</w:t>
      </w: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202</w:t>
      </w:r>
      <w:r w:rsidR="00546A8F"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>3</w:t>
      </w:r>
      <w:r w:rsidRPr="00BC1325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:rsidR="00211F0D" w:rsidRPr="00BC1325" w:rsidRDefault="00211F0D" w:rsidP="00BC13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FD5201" w:rsidRPr="00BC1325" w:rsidRDefault="00FD5201" w:rsidP="00FD5201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823647" w:rsidRPr="00BC1325" w:rsidTr="00AB1798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6D17E6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FD5201" w:rsidRPr="00BC1325" w:rsidRDefault="006D17E6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6D17E6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FD5201" w:rsidRPr="00BC1325" w:rsidRDefault="006D17E6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FD5201" w:rsidRPr="00BC1325" w:rsidRDefault="006D17E6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FD5201" w:rsidRPr="00BC1325" w:rsidRDefault="006D17E6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6D17E6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FD5201" w:rsidRPr="00BC1325" w:rsidRDefault="006D17E6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FD5201" w:rsidRPr="00BC1325" w:rsidRDefault="00FD5201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6D17E6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FD5201" w:rsidRPr="00BC1325" w:rsidRDefault="006D17E6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FD5201" w:rsidRPr="00BC1325" w:rsidRDefault="00FD5201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FD5201" w:rsidRPr="00BC1325" w:rsidRDefault="00FD5201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6D17E6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FD5201" w:rsidRPr="00BC1325" w:rsidRDefault="006D17E6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FD5201" w:rsidRPr="00BC1325" w:rsidRDefault="00FD5201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6D17E6" w:rsidP="00FD5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FD5201" w:rsidRPr="00BC1325" w:rsidRDefault="006D17E6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:rsidR="00FD5201" w:rsidRPr="00BC1325" w:rsidRDefault="00FD5201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201" w:rsidRPr="00BC1325" w:rsidRDefault="00FD5201" w:rsidP="00FD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1468D" w:rsidRPr="00BC1325" w:rsidRDefault="00C1468D">
      <w:pPr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C1468D" w:rsidRPr="00BC1325" w:rsidRDefault="006D17E6" w:rsidP="00C1468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BC1325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120765" cy="4590574"/>
            <wp:effectExtent l="0" t="0" r="0" b="635"/>
            <wp:docPr id="1" name="Imagem 1" descr="C:\Users\mineia\Downloads\WhatsApp Image 2023-07-31 at 12.0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04272" name="Picture 1" descr="C:\Users\mineia\Downloads\WhatsApp Image 2023-07-31 at 12.09.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60" w:rsidRPr="00BC1325" w:rsidRDefault="003B2F60" w:rsidP="007F37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3B2F60" w:rsidRPr="00BC1325" w:rsidRDefault="003B2F60" w:rsidP="00D76E7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sectPr w:rsidR="003B2F60" w:rsidRPr="00BC1325" w:rsidSect="00BC1325">
      <w:footerReference w:type="default" r:id="rId8"/>
      <w:pgSz w:w="11906" w:h="16838"/>
      <w:pgMar w:top="2835" w:right="99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E6" w:rsidRDefault="006D17E6" w:rsidP="00BC1325">
      <w:pPr>
        <w:spacing w:after="0" w:line="240" w:lineRule="auto"/>
      </w:pPr>
      <w:r>
        <w:separator/>
      </w:r>
    </w:p>
  </w:endnote>
  <w:endnote w:type="continuationSeparator" w:id="0">
    <w:p w:rsidR="006D17E6" w:rsidRDefault="006D17E6" w:rsidP="00BC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3142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C1325" w:rsidRDefault="00BC1325">
            <w:pPr>
              <w:pStyle w:val="Rodap"/>
              <w:jc w:val="right"/>
            </w:pPr>
            <w:r w:rsidRPr="00BC1325">
              <w:rPr>
                <w:sz w:val="16"/>
                <w:szCs w:val="16"/>
              </w:rPr>
              <w:t xml:space="preserve">Página </w:t>
            </w:r>
            <w:r w:rsidRPr="00BC1325">
              <w:rPr>
                <w:b/>
                <w:bCs/>
                <w:sz w:val="16"/>
                <w:szCs w:val="16"/>
              </w:rPr>
              <w:fldChar w:fldCharType="begin"/>
            </w:r>
            <w:r w:rsidRPr="00BC1325">
              <w:rPr>
                <w:b/>
                <w:bCs/>
                <w:sz w:val="16"/>
                <w:szCs w:val="16"/>
              </w:rPr>
              <w:instrText>PAGE</w:instrText>
            </w:r>
            <w:r w:rsidRPr="00BC132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C1325">
              <w:rPr>
                <w:b/>
                <w:bCs/>
                <w:sz w:val="16"/>
                <w:szCs w:val="16"/>
              </w:rPr>
              <w:fldChar w:fldCharType="end"/>
            </w:r>
            <w:r w:rsidRPr="00BC1325">
              <w:rPr>
                <w:sz w:val="16"/>
                <w:szCs w:val="16"/>
              </w:rPr>
              <w:t xml:space="preserve"> de </w:t>
            </w:r>
            <w:r w:rsidRPr="00BC1325">
              <w:rPr>
                <w:b/>
                <w:bCs/>
                <w:sz w:val="16"/>
                <w:szCs w:val="16"/>
              </w:rPr>
              <w:fldChar w:fldCharType="begin"/>
            </w:r>
            <w:r w:rsidRPr="00BC1325">
              <w:rPr>
                <w:b/>
                <w:bCs/>
                <w:sz w:val="16"/>
                <w:szCs w:val="16"/>
              </w:rPr>
              <w:instrText>NUMPAGES</w:instrText>
            </w:r>
            <w:r w:rsidRPr="00BC132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6</w:t>
            </w:r>
            <w:r w:rsidRPr="00BC132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C1325" w:rsidRDefault="00BC13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E6" w:rsidRDefault="006D17E6" w:rsidP="00BC1325">
      <w:pPr>
        <w:spacing w:after="0" w:line="240" w:lineRule="auto"/>
      </w:pPr>
      <w:r>
        <w:separator/>
      </w:r>
    </w:p>
  </w:footnote>
  <w:footnote w:type="continuationSeparator" w:id="0">
    <w:p w:rsidR="006D17E6" w:rsidRDefault="006D17E6" w:rsidP="00BC1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2A488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21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84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A7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E7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E7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89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C6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41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D0EA2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80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E7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8C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E9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6F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29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6A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6B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43AF7"/>
    <w:rsid w:val="000E7B1F"/>
    <w:rsid w:val="001409A5"/>
    <w:rsid w:val="00167C78"/>
    <w:rsid w:val="00176550"/>
    <w:rsid w:val="00195FA2"/>
    <w:rsid w:val="00196EC1"/>
    <w:rsid w:val="001B5E79"/>
    <w:rsid w:val="001C2DE4"/>
    <w:rsid w:val="00211F0D"/>
    <w:rsid w:val="00272FEA"/>
    <w:rsid w:val="002D225B"/>
    <w:rsid w:val="002E3674"/>
    <w:rsid w:val="00376318"/>
    <w:rsid w:val="0037756E"/>
    <w:rsid w:val="003902C5"/>
    <w:rsid w:val="003B2F60"/>
    <w:rsid w:val="003D7659"/>
    <w:rsid w:val="0042223C"/>
    <w:rsid w:val="004272F9"/>
    <w:rsid w:val="004876ED"/>
    <w:rsid w:val="004A60DD"/>
    <w:rsid w:val="004A7B54"/>
    <w:rsid w:val="004D5044"/>
    <w:rsid w:val="00522667"/>
    <w:rsid w:val="005269B6"/>
    <w:rsid w:val="0053794A"/>
    <w:rsid w:val="00546A8F"/>
    <w:rsid w:val="00581C3C"/>
    <w:rsid w:val="005F7EB6"/>
    <w:rsid w:val="00631094"/>
    <w:rsid w:val="00636E8A"/>
    <w:rsid w:val="00650D3B"/>
    <w:rsid w:val="00666707"/>
    <w:rsid w:val="006D17E6"/>
    <w:rsid w:val="006E67C8"/>
    <w:rsid w:val="0070073C"/>
    <w:rsid w:val="0071730A"/>
    <w:rsid w:val="00722B22"/>
    <w:rsid w:val="00725CF2"/>
    <w:rsid w:val="00727EA4"/>
    <w:rsid w:val="00765FB5"/>
    <w:rsid w:val="007962E0"/>
    <w:rsid w:val="007B69D5"/>
    <w:rsid w:val="007C3123"/>
    <w:rsid w:val="007D0BDA"/>
    <w:rsid w:val="007F376A"/>
    <w:rsid w:val="00823647"/>
    <w:rsid w:val="00842B29"/>
    <w:rsid w:val="008640EF"/>
    <w:rsid w:val="008D2E71"/>
    <w:rsid w:val="008E483D"/>
    <w:rsid w:val="009D0089"/>
    <w:rsid w:val="00AA5957"/>
    <w:rsid w:val="00B1246B"/>
    <w:rsid w:val="00B222E9"/>
    <w:rsid w:val="00B727E9"/>
    <w:rsid w:val="00B82D7A"/>
    <w:rsid w:val="00BA7F9C"/>
    <w:rsid w:val="00BC1325"/>
    <w:rsid w:val="00BF6296"/>
    <w:rsid w:val="00C00ADE"/>
    <w:rsid w:val="00C1468D"/>
    <w:rsid w:val="00C403BC"/>
    <w:rsid w:val="00C74D0D"/>
    <w:rsid w:val="00C801AE"/>
    <w:rsid w:val="00C85DBA"/>
    <w:rsid w:val="00CE0C01"/>
    <w:rsid w:val="00D1234C"/>
    <w:rsid w:val="00D51C49"/>
    <w:rsid w:val="00D6700D"/>
    <w:rsid w:val="00D711EA"/>
    <w:rsid w:val="00D7301E"/>
    <w:rsid w:val="00D76E7B"/>
    <w:rsid w:val="00DC48D6"/>
    <w:rsid w:val="00DD2F8B"/>
    <w:rsid w:val="00E37587"/>
    <w:rsid w:val="00EB7F10"/>
    <w:rsid w:val="00EC2A4F"/>
    <w:rsid w:val="00F8705E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F6EC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939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2023-08-03T12:12:00Z</cp:lastPrinted>
  <dcterms:created xsi:type="dcterms:W3CDTF">2023-08-03T12:25:00Z</dcterms:created>
  <dcterms:modified xsi:type="dcterms:W3CDTF">2023-08-04T11:59:00Z</dcterms:modified>
</cp:coreProperties>
</file>