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94221" w:rsidRDefault="00D24A9C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E22467" w:rsidRPr="00094221">
        <w:rPr>
          <w:rFonts w:ascii="Times New Roman" w:hAnsi="Times New Roman" w:cs="Times New Roman"/>
          <w:i w:val="0"/>
          <w:iCs/>
          <w:sz w:val="24"/>
          <w:szCs w:val="24"/>
        </w:rPr>
        <w:t xml:space="preserve"> 120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AB0336" w:rsidRPr="00094221" w:rsidRDefault="00AB0336" w:rsidP="00094221">
      <w:pPr>
        <w:ind w:firstLine="3402"/>
        <w:jc w:val="both"/>
        <w:rPr>
          <w:iCs/>
          <w:sz w:val="24"/>
          <w:szCs w:val="24"/>
        </w:rPr>
      </w:pPr>
    </w:p>
    <w:p w:rsidR="00DF2EFF" w:rsidRPr="00094221" w:rsidRDefault="00DF2EFF" w:rsidP="00094221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64619D" w:rsidRPr="00094221" w:rsidRDefault="00D24A9C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094221" w:rsidRDefault="0064619D" w:rsidP="00094221">
      <w:pPr>
        <w:pStyle w:val="Recuodecorpodetexto3"/>
        <w:rPr>
          <w:b/>
          <w:bCs/>
          <w:sz w:val="24"/>
          <w:szCs w:val="24"/>
        </w:rPr>
      </w:pPr>
    </w:p>
    <w:p w:rsidR="0064619D" w:rsidRPr="00094221" w:rsidRDefault="0064619D" w:rsidP="00094221">
      <w:pPr>
        <w:pStyle w:val="Recuodecorpodetexto3"/>
        <w:ind w:firstLine="0"/>
        <w:rPr>
          <w:b/>
          <w:bCs/>
          <w:sz w:val="24"/>
          <w:szCs w:val="24"/>
        </w:rPr>
      </w:pPr>
    </w:p>
    <w:p w:rsidR="0064619D" w:rsidRPr="00094221" w:rsidRDefault="00D24A9C" w:rsidP="00094221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sensibilizados pelo falecimento de </w:t>
      </w:r>
      <w:r w:rsidR="00EE23D2" w:rsidRPr="00094221">
        <w:rPr>
          <w:b/>
          <w:i/>
          <w:sz w:val="24"/>
          <w:szCs w:val="24"/>
        </w:rPr>
        <w:t>STEFANINA VALDAMERI BOCOLLI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EE23D2" w:rsidRPr="00094221">
        <w:rPr>
          <w:sz w:val="24"/>
          <w:szCs w:val="24"/>
        </w:rPr>
        <w:t>04</w:t>
      </w:r>
      <w:r w:rsidR="00665007" w:rsidRPr="00094221">
        <w:rPr>
          <w:sz w:val="24"/>
          <w:szCs w:val="24"/>
        </w:rPr>
        <w:t xml:space="preserve"> de </w:t>
      </w:r>
      <w:r w:rsidR="00EE23D2" w:rsidRPr="00094221">
        <w:rPr>
          <w:sz w:val="24"/>
          <w:szCs w:val="24"/>
        </w:rPr>
        <w:t>agosto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EE23D2" w:rsidRPr="00094221">
        <w:rPr>
          <w:b/>
          <w:i/>
          <w:sz w:val="24"/>
          <w:szCs w:val="24"/>
        </w:rPr>
        <w:t>VALDAMERI BOCOLLI</w:t>
      </w:r>
      <w:r w:rsidR="00EB3138" w:rsidRPr="00094221">
        <w:rPr>
          <w:b/>
          <w:i/>
          <w:sz w:val="24"/>
          <w:szCs w:val="24"/>
        </w:rPr>
        <w:t>.</w:t>
      </w:r>
    </w:p>
    <w:p w:rsidR="00DF2EFF" w:rsidRPr="00094221" w:rsidRDefault="00DF2EFF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E22467" w:rsidRPr="00094221" w:rsidRDefault="00E22467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64619D" w:rsidRPr="00094221" w:rsidRDefault="00D24A9C" w:rsidP="00094221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094221">
        <w:rPr>
          <w:b/>
          <w:sz w:val="24"/>
          <w:szCs w:val="24"/>
        </w:rPr>
        <w:t>JUSTIFICATIVAS</w:t>
      </w:r>
    </w:p>
    <w:p w:rsidR="0064619D" w:rsidRPr="00094221" w:rsidRDefault="0064619D" w:rsidP="00094221">
      <w:pPr>
        <w:pStyle w:val="Recuodecorpodetexto3"/>
        <w:ind w:firstLine="1418"/>
        <w:rPr>
          <w:sz w:val="24"/>
          <w:szCs w:val="24"/>
        </w:rPr>
      </w:pPr>
    </w:p>
    <w:p w:rsidR="0064619D" w:rsidRPr="00094221" w:rsidRDefault="00D24A9C" w:rsidP="00094221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sobre todas as coisas para que o Senhor</w:t>
      </w:r>
      <w:r w:rsidR="00EE23D2" w:rsidRPr="00094221">
        <w:rPr>
          <w:b/>
          <w:i/>
          <w:sz w:val="24"/>
          <w:szCs w:val="24"/>
        </w:rPr>
        <w:t xml:space="preserve">a Stefanina Valdameri Bocolli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:rsidR="00440EF7" w:rsidRPr="00094221" w:rsidRDefault="00440EF7" w:rsidP="00094221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:rsidR="00F94070" w:rsidRPr="00094221" w:rsidRDefault="00F94070" w:rsidP="00094221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Pr="00094221" w:rsidRDefault="00D24A9C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727E29" w:rsidRPr="00094221">
        <w:rPr>
          <w:iCs w:val="0"/>
          <w:sz w:val="24"/>
          <w:szCs w:val="24"/>
        </w:rPr>
        <w:t>08</w:t>
      </w:r>
      <w:r w:rsidR="00EE23D2" w:rsidRPr="00094221">
        <w:rPr>
          <w:iCs w:val="0"/>
          <w:sz w:val="24"/>
          <w:szCs w:val="24"/>
        </w:rPr>
        <w:t xml:space="preserve"> de agosto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365E85" w:rsidRPr="00094221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76CBF" w:rsidRPr="00094221" w:rsidRDefault="00E22467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24A9C"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sz w:val="24"/>
                <w:szCs w:val="24"/>
              </w:rPr>
            </w:pP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76CBF" w:rsidRPr="00094221" w:rsidRDefault="00E22467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D24A9C"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  DAMIANI</w:t>
            </w:r>
          </w:p>
          <w:p w:rsidR="00E76CBF" w:rsidRPr="00094221" w:rsidRDefault="00D24A9C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D24A9C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76CBF" w:rsidRPr="00094221" w:rsidRDefault="00D24A9C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Vereador MDB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D24A9C" w:rsidP="00E76CBF">
            <w:pPr>
              <w:jc w:val="both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CHICO DA ZONA LESTE</w:t>
            </w:r>
          </w:p>
          <w:p w:rsidR="00E76CBF" w:rsidRPr="00094221" w:rsidRDefault="00D24A9C" w:rsidP="00E76CBF">
            <w:pPr>
              <w:jc w:val="both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        Vereador MDB</w:t>
            </w: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5E85" w:rsidRPr="00094221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76CBF" w:rsidRPr="00094221" w:rsidRDefault="00D24A9C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  Vereadora PL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IAGO MELLA</w:t>
            </w:r>
          </w:p>
          <w:p w:rsidR="00E76CBF" w:rsidRPr="00094221" w:rsidRDefault="00D24A9C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D24A9C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76CBF" w:rsidRPr="00094221" w:rsidRDefault="00D24A9C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F5" w:rsidRDefault="007261F5">
      <w:r>
        <w:separator/>
      </w:r>
    </w:p>
  </w:endnote>
  <w:endnote w:type="continuationSeparator" w:id="0">
    <w:p w:rsidR="007261F5" w:rsidRDefault="0072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F5" w:rsidRDefault="007261F5">
      <w:r>
        <w:separator/>
      </w:r>
    </w:p>
  </w:footnote>
  <w:footnote w:type="continuationSeparator" w:id="0">
    <w:p w:rsidR="007261F5" w:rsidRDefault="0072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A156FBA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70DD4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88E09F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DE672C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32E757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8B87F6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B749C8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536407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72C80B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2EF266D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E703AF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9F0623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706DF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9B8588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F1C2A5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6982B2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124EC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80E776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94221"/>
    <w:rsid w:val="00122490"/>
    <w:rsid w:val="00127005"/>
    <w:rsid w:val="00133006"/>
    <w:rsid w:val="00140E78"/>
    <w:rsid w:val="00183E27"/>
    <w:rsid w:val="001866A2"/>
    <w:rsid w:val="001E0437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5E85"/>
    <w:rsid w:val="003839B8"/>
    <w:rsid w:val="003C4B5F"/>
    <w:rsid w:val="003D1292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4B7C"/>
    <w:rsid w:val="00520209"/>
    <w:rsid w:val="0053788E"/>
    <w:rsid w:val="00574153"/>
    <w:rsid w:val="0057509A"/>
    <w:rsid w:val="005818BC"/>
    <w:rsid w:val="00592655"/>
    <w:rsid w:val="005A2B5F"/>
    <w:rsid w:val="005C6F09"/>
    <w:rsid w:val="005E47A8"/>
    <w:rsid w:val="005F4AB9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1544E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5DA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93</cp:revision>
  <cp:lastPrinted>2022-09-23T13:39:00Z</cp:lastPrinted>
  <dcterms:created xsi:type="dcterms:W3CDTF">2022-05-30T13:33:00Z</dcterms:created>
  <dcterms:modified xsi:type="dcterms:W3CDTF">2023-08-10T11:25:00Z</dcterms:modified>
</cp:coreProperties>
</file>