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5DC0" w:rsidRPr="001A2F34" w:rsidRDefault="0046666B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4"/>
          <w:szCs w:val="24"/>
        </w:rPr>
      </w:pPr>
      <w:r w:rsidRPr="001A2F34">
        <w:rPr>
          <w:rFonts w:ascii="Times New Roman" w:hAnsi="Times New Roman" w:hint="default"/>
          <w:b/>
          <w:sz w:val="24"/>
          <w:szCs w:val="24"/>
        </w:rPr>
        <w:t xml:space="preserve">REQUERIMENTO Nº </w:t>
      </w:r>
      <w:r w:rsidR="00E3173B" w:rsidRPr="001A2F34">
        <w:rPr>
          <w:rFonts w:ascii="Times New Roman" w:hAnsi="Times New Roman" w:hint="default"/>
          <w:b/>
          <w:sz w:val="24"/>
          <w:szCs w:val="24"/>
        </w:rPr>
        <w:t>226</w:t>
      </w:r>
      <w:r w:rsidRPr="001A2F34">
        <w:rPr>
          <w:rFonts w:ascii="Times New Roman" w:hAnsi="Times New Roman" w:hint="default"/>
          <w:b/>
          <w:sz w:val="24"/>
          <w:szCs w:val="24"/>
        </w:rPr>
        <w:t>/2023</w:t>
      </w:r>
    </w:p>
    <w:p w:rsidR="002F5DC0" w:rsidRPr="001A2F34" w:rsidRDefault="0046666B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  <w:r w:rsidRPr="001A2F34">
        <w:rPr>
          <w:rFonts w:ascii="Times New Roman" w:hAnsi="Times New Roman" w:hint="default"/>
          <w:color w:val="000000"/>
          <w:sz w:val="24"/>
          <w:szCs w:val="24"/>
        </w:rPr>
        <w:tab/>
      </w:r>
      <w:r w:rsidRPr="001A2F34">
        <w:rPr>
          <w:rFonts w:ascii="Times New Roman" w:hAnsi="Times New Roman" w:hint="default"/>
          <w:color w:val="000000"/>
          <w:sz w:val="24"/>
          <w:szCs w:val="24"/>
        </w:rPr>
        <w:tab/>
      </w:r>
      <w:r w:rsidRPr="001A2F34">
        <w:rPr>
          <w:rFonts w:ascii="Times New Roman" w:hAnsi="Times New Roman" w:hint="default"/>
          <w:color w:val="000000"/>
          <w:sz w:val="24"/>
          <w:szCs w:val="24"/>
        </w:rPr>
        <w:tab/>
      </w:r>
      <w:r w:rsidRPr="001A2F34">
        <w:rPr>
          <w:rFonts w:ascii="Times New Roman" w:hAnsi="Times New Roman" w:hint="default"/>
          <w:color w:val="000000"/>
          <w:sz w:val="24"/>
          <w:szCs w:val="24"/>
        </w:rPr>
        <w:tab/>
      </w:r>
    </w:p>
    <w:p w:rsidR="002F5DC0" w:rsidRPr="001A2F34" w:rsidRDefault="002F5DC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1A2F34" w:rsidRPr="001A2F34" w:rsidRDefault="001A2F34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F5DC0" w:rsidRPr="001A2F34" w:rsidRDefault="0046666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/>
          <w:bCs/>
          <w:color w:val="000000"/>
          <w:sz w:val="24"/>
          <w:szCs w:val="24"/>
        </w:rPr>
      </w:pPr>
      <w:r w:rsidRPr="001A2F34">
        <w:rPr>
          <w:rFonts w:ascii="Times New Roman" w:hAnsi="Times New Roman" w:hint="default"/>
          <w:b/>
          <w:color w:val="000000"/>
          <w:sz w:val="24"/>
          <w:szCs w:val="24"/>
        </w:rPr>
        <w:t xml:space="preserve">WANDERLEY PAULO – PROGRESSISTAS </w:t>
      </w:r>
      <w:r w:rsidRPr="001A2F34">
        <w:rPr>
          <w:rFonts w:ascii="Times New Roman" w:hAnsi="Times New Roman" w:hint="default"/>
          <w:bCs/>
          <w:color w:val="000000"/>
          <w:sz w:val="24"/>
          <w:szCs w:val="24"/>
        </w:rPr>
        <w:t xml:space="preserve">e vereadores abaixo assinados, com assento nesta Casa de Leis, com fulcro nos Artigos 118 e 121 do Regimento Interno, no cumprimento do dever, requerem a Mesa, que este expediente seja encaminhado ao Exmo. Sr. Flávio Dino, Ministro da Justiça, com cópia a Bancada Federal de Mato Grosso e ao Exmo. Sr. Ari Lafin, prefeito municipal, </w:t>
      </w:r>
      <w:r w:rsidRPr="001A2F34">
        <w:rPr>
          <w:rFonts w:ascii="Times New Roman" w:hAnsi="Times New Roman" w:hint="default"/>
          <w:b/>
          <w:bCs/>
          <w:color w:val="000000"/>
          <w:sz w:val="24"/>
          <w:szCs w:val="24"/>
        </w:rPr>
        <w:t xml:space="preserve">requerendo recursos do Fundo Nacional de Segurança Pública (FNSP), para investimentos em segurança, no município de Sorriso-MT. </w:t>
      </w:r>
    </w:p>
    <w:p w:rsidR="001A2F34" w:rsidRPr="001A2F34" w:rsidRDefault="001A2F3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F5DC0" w:rsidRPr="001A2F34" w:rsidRDefault="002F5D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F5DC0" w:rsidRPr="001A2F34" w:rsidRDefault="0046666B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Cs/>
          <w:color w:val="000000"/>
          <w:sz w:val="24"/>
          <w:szCs w:val="24"/>
        </w:rPr>
      </w:pPr>
      <w:r w:rsidRPr="001A2F34">
        <w:rPr>
          <w:rFonts w:ascii="Times New Roman" w:hAnsi="Times New Roman" w:hint="default"/>
          <w:b/>
          <w:color w:val="000000"/>
          <w:sz w:val="24"/>
          <w:szCs w:val="24"/>
        </w:rPr>
        <w:t>JUSTIFICATIVA</w:t>
      </w:r>
    </w:p>
    <w:p w:rsidR="002F5DC0" w:rsidRPr="001A2F34" w:rsidRDefault="002F5DC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4"/>
          <w:szCs w:val="24"/>
        </w:rPr>
      </w:pPr>
    </w:p>
    <w:p w:rsidR="002F5DC0" w:rsidRPr="001A2F34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Sorriso é um município brasileiro do estado de Mato Grosso. É reconhecido como a Capital Nacional do Agronegócio e o maior produtor individual de soja do mundo. Segundo levantamento feito pelo IBGE, ocupa atualmente a terceira posição no ranking das maiores economias agrícolas do País. Com uma população estimada em 110.635 habitantes, conforme dados do IBGE de 2022, tem crescimento de 20% ao ano.</w:t>
      </w:r>
    </w:p>
    <w:p w:rsidR="002F5DC0" w:rsidRPr="001A2F34" w:rsidRDefault="002F5DC0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Pr="001A2F34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O reforço das estratégias e investimentos para a segurança pública de Sorriso se faz necessário tendo em vista o município no 17º Anuário Brasileiro de Segurança Pública revelou, ficou em sexto lugar entre os municípios brasileiros mais violentos neste ano.</w:t>
      </w:r>
    </w:p>
    <w:p w:rsidR="001A2F34" w:rsidRP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2F5DC0" w:rsidRPr="001A2F34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De acordo com o levantamento, nosso município apresentou uma taxa de 70,5 mortes violentas para cada 100 mil habitantes no ano passado, o que é significativamente alta em comparação com a média nacional de 19,5 mortes por 100 mil habitantes.</w:t>
      </w:r>
    </w:p>
    <w:p w:rsidR="002F5DC0" w:rsidRPr="001A2F34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 </w:t>
      </w:r>
    </w:p>
    <w:p w:rsidR="002F5DC0" w:rsidRPr="001A2F34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Necessitamos da criação de serviço de inteligência para atuar junto com os poderes policiais já constituídos em nossa cidade como a Guarda Municipal , Policia Militar , Policia Civil, CIOPAER (Centro Integrado de Operações Aéreas) e a PRF e necessitamos de mais viaturas, precisamos da implantação da patrulha Maria da Penha, aeronaves, armamentos dentre outros.</w:t>
      </w:r>
    </w:p>
    <w:p w:rsidR="002F5DC0" w:rsidRPr="001A2F34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 </w:t>
      </w:r>
    </w:p>
    <w:p w:rsidR="002F5DC0" w:rsidRDefault="0046666B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  <w:r w:rsidRPr="001A2F34">
        <w:rPr>
          <w:rFonts w:ascii="Times New Roman" w:hAnsi="Times New Roman" w:hint="default"/>
          <w:sz w:val="24"/>
          <w:szCs w:val="24"/>
          <w:lang w:eastAsia="zh-CN" w:bidi="ar"/>
        </w:rPr>
        <w:t>Solicitamos ainda que inclua Sorriso no radar do Ministério da Justiça, para que programas e projetos pilotos de segurança pública sejam aqui implantados.</w:t>
      </w: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  <w:lang w:eastAsia="zh-CN" w:bidi="ar"/>
        </w:rPr>
      </w:pPr>
    </w:p>
    <w:p w:rsidR="001A2F34" w:rsidRPr="001A2F34" w:rsidRDefault="001A2F34" w:rsidP="001A2F34">
      <w:pPr>
        <w:widowControl/>
        <w:ind w:firstLineChars="616" w:firstLine="1478"/>
        <w:jc w:val="both"/>
        <w:rPr>
          <w:rFonts w:ascii="Times New Roman" w:hAnsi="Times New Roman" w:hint="default"/>
          <w:sz w:val="24"/>
          <w:szCs w:val="24"/>
        </w:rPr>
      </w:pPr>
    </w:p>
    <w:p w:rsidR="002F5DC0" w:rsidRPr="001A2F34" w:rsidRDefault="002F5DC0" w:rsidP="001A2F34">
      <w:pPr>
        <w:ind w:firstLineChars="616" w:firstLine="1478"/>
        <w:jc w:val="both"/>
        <w:rPr>
          <w:rFonts w:ascii="Times New Roman" w:hAnsi="Times New Roman" w:hint="default"/>
          <w:color w:val="000000"/>
          <w:sz w:val="24"/>
          <w:szCs w:val="24"/>
        </w:rPr>
      </w:pPr>
    </w:p>
    <w:p w:rsidR="002F5DC0" w:rsidRPr="001A2F34" w:rsidRDefault="0046666B" w:rsidP="001A2F34">
      <w:pPr>
        <w:ind w:firstLineChars="616" w:firstLine="1478"/>
        <w:jc w:val="both"/>
        <w:rPr>
          <w:rFonts w:ascii="Times New Roman" w:hAnsi="Times New Roman" w:hint="default"/>
          <w:color w:val="000000"/>
          <w:sz w:val="24"/>
          <w:szCs w:val="24"/>
        </w:rPr>
      </w:pPr>
      <w:bookmarkStart w:id="0" w:name="_GoBack"/>
      <w:r w:rsidRPr="001A2F34">
        <w:rPr>
          <w:rFonts w:ascii="Times New Roman" w:hAnsi="Times New Roman" w:hint="default"/>
          <w:color w:val="000000"/>
          <w:sz w:val="24"/>
          <w:szCs w:val="24"/>
        </w:rPr>
        <w:lastRenderedPageBreak/>
        <w:t>Câmara Municipal de Sorriso, Estado de Mato Grosso, 07 de agosto de 2023.</w:t>
      </w:r>
    </w:p>
    <w:bookmarkEnd w:id="0"/>
    <w:p w:rsidR="002F5DC0" w:rsidRPr="001A2F34" w:rsidRDefault="002F5DC0">
      <w:pPr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:rsidR="002F5DC0" w:rsidRPr="001A2F34" w:rsidRDefault="002F5DC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2F5DC0" w:rsidRPr="001A2F34" w:rsidRDefault="002F5DC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2F5DC0" w:rsidRPr="001A2F34" w:rsidRDefault="0046666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1A2F34">
        <w:rPr>
          <w:rFonts w:ascii="Times New Roman" w:hAnsi="Times New Roman" w:hint="default"/>
          <w:b/>
          <w:color w:val="000000"/>
          <w:sz w:val="22"/>
          <w:szCs w:val="22"/>
        </w:rPr>
        <w:t>WANDERLEY PAULO</w:t>
      </w:r>
    </w:p>
    <w:p w:rsidR="002F5DC0" w:rsidRPr="001A2F34" w:rsidRDefault="0046666B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 w:rsidRPr="001A2F34">
        <w:rPr>
          <w:rFonts w:ascii="Times New Roman" w:hAnsi="Times New Roman" w:hint="default"/>
          <w:b/>
          <w:color w:val="000000"/>
          <w:sz w:val="22"/>
          <w:szCs w:val="22"/>
        </w:rPr>
        <w:t>Vereador Progressistas</w:t>
      </w:r>
    </w:p>
    <w:p w:rsidR="002F5DC0" w:rsidRPr="001A2F34" w:rsidRDefault="002F5DC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2F5DC0" w:rsidRPr="001A2F34" w:rsidRDefault="002F5DC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p w:rsidR="002F5DC0" w:rsidRPr="001A2F34" w:rsidRDefault="002F5DC0">
      <w:pPr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5"/>
        <w:gridCol w:w="811"/>
        <w:gridCol w:w="1615"/>
        <w:gridCol w:w="1621"/>
        <w:gridCol w:w="807"/>
        <w:gridCol w:w="2434"/>
      </w:tblGrid>
      <w:tr w:rsidR="002F5DC0" w:rsidRPr="001A2F34" w:rsidTr="001A2F34">
        <w:trPr>
          <w:trHeight w:val="1812"/>
        </w:trPr>
        <w:tc>
          <w:tcPr>
            <w:tcW w:w="2444" w:type="dxa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5DC0" w:rsidRPr="001A2F34" w:rsidTr="001A2F34">
        <w:trPr>
          <w:trHeight w:val="1695"/>
        </w:trPr>
        <w:tc>
          <w:tcPr>
            <w:tcW w:w="3259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i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1A2F34">
              <w:rPr>
                <w:rFonts w:ascii="Times New Roman" w:hAnsi="Times New Roman" w:hint="default"/>
                <w:b/>
                <w:sz w:val="22"/>
                <w:szCs w:val="22"/>
              </w:rPr>
              <w:t>ACACIO AMBROSINI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1A2F34">
              <w:rPr>
                <w:rFonts w:ascii="Times New Roman" w:hAnsi="Times New Roman" w:hint="default"/>
                <w:b/>
                <w:sz w:val="22"/>
                <w:szCs w:val="22"/>
              </w:rPr>
              <w:t>Vereador Republicanos</w:t>
            </w: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5DC0" w:rsidRPr="001A2F34" w:rsidRDefault="002F5DC0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</w:p>
        </w:tc>
      </w:tr>
      <w:tr w:rsidR="002F5DC0" w:rsidRPr="001A2F34" w:rsidTr="001A2F34">
        <w:trPr>
          <w:trHeight w:val="498"/>
        </w:trPr>
        <w:tc>
          <w:tcPr>
            <w:tcW w:w="3259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</w:rPr>
            </w:pPr>
            <w:r w:rsidRPr="001A2F34">
              <w:rPr>
                <w:rFonts w:ascii="Times New Roman" w:hAnsi="Times New Roman" w:hint="default"/>
                <w:b/>
                <w:sz w:val="22"/>
                <w:szCs w:val="22"/>
              </w:rPr>
              <w:t>RODRIGO MACHADO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sz w:val="22"/>
                <w:szCs w:val="22"/>
              </w:rPr>
              <w:t>Vereador PSDB</w:t>
            </w:r>
          </w:p>
        </w:tc>
        <w:tc>
          <w:tcPr>
            <w:tcW w:w="3259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bCs/>
                <w:sz w:val="22"/>
                <w:szCs w:val="22"/>
              </w:rPr>
            </w:pPr>
            <w:r w:rsidRPr="001A2F34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MAURICIO GOMES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3260" w:type="dxa"/>
            <w:gridSpan w:val="2"/>
          </w:tcPr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DIOGO KRIGUER</w:t>
            </w:r>
          </w:p>
          <w:p w:rsidR="002F5DC0" w:rsidRPr="001A2F34" w:rsidRDefault="0046666B">
            <w:pPr>
              <w:jc w:val="center"/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</w:pPr>
            <w:r w:rsidRPr="001A2F34">
              <w:rPr>
                <w:rFonts w:ascii="Times New Roman" w:hAnsi="Times New Roman" w:hint="default"/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2F5DC0" w:rsidRPr="001A2F34" w:rsidRDefault="002F5DC0">
      <w:pPr>
        <w:rPr>
          <w:rFonts w:ascii="Times New Roman" w:hAnsi="Times New Roman" w:hint="default"/>
          <w:sz w:val="22"/>
          <w:szCs w:val="22"/>
        </w:rPr>
      </w:pPr>
    </w:p>
    <w:sectPr w:rsidR="002F5DC0" w:rsidRPr="001A2F34" w:rsidSect="001A2F34">
      <w:headerReference w:type="default" r:id="rId6"/>
      <w:footerReference w:type="default" r:id="rId7"/>
      <w:pgSz w:w="11906" w:h="16838"/>
      <w:pgMar w:top="2835" w:right="99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A3" w:rsidRDefault="00A039A3">
      <w:pPr>
        <w:rPr>
          <w:rFonts w:hint="default"/>
        </w:rPr>
      </w:pPr>
      <w:r>
        <w:separator/>
      </w:r>
    </w:p>
  </w:endnote>
  <w:endnote w:type="continuationSeparator" w:id="0">
    <w:p w:rsidR="00A039A3" w:rsidRDefault="00A039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67442983"/>
    </w:sdtPr>
    <w:sdtEndPr/>
    <w:sdtContent>
      <w:sdt>
        <w:sdtPr>
          <w:rPr>
            <w:sz w:val="18"/>
            <w:szCs w:val="18"/>
          </w:rPr>
          <w:id w:val="78182559"/>
        </w:sdtPr>
        <w:sdtEndPr/>
        <w:sdtContent>
          <w:p w:rsidR="002F5DC0" w:rsidRDefault="0046666B">
            <w:pPr>
              <w:pStyle w:val="Rodap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1A2F34">
              <w:rPr>
                <w:rFonts w:hint="default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1A2F34">
              <w:rPr>
                <w:rFonts w:hint="default"/>
                <w:b/>
                <w:bCs/>
                <w:noProof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F5DC0" w:rsidRDefault="002F5DC0">
    <w:pPr>
      <w:pStyle w:val="Rodap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A3" w:rsidRDefault="00A039A3">
      <w:pPr>
        <w:rPr>
          <w:rFonts w:hint="default"/>
        </w:rPr>
      </w:pPr>
      <w:r>
        <w:separator/>
      </w:r>
    </w:p>
  </w:footnote>
  <w:footnote w:type="continuationSeparator" w:id="0">
    <w:p w:rsidR="00A039A3" w:rsidRDefault="00A039A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C0" w:rsidRDefault="002F5DC0">
    <w:pPr>
      <w:jc w:val="right"/>
      <w:rPr>
        <w:rFonts w:ascii="Times New Roman" w:hint="default"/>
        <w:b/>
        <w:sz w:val="24"/>
      </w:rPr>
    </w:pPr>
  </w:p>
  <w:p w:rsidR="002F5DC0" w:rsidRDefault="002F5DC0">
    <w:pPr>
      <w:jc w:val="right"/>
      <w:rPr>
        <w:rFonts w:ascii="Times New Roman" w:hint="default"/>
        <w:b/>
        <w:sz w:val="24"/>
      </w:rPr>
    </w:pPr>
  </w:p>
  <w:p w:rsidR="002F5DC0" w:rsidRDefault="002F5DC0">
    <w:pPr>
      <w:jc w:val="right"/>
      <w:rPr>
        <w:rFonts w:ascii="Times New Roman" w:hint="default"/>
        <w:b/>
        <w:sz w:val="24"/>
      </w:rPr>
    </w:pPr>
  </w:p>
  <w:p w:rsidR="002F5DC0" w:rsidRDefault="002F5DC0">
    <w:pPr>
      <w:jc w:val="right"/>
      <w:rPr>
        <w:rFonts w:ascii="Times New Roman" w:hint="default"/>
        <w:b/>
        <w:sz w:val="24"/>
      </w:rPr>
    </w:pPr>
  </w:p>
  <w:p w:rsidR="002F5DC0" w:rsidRDefault="002F5DC0">
    <w:pPr>
      <w:jc w:val="right"/>
      <w:rPr>
        <w:rFonts w:ascii="Times New Roman" w:hint="default"/>
        <w:b/>
        <w:sz w:val="24"/>
      </w:rPr>
    </w:pPr>
  </w:p>
  <w:p w:rsidR="002F5DC0" w:rsidRDefault="002F5DC0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5AAB"/>
    <w:rsid w:val="00172A27"/>
    <w:rsid w:val="001A2F34"/>
    <w:rsid w:val="002F5DC0"/>
    <w:rsid w:val="004344FD"/>
    <w:rsid w:val="0046666B"/>
    <w:rsid w:val="006426BF"/>
    <w:rsid w:val="006F0E5E"/>
    <w:rsid w:val="007B6AEB"/>
    <w:rsid w:val="00A039A3"/>
    <w:rsid w:val="00B339AC"/>
    <w:rsid w:val="00E3173B"/>
    <w:rsid w:val="00FE4284"/>
    <w:rsid w:val="01901D87"/>
    <w:rsid w:val="06113745"/>
    <w:rsid w:val="07E91AEF"/>
    <w:rsid w:val="08513F81"/>
    <w:rsid w:val="09520649"/>
    <w:rsid w:val="11D03985"/>
    <w:rsid w:val="133049A0"/>
    <w:rsid w:val="14A33FBE"/>
    <w:rsid w:val="16227C58"/>
    <w:rsid w:val="191E24DD"/>
    <w:rsid w:val="19560DE8"/>
    <w:rsid w:val="1B3804B5"/>
    <w:rsid w:val="1E0E7E1A"/>
    <w:rsid w:val="20476F21"/>
    <w:rsid w:val="20CE3705"/>
    <w:rsid w:val="242F24F2"/>
    <w:rsid w:val="262906E2"/>
    <w:rsid w:val="299709C7"/>
    <w:rsid w:val="2CBE448B"/>
    <w:rsid w:val="2CD447DA"/>
    <w:rsid w:val="32712EDC"/>
    <w:rsid w:val="33D5295B"/>
    <w:rsid w:val="3C0E03D5"/>
    <w:rsid w:val="42312AD7"/>
    <w:rsid w:val="45407D49"/>
    <w:rsid w:val="4F7A6336"/>
    <w:rsid w:val="529A6598"/>
    <w:rsid w:val="53897FF3"/>
    <w:rsid w:val="5577566F"/>
    <w:rsid w:val="55C57B89"/>
    <w:rsid w:val="5A707821"/>
    <w:rsid w:val="5A771349"/>
    <w:rsid w:val="5A9708B0"/>
    <w:rsid w:val="5BE51640"/>
    <w:rsid w:val="62E32015"/>
    <w:rsid w:val="635E0C5F"/>
    <w:rsid w:val="6365433F"/>
    <w:rsid w:val="6727153C"/>
    <w:rsid w:val="6AED32D6"/>
    <w:rsid w:val="6BC92151"/>
    <w:rsid w:val="6C283A09"/>
    <w:rsid w:val="70AB2742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FAFC4"/>
  <w15:docId w15:val="{2E9F49F7-4DBC-4636-BBCD-923F648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5</cp:revision>
  <cp:lastPrinted>2023-08-03T16:01:00Z</cp:lastPrinted>
  <dcterms:created xsi:type="dcterms:W3CDTF">2021-09-08T12:18:00Z</dcterms:created>
  <dcterms:modified xsi:type="dcterms:W3CDTF">2023-08-10T15:12:00Z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1046-12.2.0.13110</vt:lpwstr>
  </property>
</Properties>
</file>