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2BF8C9EA" w:rsidR="00CA5663" w:rsidRPr="007C3EAA" w:rsidRDefault="00AC7D0C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C3EA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C3EAA" w:rsidRPr="007C3EAA">
        <w:rPr>
          <w:rFonts w:ascii="Times New Roman" w:hAnsi="Times New Roman" w:cs="Times New Roman"/>
          <w:sz w:val="24"/>
          <w:szCs w:val="24"/>
        </w:rPr>
        <w:t>755</w:t>
      </w:r>
      <w:r w:rsidR="008912D2" w:rsidRPr="007C3EAA">
        <w:rPr>
          <w:rFonts w:ascii="Times New Roman" w:hAnsi="Times New Roman" w:cs="Times New Roman"/>
          <w:sz w:val="24"/>
          <w:szCs w:val="24"/>
        </w:rPr>
        <w:t>/</w:t>
      </w:r>
      <w:r w:rsidR="00877BFE" w:rsidRPr="007C3EAA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7C3EAA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7C3EAA" w:rsidRDefault="00087860" w:rsidP="004049DD">
      <w:pPr>
        <w:jc w:val="both"/>
        <w:rPr>
          <w:sz w:val="24"/>
          <w:szCs w:val="24"/>
        </w:rPr>
      </w:pPr>
    </w:p>
    <w:p w14:paraId="46A3B06E" w14:textId="1567E7A0" w:rsidR="00275CFD" w:rsidRPr="007C3EAA" w:rsidRDefault="00AC7D0C" w:rsidP="004049DD">
      <w:pPr>
        <w:pStyle w:val="Recuodecorpodetexto"/>
        <w:ind w:left="3402" w:right="-5" w:firstLine="0"/>
        <w:rPr>
          <w:szCs w:val="24"/>
        </w:rPr>
      </w:pPr>
      <w:r w:rsidRPr="007C3EAA">
        <w:rPr>
          <w:szCs w:val="24"/>
        </w:rPr>
        <w:t>INDICA</w:t>
      </w:r>
      <w:r w:rsidR="00E90283" w:rsidRPr="007C3EAA">
        <w:rPr>
          <w:szCs w:val="24"/>
        </w:rPr>
        <w:t>MOS</w:t>
      </w:r>
      <w:r w:rsidRPr="007C3EAA">
        <w:rPr>
          <w:szCs w:val="24"/>
        </w:rPr>
        <w:t xml:space="preserve"> A</w:t>
      </w:r>
      <w:r w:rsidR="006762A8" w:rsidRPr="007C3EAA">
        <w:rPr>
          <w:szCs w:val="24"/>
        </w:rPr>
        <w:t xml:space="preserve">O PODER EXECUTIVO MUNICIPAL A </w:t>
      </w:r>
      <w:r w:rsidR="00B16FB5" w:rsidRPr="007C3EAA">
        <w:rPr>
          <w:szCs w:val="24"/>
        </w:rPr>
        <w:t>NECESSIDADE DE IMPLANTAÇÃO DE REDUTOR DE VELOCIDADE</w:t>
      </w:r>
      <w:r w:rsidRPr="007C3EAA">
        <w:rPr>
          <w:szCs w:val="24"/>
        </w:rPr>
        <w:t>, TACHÃO OU QUEBRA MOLAS,</w:t>
      </w:r>
      <w:r w:rsidR="006D21C4" w:rsidRPr="007C3EAA">
        <w:rPr>
          <w:szCs w:val="24"/>
        </w:rPr>
        <w:t xml:space="preserve"> E SINALIZAÇÃO DE SOLO</w:t>
      </w:r>
      <w:r w:rsidRPr="007C3EAA">
        <w:rPr>
          <w:szCs w:val="24"/>
        </w:rPr>
        <w:t xml:space="preserve"> NA AVENIDA NOÊMIA DALMOLIN ENTRE A AVENIDA PERIMETRAL SUDOESTE</w:t>
      </w:r>
      <w:r w:rsidR="003859C7" w:rsidRPr="007C3EAA">
        <w:rPr>
          <w:szCs w:val="24"/>
        </w:rPr>
        <w:t xml:space="preserve"> E RUA CECÍLIA MEIRELES, NO MUNICÍPIO DE SORRISO-MT.</w:t>
      </w:r>
    </w:p>
    <w:p w14:paraId="5881C49A" w14:textId="77777777" w:rsidR="00275CFD" w:rsidRPr="007C3EAA" w:rsidRDefault="00275CFD" w:rsidP="003859C7">
      <w:pPr>
        <w:pStyle w:val="Recuodecorpodetexto"/>
        <w:ind w:right="-5" w:firstLine="0"/>
        <w:rPr>
          <w:szCs w:val="24"/>
        </w:rPr>
      </w:pPr>
    </w:p>
    <w:p w14:paraId="572A6917" w14:textId="77777777" w:rsidR="00275CFD" w:rsidRPr="007C3EAA" w:rsidRDefault="00275CFD" w:rsidP="004049DD">
      <w:pPr>
        <w:pStyle w:val="Recuodecorpodetexto"/>
        <w:ind w:left="3402" w:right="-5" w:firstLine="0"/>
        <w:rPr>
          <w:szCs w:val="24"/>
        </w:rPr>
      </w:pPr>
    </w:p>
    <w:p w14:paraId="17DBCCBF" w14:textId="1FBAAD1E" w:rsidR="005924CA" w:rsidRPr="007C3EAA" w:rsidRDefault="00AC7D0C" w:rsidP="00575C8D">
      <w:pPr>
        <w:ind w:firstLine="3402"/>
        <w:jc w:val="both"/>
        <w:rPr>
          <w:b/>
          <w:bCs/>
          <w:sz w:val="24"/>
          <w:szCs w:val="24"/>
        </w:rPr>
      </w:pPr>
      <w:r w:rsidRPr="007C3EAA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7C3EAA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7C3EAA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00763B" w:rsidRPr="007C3EAA">
        <w:rPr>
          <w:sz w:val="24"/>
          <w:szCs w:val="24"/>
        </w:rPr>
        <w:t>e vereadores abaixo ass</w:t>
      </w:r>
      <w:r w:rsidR="003A0402" w:rsidRPr="007C3EAA">
        <w:rPr>
          <w:sz w:val="24"/>
          <w:szCs w:val="24"/>
        </w:rPr>
        <w:t>inados, com assento nesta Casa,</w:t>
      </w:r>
      <w:r w:rsidR="0000763B" w:rsidRPr="007C3EAA">
        <w:rPr>
          <w:sz w:val="24"/>
          <w:szCs w:val="24"/>
        </w:rPr>
        <w:t xml:space="preserve"> de conformidade com o artigo 115 do Regimento Interno, requerem à Mesa que este expediente seja encaminhado ao Exmo. Senhor Ari </w:t>
      </w:r>
      <w:proofErr w:type="spellStart"/>
      <w:r w:rsidR="0000763B" w:rsidRPr="007C3EAA">
        <w:rPr>
          <w:sz w:val="24"/>
          <w:szCs w:val="24"/>
        </w:rPr>
        <w:t>Lafin</w:t>
      </w:r>
      <w:proofErr w:type="spellEnd"/>
      <w:r w:rsidR="0000763B" w:rsidRPr="007C3EAA">
        <w:rPr>
          <w:sz w:val="24"/>
          <w:szCs w:val="24"/>
        </w:rPr>
        <w:t xml:space="preserve">, Prefeito Municipal, </w:t>
      </w:r>
      <w:r w:rsidRPr="007C3EAA">
        <w:rPr>
          <w:sz w:val="24"/>
          <w:szCs w:val="24"/>
        </w:rPr>
        <w:t>e à</w:t>
      </w:r>
      <w:r w:rsidR="0000763B" w:rsidRPr="007C3EAA">
        <w:rPr>
          <w:sz w:val="24"/>
          <w:szCs w:val="24"/>
        </w:rPr>
        <w:t xml:space="preserve"> Secretaria Municipal </w:t>
      </w:r>
      <w:r w:rsidR="002973A8" w:rsidRPr="007C3EAA">
        <w:rPr>
          <w:sz w:val="24"/>
          <w:szCs w:val="24"/>
        </w:rPr>
        <w:t xml:space="preserve">de </w:t>
      </w:r>
      <w:r w:rsidR="00545344" w:rsidRPr="007C3EAA">
        <w:rPr>
          <w:sz w:val="24"/>
          <w:szCs w:val="24"/>
        </w:rPr>
        <w:t>Obras e Serviços Públicos</w:t>
      </w:r>
      <w:r w:rsidR="005A6F05" w:rsidRPr="007C3EAA">
        <w:rPr>
          <w:sz w:val="24"/>
          <w:szCs w:val="24"/>
        </w:rPr>
        <w:t>,</w:t>
      </w:r>
      <w:r w:rsidR="0000763B" w:rsidRPr="007C3EAA">
        <w:rPr>
          <w:sz w:val="24"/>
          <w:szCs w:val="24"/>
        </w:rPr>
        <w:t xml:space="preserve"> </w:t>
      </w:r>
      <w:r w:rsidR="0000763B" w:rsidRPr="007C3EAA">
        <w:rPr>
          <w:b/>
          <w:sz w:val="24"/>
          <w:szCs w:val="24"/>
        </w:rPr>
        <w:t xml:space="preserve">versando sobre a necessidade de </w:t>
      </w:r>
      <w:r w:rsidR="003859C7" w:rsidRPr="007C3EAA">
        <w:rPr>
          <w:b/>
          <w:sz w:val="24"/>
          <w:szCs w:val="24"/>
        </w:rPr>
        <w:t>implantação de redutor de velocidade</w:t>
      </w:r>
      <w:bookmarkStart w:id="0" w:name="_GoBack"/>
      <w:bookmarkEnd w:id="0"/>
      <w:r w:rsidR="003859C7" w:rsidRPr="007C3EAA">
        <w:rPr>
          <w:b/>
          <w:sz w:val="24"/>
          <w:szCs w:val="24"/>
        </w:rPr>
        <w:t xml:space="preserve">, tachão ou quebra-molas, na Avenida Noêmia </w:t>
      </w:r>
      <w:proofErr w:type="spellStart"/>
      <w:r w:rsidR="003859C7" w:rsidRPr="007C3EAA">
        <w:rPr>
          <w:b/>
          <w:sz w:val="24"/>
          <w:szCs w:val="24"/>
        </w:rPr>
        <w:t>Dalmolin</w:t>
      </w:r>
      <w:proofErr w:type="spellEnd"/>
      <w:r w:rsidR="003859C7" w:rsidRPr="007C3EAA">
        <w:rPr>
          <w:b/>
          <w:sz w:val="24"/>
          <w:szCs w:val="24"/>
        </w:rPr>
        <w:t>, entre a Avenida Perimetral Sudoeste e Rua Cecília Meireles, no município de Sorriso-MT.</w:t>
      </w:r>
    </w:p>
    <w:p w14:paraId="7F9FB9BC" w14:textId="59023715" w:rsidR="00657BA6" w:rsidRPr="007C3EAA" w:rsidRDefault="00657BA6" w:rsidP="004049DD">
      <w:pPr>
        <w:jc w:val="both"/>
        <w:rPr>
          <w:b/>
          <w:bCs/>
          <w:sz w:val="24"/>
          <w:szCs w:val="24"/>
        </w:rPr>
      </w:pPr>
    </w:p>
    <w:p w14:paraId="45080D46" w14:textId="77777777" w:rsidR="007C3EAA" w:rsidRPr="007C3EAA" w:rsidRDefault="007C3EAA" w:rsidP="004049DD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7C3EAA" w:rsidRDefault="00AC7D0C" w:rsidP="004049DD">
      <w:pPr>
        <w:jc w:val="center"/>
        <w:rPr>
          <w:b/>
          <w:sz w:val="24"/>
          <w:szCs w:val="24"/>
        </w:rPr>
      </w:pPr>
      <w:r w:rsidRPr="007C3EAA">
        <w:rPr>
          <w:b/>
          <w:sz w:val="24"/>
          <w:szCs w:val="24"/>
        </w:rPr>
        <w:t>JUSTIFICATIVAS</w:t>
      </w:r>
    </w:p>
    <w:p w14:paraId="503982B0" w14:textId="77777777" w:rsidR="00AD1FF7" w:rsidRPr="007C3EAA" w:rsidRDefault="00AC7D0C" w:rsidP="004049DD">
      <w:pPr>
        <w:tabs>
          <w:tab w:val="left" w:pos="1418"/>
        </w:tabs>
        <w:jc w:val="both"/>
        <w:rPr>
          <w:b/>
          <w:sz w:val="24"/>
          <w:szCs w:val="24"/>
        </w:rPr>
      </w:pPr>
      <w:r w:rsidRPr="007C3EAA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7C3EAA" w:rsidRDefault="00AC7D0C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C3EAA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7C3EAA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1500915B" w14:textId="1350B90D" w:rsidR="003859C7" w:rsidRPr="007C3EAA" w:rsidRDefault="00AC7D0C" w:rsidP="003859C7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C3EAA">
        <w:rPr>
          <w:rFonts w:eastAsia="Calibri"/>
          <w:sz w:val="24"/>
          <w:szCs w:val="24"/>
          <w:shd w:val="clear" w:color="auto" w:fill="FFFFFF"/>
          <w:lang w:eastAsia="en-US"/>
        </w:rPr>
        <w:t>Considerando que o redutor de velocidade</w:t>
      </w:r>
      <w:r w:rsidR="006D21C4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e a sinalização de solo</w:t>
      </w:r>
      <w:r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é um dispositivo empregado em diversos ambientes para promover um tráfego mais seguro.</w:t>
      </w:r>
    </w:p>
    <w:p w14:paraId="22108319" w14:textId="77777777" w:rsidR="003C3ECE" w:rsidRPr="007C3EAA" w:rsidRDefault="003C3ECE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76CCF775" w14:textId="1AD7D761" w:rsidR="005173A4" w:rsidRPr="007C3EAA" w:rsidRDefault="00AC7D0C" w:rsidP="003C3ECE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7C3EAA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91E56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o </w:t>
      </w:r>
      <w:r w:rsidR="0037266A" w:rsidRPr="007C3EAA">
        <w:rPr>
          <w:rFonts w:eastAsia="Calibri"/>
          <w:sz w:val="24"/>
          <w:szCs w:val="24"/>
          <w:shd w:val="clear" w:color="auto" w:fill="FFFFFF"/>
          <w:lang w:eastAsia="en-US"/>
        </w:rPr>
        <w:t>intenso</w:t>
      </w:r>
      <w:r w:rsidR="00A91E56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fluxo de veículos</w:t>
      </w:r>
      <w:r w:rsidR="0037266A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naquela região e como forma de garantir maior segurança ao </w:t>
      </w:r>
      <w:r w:rsidR="006D21C4" w:rsidRPr="007C3EAA">
        <w:rPr>
          <w:rFonts w:eastAsia="Calibri"/>
          <w:sz w:val="24"/>
          <w:szCs w:val="24"/>
          <w:shd w:val="clear" w:color="auto" w:fill="FFFFFF"/>
          <w:lang w:eastAsia="en-US"/>
        </w:rPr>
        <w:t>trânsito,</w:t>
      </w:r>
      <w:r w:rsidR="0037266A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minimizando os riscos de acidentes envolvendo inclusive pedestres</w:t>
      </w:r>
      <w:r w:rsidR="006D21C4" w:rsidRPr="007C3EAA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="0037266A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essa solicitação</w:t>
      </w:r>
      <w:r w:rsidR="006D21C4"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 se faz necessária;</w:t>
      </w:r>
    </w:p>
    <w:p w14:paraId="4CA0F0D1" w14:textId="77777777" w:rsidR="006D21C4" w:rsidRPr="007C3EAA" w:rsidRDefault="006D21C4" w:rsidP="003C3ECE">
      <w:pPr>
        <w:jc w:val="both"/>
        <w:rPr>
          <w:sz w:val="24"/>
          <w:szCs w:val="24"/>
          <w:shd w:val="clear" w:color="auto" w:fill="FFFFFF"/>
        </w:rPr>
      </w:pPr>
    </w:p>
    <w:p w14:paraId="49A051C2" w14:textId="50F4C745" w:rsidR="00A3073B" w:rsidRPr="007C3EAA" w:rsidRDefault="00AC7D0C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C3EAA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6D21C4" w:rsidRPr="007C3EAA">
        <w:rPr>
          <w:rFonts w:eastAsia="Calibri"/>
          <w:sz w:val="24"/>
          <w:szCs w:val="24"/>
          <w:shd w:val="clear" w:color="auto" w:fill="FFFFFF"/>
          <w:lang w:eastAsia="en-US"/>
        </w:rPr>
        <w:t>que já aconteceu vários acidentes no local, inclusive com vítima fatal.</w:t>
      </w:r>
    </w:p>
    <w:p w14:paraId="1A31130A" w14:textId="77777777" w:rsidR="005173A4" w:rsidRPr="007C3EAA" w:rsidRDefault="005173A4" w:rsidP="004049DD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05920326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56DA4FFD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AE96628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805DB85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3E6CEA87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56A8B0F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89822EE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6682A00" w14:textId="77777777" w:rsidR="007C3EAA" w:rsidRDefault="007C3EAA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C50830A" w14:textId="705B375F" w:rsidR="002511EB" w:rsidRPr="007C3EAA" w:rsidRDefault="00AC7D0C" w:rsidP="004049DD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7C3EAA">
        <w:rPr>
          <w:sz w:val="24"/>
          <w:szCs w:val="24"/>
        </w:rPr>
        <w:lastRenderedPageBreak/>
        <w:t>Câmara Municipal de Sorri</w:t>
      </w:r>
      <w:r w:rsidR="005502C4" w:rsidRPr="007C3EAA">
        <w:rPr>
          <w:sz w:val="24"/>
          <w:szCs w:val="24"/>
        </w:rPr>
        <w:t xml:space="preserve">so, Estado de Mato Grosso, em </w:t>
      </w:r>
      <w:r w:rsidR="000211A0" w:rsidRPr="007C3EAA">
        <w:rPr>
          <w:sz w:val="24"/>
          <w:szCs w:val="24"/>
        </w:rPr>
        <w:t>02</w:t>
      </w:r>
      <w:r w:rsidR="0069522E" w:rsidRPr="007C3EAA">
        <w:rPr>
          <w:sz w:val="24"/>
          <w:szCs w:val="24"/>
        </w:rPr>
        <w:t xml:space="preserve"> de </w:t>
      </w:r>
      <w:r w:rsidR="000211A0" w:rsidRPr="007C3EAA">
        <w:rPr>
          <w:sz w:val="24"/>
          <w:szCs w:val="24"/>
        </w:rPr>
        <w:t>agosto</w:t>
      </w:r>
      <w:r w:rsidR="0069522E" w:rsidRPr="007C3EAA">
        <w:rPr>
          <w:sz w:val="24"/>
          <w:szCs w:val="24"/>
        </w:rPr>
        <w:t xml:space="preserve"> de</w:t>
      </w:r>
      <w:r w:rsidR="00087860" w:rsidRPr="007C3EAA">
        <w:rPr>
          <w:sz w:val="24"/>
          <w:szCs w:val="24"/>
        </w:rPr>
        <w:t xml:space="preserve"> 202</w:t>
      </w:r>
      <w:r w:rsidR="00877BFE" w:rsidRPr="007C3EAA">
        <w:rPr>
          <w:sz w:val="24"/>
          <w:szCs w:val="24"/>
        </w:rPr>
        <w:t>3</w:t>
      </w:r>
      <w:r w:rsidR="0000763B" w:rsidRPr="007C3EAA">
        <w:rPr>
          <w:sz w:val="24"/>
          <w:szCs w:val="24"/>
        </w:rPr>
        <w:t>.</w:t>
      </w:r>
    </w:p>
    <w:p w14:paraId="131F2084" w14:textId="77777777" w:rsidR="000211A0" w:rsidRPr="007C3EAA" w:rsidRDefault="000211A0" w:rsidP="004049DD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14:paraId="62128012" w14:textId="77777777" w:rsidR="006D21C4" w:rsidRPr="007C3EAA" w:rsidRDefault="006D21C4" w:rsidP="006D21C4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7E7FB1" w:rsidRPr="007C3EAA" w14:paraId="45A13DA6" w14:textId="77777777" w:rsidTr="00AF0F71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AC82FAB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CD999FF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72F5B49C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71EB0F1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F76F986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224F59B5" w14:textId="77777777" w:rsidR="006D21C4" w:rsidRPr="007C3EAA" w:rsidRDefault="00AC7D0C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93127EE" w14:textId="77777777" w:rsidR="006D21C4" w:rsidRPr="007C3EAA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D5B19F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A0C0AA3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B00DBF1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4B028664" w14:textId="77777777" w:rsidR="006D21C4" w:rsidRPr="007C3EAA" w:rsidRDefault="00AC7D0C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AEA7C00" w14:textId="77777777" w:rsidR="006D21C4" w:rsidRPr="007C3EAA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50A3E564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AA3FB8E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FF64257" w14:textId="77777777" w:rsidR="006D21C4" w:rsidRPr="007C3EAA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5BCF95" w14:textId="77777777" w:rsidR="006D21C4" w:rsidRPr="007C3EAA" w:rsidRDefault="006D21C4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376804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E9E0F9B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0C9A951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3715395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A035B9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639D5B3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3C7DF30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CAFFBEE" w14:textId="77777777" w:rsidR="006D21C4" w:rsidRPr="007C3EAA" w:rsidRDefault="006D21C4" w:rsidP="006D21C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16AA44C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32DC29D" w14:textId="77777777" w:rsidR="006D21C4" w:rsidRPr="007C3EAA" w:rsidRDefault="00AC7D0C" w:rsidP="00AF0F71">
            <w:pPr>
              <w:rPr>
                <w:b/>
                <w:sz w:val="24"/>
                <w:szCs w:val="24"/>
              </w:rPr>
            </w:pPr>
            <w:r w:rsidRPr="007C3EAA">
              <w:rPr>
                <w:b/>
                <w:sz w:val="24"/>
                <w:szCs w:val="24"/>
              </w:rPr>
              <w:t>MAURICIO GOMES</w:t>
            </w:r>
          </w:p>
          <w:p w14:paraId="4D8FD40E" w14:textId="77777777" w:rsidR="006D21C4" w:rsidRPr="007C3EAA" w:rsidRDefault="00AC7D0C" w:rsidP="00AF0F71">
            <w:pPr>
              <w:rPr>
                <w:b/>
                <w:sz w:val="24"/>
                <w:szCs w:val="24"/>
              </w:rPr>
            </w:pPr>
            <w:r w:rsidRPr="007C3EAA">
              <w:rPr>
                <w:b/>
                <w:sz w:val="24"/>
                <w:szCs w:val="24"/>
              </w:rPr>
              <w:t xml:space="preserve">     Vereador MDB                                 </w:t>
            </w:r>
          </w:p>
          <w:p w14:paraId="21C700D1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A7722B2" w14:textId="77777777" w:rsidR="006D21C4" w:rsidRPr="007C3EAA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77AFF85" w14:textId="77777777" w:rsidR="006D21C4" w:rsidRPr="007C3EAA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4A990FF" w14:textId="77777777" w:rsidR="006D21C4" w:rsidRPr="007C3EAA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82C4DE5" w14:textId="77777777" w:rsidR="006D21C4" w:rsidRPr="007C3EAA" w:rsidRDefault="006D21C4" w:rsidP="00AF0F7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B51A11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CB5C9C7" w14:textId="77777777" w:rsidR="006D21C4" w:rsidRPr="007C3EAA" w:rsidRDefault="00AC7D0C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50ABBB3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CF84CA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F260D27" w14:textId="77777777" w:rsidR="006D21C4" w:rsidRPr="007C3EAA" w:rsidRDefault="006D21C4" w:rsidP="00AF0F71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1D36DDA" w14:textId="77777777" w:rsidR="006D21C4" w:rsidRPr="007C3EAA" w:rsidRDefault="00AC7D0C" w:rsidP="00AF0F7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372A387C" w14:textId="77777777" w:rsidR="006D21C4" w:rsidRPr="007C3EAA" w:rsidRDefault="00AC7D0C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3EAA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69C5C34A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2E1CA58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B1C715B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D356C4D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588A14F" w14:textId="77777777" w:rsidR="006D21C4" w:rsidRPr="007C3EAA" w:rsidRDefault="006D21C4" w:rsidP="00AF0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0F02B9C" w:rsidR="00663E32" w:rsidRPr="007C3EAA" w:rsidRDefault="00663E32" w:rsidP="000211A0">
      <w:pPr>
        <w:rPr>
          <w:b/>
          <w:sz w:val="24"/>
          <w:szCs w:val="24"/>
        </w:rPr>
      </w:pPr>
    </w:p>
    <w:sectPr w:rsidR="00663E32" w:rsidRPr="007C3EAA" w:rsidSect="007C3EAA">
      <w:footerReference w:type="default" r:id="rId6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F4656" w14:textId="77777777" w:rsidR="003459B8" w:rsidRDefault="003459B8">
      <w:r>
        <w:separator/>
      </w:r>
    </w:p>
  </w:endnote>
  <w:endnote w:type="continuationSeparator" w:id="0">
    <w:p w14:paraId="318985CE" w14:textId="77777777" w:rsidR="003459B8" w:rsidRDefault="003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07005"/>
      <w:docPartObj>
        <w:docPartGallery w:val="Page Numbers (Bottom of Page)"/>
        <w:docPartUnique/>
      </w:docPartObj>
    </w:sdtPr>
    <w:sdtEndPr/>
    <w:sdtContent>
      <w:sdt>
        <w:sdtPr>
          <w:id w:val="1660040758"/>
          <w:docPartObj>
            <w:docPartGallery w:val="Page Numbers (Top of Page)"/>
            <w:docPartUnique/>
          </w:docPartObj>
        </w:sdtPr>
        <w:sdtEndPr/>
        <w:sdtContent>
          <w:p w14:paraId="61842CAB" w14:textId="51440BBB" w:rsidR="00FF5900" w:rsidRDefault="00AC7D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A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A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9A01" w14:textId="77777777" w:rsidR="003459B8" w:rsidRDefault="003459B8">
      <w:r>
        <w:separator/>
      </w:r>
    </w:p>
  </w:footnote>
  <w:footnote w:type="continuationSeparator" w:id="0">
    <w:p w14:paraId="4B014F8F" w14:textId="77777777" w:rsidR="003459B8" w:rsidRDefault="0034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F2F41"/>
    <w:rsid w:val="001107EC"/>
    <w:rsid w:val="00170D86"/>
    <w:rsid w:val="00192400"/>
    <w:rsid w:val="001D346E"/>
    <w:rsid w:val="001E074D"/>
    <w:rsid w:val="001F773F"/>
    <w:rsid w:val="002115E3"/>
    <w:rsid w:val="002511EB"/>
    <w:rsid w:val="0026677F"/>
    <w:rsid w:val="00275CFD"/>
    <w:rsid w:val="0028568E"/>
    <w:rsid w:val="00292857"/>
    <w:rsid w:val="002973A8"/>
    <w:rsid w:val="002A07A9"/>
    <w:rsid w:val="002D29EF"/>
    <w:rsid w:val="002E6862"/>
    <w:rsid w:val="002F5CE1"/>
    <w:rsid w:val="00313721"/>
    <w:rsid w:val="003234ED"/>
    <w:rsid w:val="0034430C"/>
    <w:rsid w:val="003459B8"/>
    <w:rsid w:val="0037266A"/>
    <w:rsid w:val="003859C7"/>
    <w:rsid w:val="003A0402"/>
    <w:rsid w:val="003C3ECE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D21C4"/>
    <w:rsid w:val="006F1842"/>
    <w:rsid w:val="00716DF6"/>
    <w:rsid w:val="007271E4"/>
    <w:rsid w:val="00755532"/>
    <w:rsid w:val="007614CA"/>
    <w:rsid w:val="00775830"/>
    <w:rsid w:val="007766B0"/>
    <w:rsid w:val="00782BCD"/>
    <w:rsid w:val="007A0D2B"/>
    <w:rsid w:val="007A2423"/>
    <w:rsid w:val="007C3EAA"/>
    <w:rsid w:val="007C6500"/>
    <w:rsid w:val="007D61D5"/>
    <w:rsid w:val="007E34CA"/>
    <w:rsid w:val="007E7FB1"/>
    <w:rsid w:val="0083536D"/>
    <w:rsid w:val="0083692D"/>
    <w:rsid w:val="008469FE"/>
    <w:rsid w:val="00850D7E"/>
    <w:rsid w:val="00877BFE"/>
    <w:rsid w:val="00884BB8"/>
    <w:rsid w:val="008912D2"/>
    <w:rsid w:val="008924C0"/>
    <w:rsid w:val="008C1189"/>
    <w:rsid w:val="008D6E0F"/>
    <w:rsid w:val="008E31A7"/>
    <w:rsid w:val="008E3D2E"/>
    <w:rsid w:val="008E5106"/>
    <w:rsid w:val="00906DE9"/>
    <w:rsid w:val="00913808"/>
    <w:rsid w:val="00935B8D"/>
    <w:rsid w:val="009825D1"/>
    <w:rsid w:val="009A1702"/>
    <w:rsid w:val="00A12653"/>
    <w:rsid w:val="00A25A65"/>
    <w:rsid w:val="00A3073B"/>
    <w:rsid w:val="00A30FFA"/>
    <w:rsid w:val="00A42F45"/>
    <w:rsid w:val="00A5567F"/>
    <w:rsid w:val="00A57058"/>
    <w:rsid w:val="00A57068"/>
    <w:rsid w:val="00A91E56"/>
    <w:rsid w:val="00A935CA"/>
    <w:rsid w:val="00AC7D0C"/>
    <w:rsid w:val="00AD1FF7"/>
    <w:rsid w:val="00AE65EF"/>
    <w:rsid w:val="00AF0F71"/>
    <w:rsid w:val="00B16FB5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157C1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87CFE"/>
    <w:rsid w:val="00F91C0E"/>
    <w:rsid w:val="00F95A73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08C6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2023-06-28T14:21:00Z</cp:lastPrinted>
  <dcterms:created xsi:type="dcterms:W3CDTF">2023-08-16T13:13:00Z</dcterms:created>
  <dcterms:modified xsi:type="dcterms:W3CDTF">2023-08-21T16:03:00Z</dcterms:modified>
</cp:coreProperties>
</file>