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F1B3" w14:textId="13D385EF" w:rsidR="00590765" w:rsidRPr="00CC056E" w:rsidRDefault="00B13212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CC056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MOÇÃO Nº </w:t>
      </w:r>
      <w:r w:rsidR="00450258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150</w:t>
      </w:r>
      <w:r w:rsidRPr="00CC056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/2023</w:t>
      </w:r>
    </w:p>
    <w:p w14:paraId="40E2215D" w14:textId="77777777" w:rsidR="00590765" w:rsidRPr="00CC056E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3E26D59C" w14:textId="77777777" w:rsidR="00590765" w:rsidRPr="00CC056E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72DD9FEE" w14:textId="77777777" w:rsidR="00590765" w:rsidRPr="00CC056E" w:rsidRDefault="00B13212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CC056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</w:p>
    <w:p w14:paraId="3B4D5AA2" w14:textId="77777777" w:rsidR="00590765" w:rsidRPr="00CC056E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219AC55B" w14:textId="77777777" w:rsidR="00590765" w:rsidRPr="00CC056E" w:rsidRDefault="00590765" w:rsidP="00B1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12561447" w14:textId="0598CF50" w:rsidR="003D7B46" w:rsidRPr="00CC056E" w:rsidRDefault="00B13212" w:rsidP="00B13212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CC056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IAGO MELLA – Podemos</w:t>
      </w:r>
      <w:r w:rsidRPr="00CC056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 vereadores abaixo assinados,</w:t>
      </w:r>
      <w:r w:rsidRPr="00CC056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C056E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CC056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Moção de Aplauso </w:t>
      </w:r>
      <w:r w:rsidRPr="00CC056E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aos </w:t>
      </w:r>
      <w:r w:rsidRPr="00CC056E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Policiais Militares, </w:t>
      </w:r>
      <w:r w:rsidRPr="00CC056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2° SGT PM ELTON PEDRO ALVES, SD PM JHEISON EDUARDO BOAVENTURA ANDRADE, SD PM DAYVIDSON CUNHA ALVES e SD PM FRANCISCO DULCILANDE DA SILVA LIMA </w:t>
      </w:r>
      <w:r w:rsidR="00CC056E" w:rsidRPr="00CC056E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os quais em operação obtiveram êxito na apreensão de entorpecentes.</w:t>
      </w:r>
    </w:p>
    <w:p w14:paraId="69E7A1E1" w14:textId="77777777" w:rsidR="000F2502" w:rsidRPr="00CC056E" w:rsidRDefault="000F2502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2DD7E3B9" w14:textId="77777777" w:rsidR="000F2502" w:rsidRPr="00CC056E" w:rsidRDefault="000F2502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0549C887" w14:textId="763A18D7" w:rsidR="00590765" w:rsidRPr="00CC056E" w:rsidRDefault="00B13212" w:rsidP="00B13212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CC056E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JUSTIFICATIVAS</w:t>
      </w:r>
    </w:p>
    <w:p w14:paraId="7A9E8728" w14:textId="77777777" w:rsidR="00590765" w:rsidRPr="00CC056E" w:rsidRDefault="00590765" w:rsidP="00B13212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28E0DA31" w14:textId="503141D8" w:rsidR="003D7B46" w:rsidRPr="00CC056E" w:rsidRDefault="00B13212" w:rsidP="00B13212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CC056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C056E">
        <w:rPr>
          <w:rFonts w:ascii="Times New Roman" w:hAnsi="Times New Roman" w:cs="Times New Roman"/>
          <w:i/>
          <w:iCs/>
          <w:sz w:val="24"/>
          <w:szCs w:val="24"/>
        </w:rPr>
        <w:t>referida homenagem deve-se pelo reconhecimento d</w:t>
      </w:r>
      <w:r w:rsidRPr="00CC05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o empenho desses profissionais no combate ao tráfico, lembrando que o tráfico de drogas é um dos maiores propulsores da criminalidade que assola a sociedade de um modo geral, bem como é o maior responsável pe</w:t>
      </w:r>
      <w:r w:rsidRPr="00CC05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la violência urbana em todo país, além disso, tem grandes índices de mortes em decorrência ao combate ao tráfico como pelo uso de drogas. E, a operação obteve êxito elevando a importância desses bravos policiais, os quais conseguiram com essa apreensão tir</w:t>
      </w:r>
      <w:r w:rsidRPr="00CC05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ar das ruas uma grande quantidade de entorpecentes que certamente viria trazer sérias consequências a inúmeros cidadãos.</w:t>
      </w:r>
    </w:p>
    <w:p w14:paraId="065368C9" w14:textId="31FA2FC5" w:rsidR="00CC056E" w:rsidRPr="00CC056E" w:rsidRDefault="00B13212" w:rsidP="00B13212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CC05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Nossa homenagem a este ato que traz resultados positivos múltiplos a toda e qualquer sociedade que preza por ordem, segurança e bem-est</w:t>
      </w:r>
      <w:r w:rsidRPr="00CC05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ar de nossa nação como todo.</w:t>
      </w:r>
    </w:p>
    <w:p w14:paraId="77A6113D" w14:textId="77777777" w:rsidR="00CC056E" w:rsidRPr="00CC056E" w:rsidRDefault="00CC056E" w:rsidP="00B13212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t-BR"/>
        </w:rPr>
      </w:pPr>
    </w:p>
    <w:p w14:paraId="7585B683" w14:textId="77777777" w:rsidR="00590765" w:rsidRDefault="00590765" w:rsidP="00B1321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25B7C2F1" w14:textId="3074E186" w:rsidR="00590765" w:rsidRDefault="00B13212" w:rsidP="00B1321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Câmara Municipal de Sorriso, Estado de Mato Grosso, em </w:t>
      </w:r>
      <w:r w:rsidR="00CC056E">
        <w:rPr>
          <w:rFonts w:ascii="Times New Roman" w:eastAsiaTheme="minorEastAsia" w:hAnsi="Times New Roman" w:cs="Times New Roman"/>
          <w:sz w:val="24"/>
          <w:szCs w:val="24"/>
          <w:lang w:eastAsia="pt-BR"/>
        </w:rPr>
        <w:t>24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agosto de 2023.</w:t>
      </w:r>
    </w:p>
    <w:p w14:paraId="42B8418A" w14:textId="77777777" w:rsidR="00590765" w:rsidRDefault="00590765" w:rsidP="00590765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080AAE" w14:paraId="3621DDA4" w14:textId="77777777" w:rsidTr="00590765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1B724F9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123621" w14:textId="77777777" w:rsidR="00590765" w:rsidRDefault="0059076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B36962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59ACFB" w14:textId="77777777" w:rsidR="00590765" w:rsidRDefault="00590765" w:rsidP="00CC05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4E0B86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1CF48F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4FDF0CD5" w14:textId="77777777" w:rsidR="00590765" w:rsidRDefault="00B13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3AFC1D06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B1CFF8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84166A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5CB8A0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05239CFB" w14:textId="77777777" w:rsidR="00590765" w:rsidRDefault="00B13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424A0E45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E1232AD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5AA94762" w14:textId="2406804A" w:rsidR="00590765" w:rsidRDefault="00B13212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28745C0B" w14:textId="77777777" w:rsidR="00590765" w:rsidRDefault="00590765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24647A" w14:textId="77777777" w:rsidR="00590765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2F690C" w14:textId="77777777" w:rsidR="00590765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DDCB32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36C93533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600ABF11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50CB57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2D27A0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55FEF7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7A231B66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56297F51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7A18EC" w14:textId="77777777" w:rsidR="00CC056E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88818A" w14:textId="77777777" w:rsidR="00CC056E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F2A9F2" w14:textId="77777777" w:rsidR="00CC056E" w:rsidRDefault="00B13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2FDF17CF" w14:textId="5D74E21D" w:rsidR="00CC056E" w:rsidRDefault="00B13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CA12E80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81B738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5ECD91" w14:textId="77777777" w:rsidR="00590765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00EEA5" w14:textId="77777777" w:rsidR="00590765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CC3E11" w14:textId="77777777" w:rsidR="00590765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75C7CA" w14:textId="77777777" w:rsidR="00590765" w:rsidRDefault="00B13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117E55A8" w14:textId="77777777" w:rsidR="00590765" w:rsidRDefault="00B13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36A8D1E1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887DA5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707761" w14:textId="77777777" w:rsidR="00590765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A09EE7" w14:textId="77777777" w:rsidR="00590765" w:rsidRDefault="00B132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7AFCD583" w14:textId="77777777" w:rsidR="00590765" w:rsidRDefault="00B13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259FCB2E" w14:textId="77777777" w:rsidR="00CC056E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6740F0" w14:textId="77777777" w:rsidR="00CC056E" w:rsidRDefault="00CC056E" w:rsidP="00CC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97FB60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936438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78AA16" w14:textId="77777777" w:rsidR="00590765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8B04A8" w14:textId="77777777" w:rsidR="00C1468D" w:rsidRPr="00590765" w:rsidRDefault="00C1468D" w:rsidP="00CC056E"/>
    <w:sectPr w:rsidR="00C1468D" w:rsidRPr="00590765" w:rsidSect="00450258">
      <w:pgSz w:w="11906" w:h="16838"/>
      <w:pgMar w:top="2835" w:right="1133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F66E8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4F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0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4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6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21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E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9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E2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8EEA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E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08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02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9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60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CC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02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67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43AF7"/>
    <w:rsid w:val="00080AAE"/>
    <w:rsid w:val="000B0D89"/>
    <w:rsid w:val="000E7B1F"/>
    <w:rsid w:val="000F2502"/>
    <w:rsid w:val="001409A5"/>
    <w:rsid w:val="001607FE"/>
    <w:rsid w:val="00167C78"/>
    <w:rsid w:val="00176550"/>
    <w:rsid w:val="00195FA2"/>
    <w:rsid w:val="00196EC1"/>
    <w:rsid w:val="001B5E79"/>
    <w:rsid w:val="001C2DE4"/>
    <w:rsid w:val="00211F0D"/>
    <w:rsid w:val="00272FEA"/>
    <w:rsid w:val="002D225B"/>
    <w:rsid w:val="002E3674"/>
    <w:rsid w:val="00376318"/>
    <w:rsid w:val="0037756E"/>
    <w:rsid w:val="003902C5"/>
    <w:rsid w:val="003B2F60"/>
    <w:rsid w:val="003D7659"/>
    <w:rsid w:val="003D7B46"/>
    <w:rsid w:val="0042223C"/>
    <w:rsid w:val="004272F9"/>
    <w:rsid w:val="00440BB4"/>
    <w:rsid w:val="00450258"/>
    <w:rsid w:val="004876ED"/>
    <w:rsid w:val="004A60DD"/>
    <w:rsid w:val="004A7B54"/>
    <w:rsid w:val="004B077B"/>
    <w:rsid w:val="004D5044"/>
    <w:rsid w:val="00522667"/>
    <w:rsid w:val="005269B6"/>
    <w:rsid w:val="0053157F"/>
    <w:rsid w:val="0053794A"/>
    <w:rsid w:val="00542438"/>
    <w:rsid w:val="00546A8F"/>
    <w:rsid w:val="00581C3C"/>
    <w:rsid w:val="00590765"/>
    <w:rsid w:val="005F7EB6"/>
    <w:rsid w:val="00631094"/>
    <w:rsid w:val="00636E8A"/>
    <w:rsid w:val="00650D3B"/>
    <w:rsid w:val="00666707"/>
    <w:rsid w:val="006D0486"/>
    <w:rsid w:val="006D17E6"/>
    <w:rsid w:val="006E67C8"/>
    <w:rsid w:val="0070073C"/>
    <w:rsid w:val="0071730A"/>
    <w:rsid w:val="00722B22"/>
    <w:rsid w:val="00725CF2"/>
    <w:rsid w:val="00727EA4"/>
    <w:rsid w:val="00764D4C"/>
    <w:rsid w:val="00765FB5"/>
    <w:rsid w:val="007962E0"/>
    <w:rsid w:val="007B69D5"/>
    <w:rsid w:val="007C3123"/>
    <w:rsid w:val="007D0BDA"/>
    <w:rsid w:val="007F376A"/>
    <w:rsid w:val="00823647"/>
    <w:rsid w:val="00842B29"/>
    <w:rsid w:val="008640EF"/>
    <w:rsid w:val="00874EB5"/>
    <w:rsid w:val="008D2E71"/>
    <w:rsid w:val="008E483D"/>
    <w:rsid w:val="0090683D"/>
    <w:rsid w:val="00983A17"/>
    <w:rsid w:val="009D0089"/>
    <w:rsid w:val="00AA5957"/>
    <w:rsid w:val="00B1246B"/>
    <w:rsid w:val="00B13212"/>
    <w:rsid w:val="00B222E9"/>
    <w:rsid w:val="00B54177"/>
    <w:rsid w:val="00B727E9"/>
    <w:rsid w:val="00B82D7A"/>
    <w:rsid w:val="00BA7F9C"/>
    <w:rsid w:val="00BC1325"/>
    <w:rsid w:val="00BF6296"/>
    <w:rsid w:val="00C00ADE"/>
    <w:rsid w:val="00C1468D"/>
    <w:rsid w:val="00C403BC"/>
    <w:rsid w:val="00C74D0D"/>
    <w:rsid w:val="00C801AE"/>
    <w:rsid w:val="00C85DBA"/>
    <w:rsid w:val="00C95A32"/>
    <w:rsid w:val="00CC056E"/>
    <w:rsid w:val="00CE0C01"/>
    <w:rsid w:val="00D1234C"/>
    <w:rsid w:val="00D51C49"/>
    <w:rsid w:val="00D6700D"/>
    <w:rsid w:val="00D67216"/>
    <w:rsid w:val="00D711EA"/>
    <w:rsid w:val="00D7301E"/>
    <w:rsid w:val="00D76E7B"/>
    <w:rsid w:val="00DC48D6"/>
    <w:rsid w:val="00DD2F8B"/>
    <w:rsid w:val="00E37587"/>
    <w:rsid w:val="00EB7F10"/>
    <w:rsid w:val="00EC2A4F"/>
    <w:rsid w:val="00F8705E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89F1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2023-08-11T11:16:00Z</cp:lastPrinted>
  <dcterms:created xsi:type="dcterms:W3CDTF">2023-08-24T12:18:00Z</dcterms:created>
  <dcterms:modified xsi:type="dcterms:W3CDTF">2023-08-25T11:22:00Z</dcterms:modified>
</cp:coreProperties>
</file>