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1F1B3" w14:textId="6DB7C18A" w:rsidR="00590765" w:rsidRPr="00D71A77" w:rsidRDefault="00B74DE8" w:rsidP="00B13212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  <w:r w:rsidRPr="00D71A77"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>MOÇ</w:t>
      </w:r>
      <w:bookmarkStart w:id="0" w:name="_GoBack"/>
      <w:bookmarkEnd w:id="0"/>
      <w:r w:rsidRPr="00D71A77"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>ÃO Nº 157/2023</w:t>
      </w:r>
    </w:p>
    <w:p w14:paraId="40E2215D" w14:textId="77777777" w:rsidR="00590765" w:rsidRPr="00D71A77" w:rsidRDefault="00590765" w:rsidP="00B13212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14:paraId="3E26D59C" w14:textId="77777777" w:rsidR="00590765" w:rsidRPr="00D71A77" w:rsidRDefault="00590765" w:rsidP="00B13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14:paraId="72DD9FEE" w14:textId="77777777" w:rsidR="00590765" w:rsidRPr="00D71A77" w:rsidRDefault="00B74DE8" w:rsidP="00B13212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  <w:r w:rsidRPr="00D71A77"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>MOÇÃO DE APLAUSO</w:t>
      </w:r>
    </w:p>
    <w:p w14:paraId="3B4D5AA2" w14:textId="77777777" w:rsidR="00590765" w:rsidRPr="00D71A77" w:rsidRDefault="00590765" w:rsidP="00B13212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</w:p>
    <w:p w14:paraId="219AC55B" w14:textId="77777777" w:rsidR="00590765" w:rsidRPr="00D71A77" w:rsidRDefault="00590765" w:rsidP="00B13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14:paraId="12561447" w14:textId="4466727C" w:rsidR="003D7B46" w:rsidRPr="00D71A77" w:rsidRDefault="00B74DE8" w:rsidP="00B13212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  <w:r w:rsidRPr="00D71A77"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lang w:eastAsia="pt-BR"/>
        </w:rPr>
        <w:t>IAGO MELLA – Podemos</w:t>
      </w:r>
      <w:r w:rsidRPr="00D71A77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 e vereadores abaixo assinados,</w:t>
      </w:r>
      <w:r w:rsidRPr="00D71A77"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 xml:space="preserve"> </w:t>
      </w:r>
      <w:r w:rsidRPr="00D71A77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com assento nesta Casa, de acordo com os artigos 136 e 137 do Regimento Interno, requerem da Mesa, ouvido o Soberano Plenário, que seja concedida </w:t>
      </w:r>
      <w:r w:rsidRPr="00D71A77"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 xml:space="preserve">Moção de Aplauso </w:t>
      </w:r>
      <w:r w:rsidR="003F445D" w:rsidRPr="00D71A77">
        <w:rPr>
          <w:rFonts w:ascii="Times New Roman" w:eastAsiaTheme="minorEastAsia" w:hAnsi="Times New Roman" w:cs="Times New Roman"/>
          <w:b/>
          <w:sz w:val="23"/>
          <w:szCs w:val="23"/>
          <w:lang w:eastAsia="pt-BR"/>
        </w:rPr>
        <w:t xml:space="preserve">a Alexsandro Soares Oliveira pelos trabalhos prestados voluntariamente como </w:t>
      </w:r>
      <w:r w:rsidR="00C64A6E" w:rsidRPr="00D71A77">
        <w:rPr>
          <w:rFonts w:ascii="Times New Roman" w:eastAsiaTheme="minorEastAsia" w:hAnsi="Times New Roman" w:cs="Times New Roman"/>
          <w:b/>
          <w:sz w:val="23"/>
          <w:szCs w:val="23"/>
          <w:lang w:eastAsia="pt-BR"/>
        </w:rPr>
        <w:t>Professor</w:t>
      </w:r>
      <w:r w:rsidR="003F445D" w:rsidRPr="00D71A77">
        <w:rPr>
          <w:rFonts w:ascii="Times New Roman" w:eastAsiaTheme="minorEastAsia" w:hAnsi="Times New Roman" w:cs="Times New Roman"/>
          <w:b/>
          <w:sz w:val="23"/>
          <w:szCs w:val="23"/>
          <w:lang w:eastAsia="pt-BR"/>
        </w:rPr>
        <w:t xml:space="preserve"> de Muay Thai para crianças dos Projetos Sociais Luz do Amanhã e Mãezinha do Céu, no município de Sorriso-MT.</w:t>
      </w:r>
    </w:p>
    <w:p w14:paraId="69E7A1E1" w14:textId="77777777" w:rsidR="000F2502" w:rsidRPr="00D71A77" w:rsidRDefault="000F2502" w:rsidP="00B13212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14:paraId="2DD7E3B9" w14:textId="77777777" w:rsidR="000F2502" w:rsidRPr="00D71A77" w:rsidRDefault="000F2502" w:rsidP="00B13212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14:paraId="0549C887" w14:textId="763A18D7" w:rsidR="00590765" w:rsidRPr="00D71A77" w:rsidRDefault="00B74DE8" w:rsidP="00B13212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  <w:r w:rsidRPr="00D71A77">
        <w:rPr>
          <w:rFonts w:ascii="Times New Roman" w:eastAsiaTheme="minorEastAsia" w:hAnsi="Times New Roman" w:cs="Times New Roman"/>
          <w:b/>
          <w:sz w:val="23"/>
          <w:szCs w:val="23"/>
          <w:lang w:eastAsia="pt-BR"/>
        </w:rPr>
        <w:t>JUSTIFICATIVAS</w:t>
      </w:r>
    </w:p>
    <w:p w14:paraId="7A9E8728" w14:textId="77777777" w:rsidR="00590765" w:rsidRPr="00D71A77" w:rsidRDefault="00590765" w:rsidP="00B13212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14:paraId="75BA6079" w14:textId="48E12BB5" w:rsidR="00D745B2" w:rsidRPr="00D71A77" w:rsidRDefault="00B74DE8" w:rsidP="00B13212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222222"/>
          <w:sz w:val="23"/>
          <w:szCs w:val="23"/>
        </w:rPr>
      </w:pPr>
      <w:r w:rsidRPr="00D71A77">
        <w:rPr>
          <w:rFonts w:ascii="Times New Roman" w:hAnsi="Times New Roman" w:cs="Times New Roman"/>
          <w:i/>
          <w:iCs/>
          <w:sz w:val="23"/>
          <w:szCs w:val="23"/>
        </w:rPr>
        <w:t>A referida homenagem deve-se pelo reconhecimento d</w:t>
      </w:r>
      <w:r w:rsidRPr="00D71A77">
        <w:rPr>
          <w:rFonts w:ascii="Times New Roman" w:hAnsi="Times New Roman" w:cs="Times New Roman"/>
          <w:i/>
          <w:iCs/>
          <w:color w:val="222222"/>
          <w:sz w:val="23"/>
          <w:szCs w:val="23"/>
        </w:rPr>
        <w:t xml:space="preserve">o empenho do </w:t>
      </w:r>
      <w:r w:rsidR="00C64A6E" w:rsidRPr="00D71A77">
        <w:rPr>
          <w:rFonts w:ascii="Times New Roman" w:hAnsi="Times New Roman" w:cs="Times New Roman"/>
          <w:i/>
          <w:iCs/>
          <w:color w:val="222222"/>
          <w:sz w:val="23"/>
          <w:szCs w:val="23"/>
        </w:rPr>
        <w:t>professor</w:t>
      </w:r>
      <w:r w:rsidRPr="00D71A77">
        <w:rPr>
          <w:rFonts w:ascii="Times New Roman" w:hAnsi="Times New Roman" w:cs="Times New Roman"/>
          <w:i/>
          <w:iCs/>
          <w:color w:val="222222"/>
          <w:sz w:val="23"/>
          <w:szCs w:val="23"/>
        </w:rPr>
        <w:t xml:space="preserve"> Alexsandro Soares Oliveira pela dedicação através do trabalho voluntário que visa incentivar a prática esportiva e melhorar a qualidade de vida das crianças atendidas pelos Projetos Luz do Amanhã e Mãezinha do Céu. A iniciativa criada pelo professor </w:t>
      </w:r>
      <w:r w:rsidR="00C64A6E" w:rsidRPr="00D71A77">
        <w:rPr>
          <w:rFonts w:ascii="Times New Roman" w:hAnsi="Times New Roman" w:cs="Times New Roman"/>
          <w:i/>
          <w:iCs/>
          <w:color w:val="222222"/>
          <w:sz w:val="23"/>
          <w:szCs w:val="23"/>
        </w:rPr>
        <w:t xml:space="preserve">tem a finalidade de fortalecer os Projetos e ajudar no desenvolvimento das crianças através do esporte e alimentar a esperança na vida delas, atuando como fomentador de valores culturais e sociais. A iniciativa atende dois dias da semana, cerca de 120 alunos nos dois Projetos. </w:t>
      </w:r>
      <w:r w:rsidR="00300DB9" w:rsidRPr="00D71A77">
        <w:rPr>
          <w:rFonts w:ascii="Times New Roman" w:hAnsi="Times New Roman" w:cs="Times New Roman"/>
          <w:i/>
          <w:iCs/>
          <w:color w:val="222222"/>
          <w:sz w:val="23"/>
          <w:szCs w:val="23"/>
        </w:rPr>
        <w:t>Oriundo de Projeto Social Alexsandro pratica esportes desde os oito anos de idade, onde nesse caminho conquistou Campeonato Mundial na Tailândia, três Campeonatos Brasileiros e vários Campeonatos Estaduais.</w:t>
      </w:r>
    </w:p>
    <w:p w14:paraId="62E1BA2B" w14:textId="77777777" w:rsidR="00D745B2" w:rsidRPr="00D71A77" w:rsidRDefault="00D745B2" w:rsidP="00B132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992615E" w14:textId="3D88BAC7" w:rsidR="00D745B2" w:rsidRPr="00D71A77" w:rsidRDefault="00D745B2" w:rsidP="00B13212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</w:p>
    <w:p w14:paraId="7B672800" w14:textId="77777777" w:rsidR="00D745B2" w:rsidRPr="00D71A77" w:rsidRDefault="00D745B2" w:rsidP="00B13212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</w:p>
    <w:p w14:paraId="25B7C2F1" w14:textId="4AE2BFC9" w:rsidR="00590765" w:rsidRPr="00D71A77" w:rsidRDefault="00B74DE8" w:rsidP="00B1321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  <w:r w:rsidRPr="00D71A77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Câmara Municipal de Sorriso, Estado de Mato Grosso, em </w:t>
      </w:r>
      <w:r w:rsidR="00300DB9" w:rsidRPr="00D71A77">
        <w:rPr>
          <w:rFonts w:ascii="Times New Roman" w:eastAsiaTheme="minorEastAsia" w:hAnsi="Times New Roman" w:cs="Times New Roman"/>
          <w:sz w:val="23"/>
          <w:szCs w:val="23"/>
          <w:lang w:eastAsia="pt-BR"/>
        </w:rPr>
        <w:t>30</w:t>
      </w:r>
      <w:r w:rsidRPr="00D71A77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 de agosto de 2023.</w:t>
      </w:r>
    </w:p>
    <w:p w14:paraId="10DB1F1F" w14:textId="77777777" w:rsidR="00300DB9" w:rsidRPr="00D71A77" w:rsidRDefault="00300DB9" w:rsidP="00B1321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</w:p>
    <w:p w14:paraId="42B8418A" w14:textId="77777777" w:rsidR="00590765" w:rsidRPr="00D71A77" w:rsidRDefault="00590765" w:rsidP="00590765">
      <w:pPr>
        <w:pStyle w:val="Recuodecorpodetexto3"/>
        <w:tabs>
          <w:tab w:val="left" w:pos="2835"/>
        </w:tabs>
        <w:ind w:firstLine="0"/>
        <w:rPr>
          <w:iCs w:val="0"/>
          <w:sz w:val="23"/>
          <w:szCs w:val="23"/>
        </w:rPr>
      </w:pP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D9028C" w:rsidRPr="00D71A77" w14:paraId="3621DDA4" w14:textId="77777777" w:rsidTr="00590765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31B724F9" w14:textId="77777777" w:rsidR="00590765" w:rsidRPr="00D71A77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5A123621" w14:textId="77777777" w:rsidR="00590765" w:rsidRPr="00D71A77" w:rsidRDefault="005907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7B36962" w14:textId="77777777" w:rsidR="00590765" w:rsidRPr="00D71A77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5A59ACFB" w14:textId="77777777" w:rsidR="00590765" w:rsidRPr="00D71A77" w:rsidRDefault="00590765" w:rsidP="00CC056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D4E0B86" w14:textId="77777777" w:rsidR="00590765" w:rsidRPr="00D71A77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761CF48F" w14:textId="77777777" w:rsidR="00590765" w:rsidRPr="00D71A77" w:rsidRDefault="00B74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71A7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DIOGO KRIGUER</w:t>
            </w:r>
          </w:p>
          <w:p w14:paraId="4FDF0CD5" w14:textId="77777777" w:rsidR="00590765" w:rsidRPr="00D71A77" w:rsidRDefault="00B7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71A7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3AFC1D06" w14:textId="77777777" w:rsidR="00590765" w:rsidRPr="00D71A77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BB1CFF8" w14:textId="77777777" w:rsidR="00590765" w:rsidRPr="00D71A77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F84166A" w14:textId="77777777" w:rsidR="00590765" w:rsidRPr="00D71A77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95CB8A0" w14:textId="77777777" w:rsidR="00590765" w:rsidRPr="00D71A77" w:rsidRDefault="00B74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71A7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14:paraId="05239CFB" w14:textId="77777777" w:rsidR="00590765" w:rsidRPr="00D71A77" w:rsidRDefault="00B7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71A7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PL</w:t>
            </w:r>
          </w:p>
          <w:p w14:paraId="424A0E45" w14:textId="77777777" w:rsidR="00590765" w:rsidRPr="00D71A77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2E1232AD" w14:textId="77777777" w:rsidR="00590765" w:rsidRPr="00D71A77" w:rsidRDefault="00B74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71A7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IAGO MELLA</w:t>
            </w:r>
          </w:p>
          <w:p w14:paraId="5AA94762" w14:textId="2406804A" w:rsidR="00590765" w:rsidRPr="00D71A77" w:rsidRDefault="00B74DE8" w:rsidP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71A7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PODEMOS</w:t>
            </w:r>
          </w:p>
          <w:p w14:paraId="28745C0B" w14:textId="77777777" w:rsidR="00590765" w:rsidRPr="00D71A77" w:rsidRDefault="00590765" w:rsidP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B24647A" w14:textId="77777777" w:rsidR="00590765" w:rsidRPr="00D71A77" w:rsidRDefault="00590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E2F690C" w14:textId="77777777" w:rsidR="00590765" w:rsidRPr="00D71A77" w:rsidRDefault="00590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BDDCB32" w14:textId="77777777" w:rsidR="00590765" w:rsidRPr="00D71A77" w:rsidRDefault="00B74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71A7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14:paraId="36C93533" w14:textId="77777777" w:rsidR="00590765" w:rsidRPr="00D71A77" w:rsidRDefault="00B74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71A7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600ABF11" w14:textId="77777777" w:rsidR="00590765" w:rsidRPr="00D71A77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1750CB57" w14:textId="77777777" w:rsidR="00590765" w:rsidRPr="00D71A77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12D27A0" w14:textId="77777777" w:rsidR="00590765" w:rsidRPr="00D71A77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C55FEF7" w14:textId="77777777" w:rsidR="00590765" w:rsidRPr="00D71A77" w:rsidRDefault="00B74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71A7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14:paraId="7A231B66" w14:textId="77777777" w:rsidR="00590765" w:rsidRPr="00D71A77" w:rsidRDefault="00B74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71A7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MDB</w:t>
            </w:r>
          </w:p>
          <w:p w14:paraId="347A18EC" w14:textId="61C14809" w:rsidR="00CC056E" w:rsidRPr="00D71A77" w:rsidRDefault="00CC056E" w:rsidP="00B74D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188818A" w14:textId="77777777" w:rsidR="00CC056E" w:rsidRPr="00D71A77" w:rsidRDefault="00CC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1AF2A9F2" w14:textId="77777777" w:rsidR="00CC056E" w:rsidRPr="00D71A77" w:rsidRDefault="00B7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71A7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MAURICIO GOMES</w:t>
            </w:r>
          </w:p>
          <w:p w14:paraId="2FDF17CF" w14:textId="5D74E21D" w:rsidR="00CC056E" w:rsidRPr="00D71A77" w:rsidRDefault="00B7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71A7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1CA12E80" w14:textId="77777777" w:rsidR="00590765" w:rsidRPr="00D71A77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E81B738" w14:textId="77777777" w:rsidR="00590765" w:rsidRPr="00D71A77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15ECD91" w14:textId="77777777" w:rsidR="00590765" w:rsidRPr="00D71A77" w:rsidRDefault="00590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D00EEA5" w14:textId="77777777" w:rsidR="00590765" w:rsidRPr="00D71A77" w:rsidRDefault="00590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2CC3E11" w14:textId="77777777" w:rsidR="00590765" w:rsidRPr="00D71A77" w:rsidRDefault="00590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1075C7CA" w14:textId="77777777" w:rsidR="00590765" w:rsidRPr="00D71A77" w:rsidRDefault="00B7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71A7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DAMIANI</w:t>
            </w:r>
          </w:p>
          <w:p w14:paraId="117E55A8" w14:textId="77777777" w:rsidR="00590765" w:rsidRPr="00D71A77" w:rsidRDefault="00B7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71A7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36A8D1E1" w14:textId="77777777" w:rsidR="00590765" w:rsidRPr="00D71A77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5887DA5" w14:textId="77777777" w:rsidR="00590765" w:rsidRPr="00D71A77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5707761" w14:textId="77777777" w:rsidR="00590765" w:rsidRPr="00D71A77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6A09EE7" w14:textId="77777777" w:rsidR="00590765" w:rsidRPr="00D71A77" w:rsidRDefault="00B74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71A7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14:paraId="7AFCD583" w14:textId="77777777" w:rsidR="00590765" w:rsidRPr="00D71A77" w:rsidRDefault="00B7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71A7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Republicanos</w:t>
            </w:r>
          </w:p>
          <w:p w14:paraId="259FCB2E" w14:textId="77777777" w:rsidR="00CC056E" w:rsidRPr="00D71A77" w:rsidRDefault="00CC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576740F0" w14:textId="77777777" w:rsidR="00CC056E" w:rsidRPr="00D71A77" w:rsidRDefault="00CC056E" w:rsidP="00CC05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5097FB60" w14:textId="77777777" w:rsidR="00590765" w:rsidRPr="00D71A77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71936438" w14:textId="77777777" w:rsidR="00590765" w:rsidRPr="00D71A77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E78AA16" w14:textId="77777777" w:rsidR="00590765" w:rsidRPr="00D71A77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1C8B04A8" w14:textId="77777777" w:rsidR="00C1468D" w:rsidRPr="00D71A77" w:rsidRDefault="00C1468D" w:rsidP="00CC056E">
      <w:pPr>
        <w:rPr>
          <w:rFonts w:ascii="Times New Roman" w:hAnsi="Times New Roman" w:cs="Times New Roman"/>
          <w:sz w:val="23"/>
          <w:szCs w:val="23"/>
        </w:rPr>
      </w:pPr>
    </w:p>
    <w:sectPr w:rsidR="00C1468D" w:rsidRPr="00D71A77" w:rsidSect="00B74DE8">
      <w:pgSz w:w="11906" w:h="16838"/>
      <w:pgMar w:top="2836" w:right="1133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903"/>
    <w:multiLevelType w:val="hybridMultilevel"/>
    <w:tmpl w:val="05502AF0"/>
    <w:lvl w:ilvl="0" w:tplc="7C94D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B262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22F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CB9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2B0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8E2E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A5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883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4C47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F72D3"/>
    <w:multiLevelType w:val="hybridMultilevel"/>
    <w:tmpl w:val="D1309784"/>
    <w:lvl w:ilvl="0" w:tplc="AE384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683E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583A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AD2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673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F44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E46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E83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22FF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60"/>
    <w:rsid w:val="00006E1E"/>
    <w:rsid w:val="00043AF7"/>
    <w:rsid w:val="00080AAE"/>
    <w:rsid w:val="000B0D89"/>
    <w:rsid w:val="000E7B1F"/>
    <w:rsid w:val="000F2502"/>
    <w:rsid w:val="001409A5"/>
    <w:rsid w:val="001607FE"/>
    <w:rsid w:val="00167C78"/>
    <w:rsid w:val="00176550"/>
    <w:rsid w:val="00195FA2"/>
    <w:rsid w:val="00196EC1"/>
    <w:rsid w:val="001B5E79"/>
    <w:rsid w:val="001C2DE4"/>
    <w:rsid w:val="00211F0D"/>
    <w:rsid w:val="00272FEA"/>
    <w:rsid w:val="002D225B"/>
    <w:rsid w:val="002E3674"/>
    <w:rsid w:val="00300DB9"/>
    <w:rsid w:val="00376318"/>
    <w:rsid w:val="0037756E"/>
    <w:rsid w:val="003902C5"/>
    <w:rsid w:val="003B2F60"/>
    <w:rsid w:val="003D7659"/>
    <w:rsid w:val="003D7B46"/>
    <w:rsid w:val="003F445D"/>
    <w:rsid w:val="0042223C"/>
    <w:rsid w:val="004272F9"/>
    <w:rsid w:val="00440BB4"/>
    <w:rsid w:val="00450258"/>
    <w:rsid w:val="004876ED"/>
    <w:rsid w:val="004A60DD"/>
    <w:rsid w:val="004A7B54"/>
    <w:rsid w:val="004B077B"/>
    <w:rsid w:val="004D5044"/>
    <w:rsid w:val="00522667"/>
    <w:rsid w:val="005269B6"/>
    <w:rsid w:val="0053157F"/>
    <w:rsid w:val="0053794A"/>
    <w:rsid w:val="00542438"/>
    <w:rsid w:val="00546A8F"/>
    <w:rsid w:val="00581C3C"/>
    <w:rsid w:val="00590765"/>
    <w:rsid w:val="005F7EB6"/>
    <w:rsid w:val="00631094"/>
    <w:rsid w:val="00636E8A"/>
    <w:rsid w:val="00650D3B"/>
    <w:rsid w:val="00666707"/>
    <w:rsid w:val="006D0486"/>
    <w:rsid w:val="006D17E6"/>
    <w:rsid w:val="006E67C8"/>
    <w:rsid w:val="0070073C"/>
    <w:rsid w:val="0071730A"/>
    <w:rsid w:val="00722B22"/>
    <w:rsid w:val="00725CF2"/>
    <w:rsid w:val="00727EA4"/>
    <w:rsid w:val="00764D4C"/>
    <w:rsid w:val="00765FB5"/>
    <w:rsid w:val="007962E0"/>
    <w:rsid w:val="007B69D5"/>
    <w:rsid w:val="007C3123"/>
    <w:rsid w:val="007D0BDA"/>
    <w:rsid w:val="007F376A"/>
    <w:rsid w:val="00823647"/>
    <w:rsid w:val="00842B29"/>
    <w:rsid w:val="008640EF"/>
    <w:rsid w:val="00874EB5"/>
    <w:rsid w:val="008D2E71"/>
    <w:rsid w:val="008E483D"/>
    <w:rsid w:val="0090683D"/>
    <w:rsid w:val="00983A17"/>
    <w:rsid w:val="009D0089"/>
    <w:rsid w:val="00AA5957"/>
    <w:rsid w:val="00B1246B"/>
    <w:rsid w:val="00B13212"/>
    <w:rsid w:val="00B222E9"/>
    <w:rsid w:val="00B54177"/>
    <w:rsid w:val="00B727E9"/>
    <w:rsid w:val="00B74DE8"/>
    <w:rsid w:val="00B82D7A"/>
    <w:rsid w:val="00BA7F9C"/>
    <w:rsid w:val="00BC1325"/>
    <w:rsid w:val="00BF6296"/>
    <w:rsid w:val="00C00ADE"/>
    <w:rsid w:val="00C1468D"/>
    <w:rsid w:val="00C403BC"/>
    <w:rsid w:val="00C64A6E"/>
    <w:rsid w:val="00C74D0D"/>
    <w:rsid w:val="00C801AE"/>
    <w:rsid w:val="00C85DBA"/>
    <w:rsid w:val="00C95A32"/>
    <w:rsid w:val="00CC056E"/>
    <w:rsid w:val="00CE0C01"/>
    <w:rsid w:val="00D1234C"/>
    <w:rsid w:val="00D51C49"/>
    <w:rsid w:val="00D6700D"/>
    <w:rsid w:val="00D67216"/>
    <w:rsid w:val="00D711EA"/>
    <w:rsid w:val="00D71A77"/>
    <w:rsid w:val="00D7301E"/>
    <w:rsid w:val="00D745B2"/>
    <w:rsid w:val="00D76E7B"/>
    <w:rsid w:val="00D9028C"/>
    <w:rsid w:val="00DC48D6"/>
    <w:rsid w:val="00DD2F8B"/>
    <w:rsid w:val="00E37587"/>
    <w:rsid w:val="00EB7F10"/>
    <w:rsid w:val="00EC2A4F"/>
    <w:rsid w:val="00F8705E"/>
    <w:rsid w:val="00FD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6DE2"/>
  <w15:chartTrackingRefBased/>
  <w15:docId w15:val="{FAE798CE-A9F3-4D33-BF24-B778AD64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765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B7F1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D745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2F60"/>
    <w:pPr>
      <w:widowControl w:val="0"/>
      <w:spacing w:after="0" w:line="240" w:lineRule="auto"/>
    </w:pPr>
    <w:rPr>
      <w:rFonts w:eastAsiaTheme="minorEastAsia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00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ADE"/>
  </w:style>
  <w:style w:type="paragraph" w:styleId="Rodap">
    <w:name w:val="footer"/>
    <w:basedOn w:val="Normal"/>
    <w:link w:val="RodapChar"/>
    <w:uiPriority w:val="99"/>
    <w:unhideWhenUsed/>
    <w:rsid w:val="00C00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0ADE"/>
  </w:style>
  <w:style w:type="character" w:customStyle="1" w:styleId="Ttulo1Char">
    <w:name w:val="Título 1 Char"/>
    <w:basedOn w:val="Fontepargpadro"/>
    <w:link w:val="Ttulo1"/>
    <w:uiPriority w:val="9"/>
    <w:rsid w:val="00EB7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636E8A"/>
    <w:pPr>
      <w:spacing w:line="259" w:lineRule="auto"/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FD5201"/>
    <w:pPr>
      <w:spacing w:after="0" w:line="240" w:lineRule="auto"/>
      <w:ind w:firstLine="3402"/>
      <w:jc w:val="both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D5201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D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177"/>
    <w:rPr>
      <w:rFonts w:ascii="Segoe UI" w:hAnsi="Segoe UI" w:cs="Segoe UI"/>
      <w:sz w:val="18"/>
      <w:szCs w:val="18"/>
    </w:rPr>
  </w:style>
  <w:style w:type="paragraph" w:customStyle="1" w:styleId="col-md-2">
    <w:name w:val="col-md-2"/>
    <w:basedOn w:val="Normal"/>
    <w:rsid w:val="003F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445D"/>
    <w:rPr>
      <w:b/>
      <w:bCs/>
    </w:rPr>
  </w:style>
  <w:style w:type="paragraph" w:customStyle="1" w:styleId="col-md-4">
    <w:name w:val="col-md-4"/>
    <w:basedOn w:val="Normal"/>
    <w:rsid w:val="003F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745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cp:lastPrinted>2023-08-11T11:16:00Z</cp:lastPrinted>
  <dcterms:created xsi:type="dcterms:W3CDTF">2023-08-30T15:42:00Z</dcterms:created>
  <dcterms:modified xsi:type="dcterms:W3CDTF">2023-09-01T11:21:00Z</dcterms:modified>
</cp:coreProperties>
</file>