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1F1B3" w14:textId="682936CD" w:rsidR="00590765" w:rsidRPr="00A90F19" w:rsidRDefault="00A90F19" w:rsidP="00B13212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  <w:r w:rsidRPr="00A90F19"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  <w:t>MOÇÃO Nº 169</w:t>
      </w:r>
      <w:r w:rsidRPr="00A90F19"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  <w:t>/2023</w:t>
      </w:r>
    </w:p>
    <w:p w14:paraId="40E2215D" w14:textId="77777777" w:rsidR="00590765" w:rsidRPr="00A90F19" w:rsidRDefault="00590765" w:rsidP="00B13212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</w:p>
    <w:p w14:paraId="3E26D59C" w14:textId="77777777" w:rsidR="00590765" w:rsidRPr="00A90F19" w:rsidRDefault="00590765" w:rsidP="00B132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</w:p>
    <w:p w14:paraId="72DD9FEE" w14:textId="77777777" w:rsidR="00590765" w:rsidRPr="00A90F19" w:rsidRDefault="00A90F19" w:rsidP="00B13212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  <w:r w:rsidRPr="00A90F19"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  <w:t>MOÇÃO DE APLAUSO</w:t>
      </w:r>
    </w:p>
    <w:p w14:paraId="3B4D5AA2" w14:textId="77777777" w:rsidR="00590765" w:rsidRPr="00A90F19" w:rsidRDefault="00590765" w:rsidP="00B13212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</w:p>
    <w:p w14:paraId="219AC55B" w14:textId="77777777" w:rsidR="00590765" w:rsidRPr="00A90F19" w:rsidRDefault="00590765" w:rsidP="00B132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</w:p>
    <w:p w14:paraId="12561447" w14:textId="4A771E20" w:rsidR="003D7B46" w:rsidRPr="00A90F19" w:rsidRDefault="00A90F19" w:rsidP="00B13212">
      <w:pPr>
        <w:widowControl w:val="0"/>
        <w:autoSpaceDE w:val="0"/>
        <w:autoSpaceDN w:val="0"/>
        <w:adjustRightInd w:val="0"/>
        <w:spacing w:after="0" w:line="240" w:lineRule="auto"/>
        <w:ind w:right="75" w:firstLine="3402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  <w:r w:rsidRPr="00A90F19"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  <w:lang w:eastAsia="pt-BR"/>
        </w:rPr>
        <w:t>IAGO MELLA – Podemos</w:t>
      </w:r>
      <w:r w:rsidRPr="00A90F19">
        <w:rPr>
          <w:rFonts w:ascii="Times New Roman" w:eastAsiaTheme="minorEastAsia" w:hAnsi="Times New Roman" w:cs="Times New Roman"/>
          <w:sz w:val="23"/>
          <w:szCs w:val="23"/>
          <w:lang w:eastAsia="pt-BR"/>
        </w:rPr>
        <w:t xml:space="preserve"> e vereadores abaixo assinados,</w:t>
      </w:r>
      <w:r w:rsidRPr="00A90F19"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  <w:t xml:space="preserve"> </w:t>
      </w:r>
      <w:r w:rsidRPr="00A90F19">
        <w:rPr>
          <w:rFonts w:ascii="Times New Roman" w:eastAsiaTheme="minorEastAsia" w:hAnsi="Times New Roman" w:cs="Times New Roman"/>
          <w:sz w:val="23"/>
          <w:szCs w:val="23"/>
          <w:lang w:eastAsia="pt-BR"/>
        </w:rPr>
        <w:t xml:space="preserve">com assento nesta Casa, de acordo com os artigos 136 e 137 do Regimento Interno, requerem da Mesa, ouvido o Soberano Plenário, que seja concedida </w:t>
      </w:r>
      <w:r w:rsidRPr="00A90F19"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  <w:t xml:space="preserve">Moção de Aplauso </w:t>
      </w:r>
      <w:r w:rsidR="00096CD9" w:rsidRPr="00A90F19">
        <w:rPr>
          <w:rFonts w:ascii="Times New Roman" w:eastAsiaTheme="minorEastAsia" w:hAnsi="Times New Roman" w:cs="Times New Roman"/>
          <w:b/>
          <w:sz w:val="23"/>
          <w:szCs w:val="23"/>
          <w:lang w:eastAsia="pt-BR"/>
        </w:rPr>
        <w:t xml:space="preserve">ao Comandante da 10º Companhia Independente de Bombeiro Militar (CIBM) Capitão BM, Daniel Alves e a 3º SGT BM, Dayane Rocha </w:t>
      </w:r>
      <w:r w:rsidR="005256A6" w:rsidRPr="00A90F19">
        <w:rPr>
          <w:rFonts w:ascii="Times New Roman" w:eastAsiaTheme="minorEastAsia" w:hAnsi="Times New Roman" w:cs="Times New Roman"/>
          <w:b/>
          <w:sz w:val="23"/>
          <w:szCs w:val="23"/>
          <w:lang w:eastAsia="pt-BR"/>
        </w:rPr>
        <w:t xml:space="preserve">Ribeiro, por integrarem a equipe que o Governo do Estado enviou para </w:t>
      </w:r>
      <w:r w:rsidR="001C3446" w:rsidRPr="00A90F19">
        <w:rPr>
          <w:rFonts w:ascii="Times New Roman" w:eastAsiaTheme="minorEastAsia" w:hAnsi="Times New Roman" w:cs="Times New Roman"/>
          <w:b/>
          <w:sz w:val="23"/>
          <w:szCs w:val="23"/>
          <w:lang w:eastAsia="pt-BR"/>
        </w:rPr>
        <w:t>reforçar as ações de busca</w:t>
      </w:r>
      <w:r w:rsidR="005256A6" w:rsidRPr="00A90F19">
        <w:rPr>
          <w:rFonts w:ascii="Times New Roman" w:eastAsiaTheme="minorEastAsia" w:hAnsi="Times New Roman" w:cs="Times New Roman"/>
          <w:b/>
          <w:sz w:val="23"/>
          <w:szCs w:val="23"/>
          <w:lang w:eastAsia="pt-BR"/>
        </w:rPr>
        <w:t xml:space="preserve"> e resgate de pessoas no Rio Grande do Sul, nas cidades atingidas pelo ciclone.</w:t>
      </w:r>
    </w:p>
    <w:p w14:paraId="69E7A1E1" w14:textId="10285182" w:rsidR="000F2502" w:rsidRPr="00A90F19" w:rsidRDefault="000F2502" w:rsidP="00B13212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</w:p>
    <w:p w14:paraId="75CBA571" w14:textId="77777777" w:rsidR="00A90F19" w:rsidRPr="00A90F19" w:rsidRDefault="00A90F19" w:rsidP="00B13212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</w:p>
    <w:p w14:paraId="0549C887" w14:textId="763A18D7" w:rsidR="00590765" w:rsidRPr="00A90F19" w:rsidRDefault="00A90F19" w:rsidP="00B13212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  <w:r w:rsidRPr="00A90F19">
        <w:rPr>
          <w:rFonts w:ascii="Times New Roman" w:eastAsiaTheme="minorEastAsia" w:hAnsi="Times New Roman" w:cs="Times New Roman"/>
          <w:b/>
          <w:sz w:val="23"/>
          <w:szCs w:val="23"/>
          <w:lang w:eastAsia="pt-BR"/>
        </w:rPr>
        <w:t>JUSTIFICATIVAS</w:t>
      </w:r>
    </w:p>
    <w:p w14:paraId="7A9E8728" w14:textId="77777777" w:rsidR="00590765" w:rsidRPr="00A90F19" w:rsidRDefault="00590765" w:rsidP="00B13212">
      <w:pPr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</w:p>
    <w:p w14:paraId="5213166D" w14:textId="6CA26E6F" w:rsidR="001C3446" w:rsidRPr="00A90F19" w:rsidRDefault="00A90F19" w:rsidP="005256A6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A90F19">
        <w:rPr>
          <w:rFonts w:ascii="Times New Roman" w:hAnsi="Times New Roman" w:cs="Times New Roman"/>
          <w:i/>
          <w:iCs/>
          <w:sz w:val="23"/>
          <w:szCs w:val="23"/>
        </w:rPr>
        <w:t xml:space="preserve">Nossa </w:t>
      </w:r>
      <w:r w:rsidRPr="00A90F19">
        <w:rPr>
          <w:rFonts w:ascii="Times New Roman" w:hAnsi="Times New Roman" w:cs="Times New Roman"/>
          <w:i/>
          <w:iCs/>
          <w:sz w:val="23"/>
          <w:szCs w:val="23"/>
        </w:rPr>
        <w:t>homenagem</w:t>
      </w:r>
      <w:r w:rsidRPr="00A90F19">
        <w:rPr>
          <w:rFonts w:ascii="Times New Roman" w:hAnsi="Times New Roman" w:cs="Times New Roman"/>
          <w:i/>
          <w:iCs/>
          <w:sz w:val="23"/>
          <w:szCs w:val="23"/>
        </w:rPr>
        <w:t xml:space="preserve"> aos Bombeiros do município de Sorriso, enviados para reforçar as ações de busca e resgate de pessoas no Rio Grande do Sul, nas cidades atingidas pelo ciclone. Agradecemos o excelente trabalho desenvolvido por estes Bombeiros Militares reforçando e somando</w:t>
      </w:r>
      <w:r w:rsidRPr="00A90F19">
        <w:rPr>
          <w:rFonts w:ascii="Times New Roman" w:hAnsi="Times New Roman" w:cs="Times New Roman"/>
          <w:i/>
          <w:iCs/>
          <w:sz w:val="23"/>
          <w:szCs w:val="23"/>
        </w:rPr>
        <w:t xml:space="preserve"> forças com nossos irmãos gaúchos num momento tão difícil para toda nação.</w:t>
      </w:r>
      <w:bookmarkStart w:id="0" w:name="_GoBack"/>
      <w:bookmarkEnd w:id="0"/>
    </w:p>
    <w:p w14:paraId="5D58324D" w14:textId="19061D04" w:rsidR="001C3446" w:rsidRPr="00A90F19" w:rsidRDefault="001C3446" w:rsidP="00B132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A93E8F7" w14:textId="77777777" w:rsidR="00A90F19" w:rsidRPr="00A90F19" w:rsidRDefault="00A90F19" w:rsidP="00B132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5B7C2F1" w14:textId="2096C941" w:rsidR="00590765" w:rsidRPr="00A90F19" w:rsidRDefault="00A90F19" w:rsidP="00A90F19">
      <w:pPr>
        <w:shd w:val="clear" w:color="auto" w:fill="FFFFFF"/>
        <w:spacing w:after="0" w:line="240" w:lineRule="auto"/>
        <w:ind w:firstLine="1418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  <w:r w:rsidRPr="00A90F19">
        <w:rPr>
          <w:rFonts w:ascii="Times New Roman" w:eastAsiaTheme="minorEastAsia" w:hAnsi="Times New Roman" w:cs="Times New Roman"/>
          <w:sz w:val="23"/>
          <w:szCs w:val="23"/>
          <w:lang w:eastAsia="pt-BR"/>
        </w:rPr>
        <w:t xml:space="preserve">Câmara Municipal de Sorriso, Estado de Mato Grosso, em </w:t>
      </w:r>
      <w:r w:rsidR="001C3446" w:rsidRPr="00A90F19">
        <w:rPr>
          <w:rFonts w:ascii="Times New Roman" w:eastAsiaTheme="minorEastAsia" w:hAnsi="Times New Roman" w:cs="Times New Roman"/>
          <w:sz w:val="23"/>
          <w:szCs w:val="23"/>
          <w:lang w:eastAsia="pt-BR"/>
        </w:rPr>
        <w:t>12</w:t>
      </w:r>
      <w:r w:rsidRPr="00A90F19">
        <w:rPr>
          <w:rFonts w:ascii="Times New Roman" w:eastAsiaTheme="minorEastAsia" w:hAnsi="Times New Roman" w:cs="Times New Roman"/>
          <w:sz w:val="23"/>
          <w:szCs w:val="23"/>
          <w:lang w:eastAsia="pt-BR"/>
        </w:rPr>
        <w:t xml:space="preserve"> de </w:t>
      </w:r>
      <w:r w:rsidR="001C3446" w:rsidRPr="00A90F19">
        <w:rPr>
          <w:rFonts w:ascii="Times New Roman" w:eastAsiaTheme="minorEastAsia" w:hAnsi="Times New Roman" w:cs="Times New Roman"/>
          <w:sz w:val="23"/>
          <w:szCs w:val="23"/>
          <w:lang w:eastAsia="pt-BR"/>
        </w:rPr>
        <w:t>setembro</w:t>
      </w:r>
      <w:r w:rsidRPr="00A90F19">
        <w:rPr>
          <w:rFonts w:ascii="Times New Roman" w:eastAsiaTheme="minorEastAsia" w:hAnsi="Times New Roman" w:cs="Times New Roman"/>
          <w:sz w:val="23"/>
          <w:szCs w:val="23"/>
          <w:lang w:eastAsia="pt-BR"/>
        </w:rPr>
        <w:t xml:space="preserve"> de 2023.</w:t>
      </w:r>
    </w:p>
    <w:p w14:paraId="79134AD4" w14:textId="77777777" w:rsidR="00120353" w:rsidRPr="00A90F19" w:rsidRDefault="00120353" w:rsidP="00B1321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</w:p>
    <w:p w14:paraId="10DB1F1F" w14:textId="77777777" w:rsidR="00300DB9" w:rsidRPr="00A90F19" w:rsidRDefault="00300DB9" w:rsidP="00B1321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</w:p>
    <w:p w14:paraId="42B8418A" w14:textId="77777777" w:rsidR="00590765" w:rsidRPr="00A90F19" w:rsidRDefault="00590765" w:rsidP="00590765">
      <w:pPr>
        <w:pStyle w:val="Recuodecorpodetexto3"/>
        <w:tabs>
          <w:tab w:val="left" w:pos="2835"/>
        </w:tabs>
        <w:ind w:firstLine="0"/>
        <w:rPr>
          <w:iCs w:val="0"/>
          <w:sz w:val="23"/>
          <w:szCs w:val="23"/>
        </w:rPr>
      </w:pP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ED00F2" w:rsidRPr="00A90F19" w14:paraId="3621DDA4" w14:textId="77777777" w:rsidTr="00590765">
        <w:trPr>
          <w:trHeight w:val="58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31B724F9" w14:textId="77777777" w:rsidR="00590765" w:rsidRPr="00A90F19" w:rsidRDefault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5A123621" w14:textId="77777777" w:rsidR="00590765" w:rsidRPr="00A90F19" w:rsidRDefault="005907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07B36962" w14:textId="77777777" w:rsidR="00590765" w:rsidRPr="00A90F19" w:rsidRDefault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5A59ACFB" w14:textId="77777777" w:rsidR="00590765" w:rsidRPr="00A90F19" w:rsidRDefault="00590765" w:rsidP="00CC056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3D4E0B86" w14:textId="77777777" w:rsidR="00590765" w:rsidRPr="00A90F19" w:rsidRDefault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761CF48F" w14:textId="77777777" w:rsidR="00590765" w:rsidRPr="00A90F19" w:rsidRDefault="00A90F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90F1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DIOGO KRIGUER</w:t>
            </w:r>
          </w:p>
          <w:p w14:paraId="4FDF0CD5" w14:textId="77777777" w:rsidR="00590765" w:rsidRPr="00A90F19" w:rsidRDefault="00A90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90F1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3AFC1D06" w14:textId="77777777" w:rsidR="00590765" w:rsidRPr="00A90F19" w:rsidRDefault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0BB1CFF8" w14:textId="77777777" w:rsidR="00590765" w:rsidRPr="00A90F19" w:rsidRDefault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43644C2E" w14:textId="77777777" w:rsidR="00120353" w:rsidRPr="00A90F19" w:rsidRDefault="001203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01769969" w14:textId="77777777" w:rsidR="00120353" w:rsidRPr="00A90F19" w:rsidRDefault="00120353" w:rsidP="0012035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495CB8A0" w14:textId="77777777" w:rsidR="00590765" w:rsidRPr="00A90F19" w:rsidRDefault="00A90F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90F1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14:paraId="05239CFB" w14:textId="77777777" w:rsidR="00590765" w:rsidRPr="00A90F19" w:rsidRDefault="00A90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90F1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Vereadora PL</w:t>
            </w:r>
          </w:p>
          <w:p w14:paraId="424A0E45" w14:textId="77777777" w:rsidR="00590765" w:rsidRPr="00A90F19" w:rsidRDefault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2E1232AD" w14:textId="77777777" w:rsidR="00590765" w:rsidRPr="00A90F19" w:rsidRDefault="00A90F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90F1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IAGO MELLA</w:t>
            </w:r>
          </w:p>
          <w:p w14:paraId="5AA94762" w14:textId="2406804A" w:rsidR="00590765" w:rsidRPr="00A90F19" w:rsidRDefault="00A90F19" w:rsidP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90F1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PODEMOS</w:t>
            </w:r>
          </w:p>
          <w:p w14:paraId="28745C0B" w14:textId="77777777" w:rsidR="00590765" w:rsidRPr="00A90F19" w:rsidRDefault="00590765" w:rsidP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2B24647A" w14:textId="77777777" w:rsidR="00590765" w:rsidRPr="00A90F19" w:rsidRDefault="00590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2E2F690C" w14:textId="77777777" w:rsidR="00590765" w:rsidRPr="00A90F19" w:rsidRDefault="00590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6BDDCB32" w14:textId="77777777" w:rsidR="00590765" w:rsidRPr="00A90F19" w:rsidRDefault="00A90F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90F1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RODRIGO MACHADO</w:t>
            </w:r>
          </w:p>
          <w:p w14:paraId="36C93533" w14:textId="77777777" w:rsidR="00590765" w:rsidRPr="00A90F19" w:rsidRDefault="00A90F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90F1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600ABF11" w14:textId="77777777" w:rsidR="00590765" w:rsidRPr="00A90F19" w:rsidRDefault="00590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1750CB57" w14:textId="77777777" w:rsidR="00590765" w:rsidRPr="00A90F19" w:rsidRDefault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312D27A0" w14:textId="77777777" w:rsidR="00590765" w:rsidRPr="00A90F19" w:rsidRDefault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0707BFCC" w14:textId="77777777" w:rsidR="00120353" w:rsidRPr="00A90F19" w:rsidRDefault="001203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2C55FEF7" w14:textId="77777777" w:rsidR="00590765" w:rsidRPr="00A90F19" w:rsidRDefault="00A90F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90F1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14:paraId="7A231B66" w14:textId="77777777" w:rsidR="00590765" w:rsidRPr="00A90F19" w:rsidRDefault="00A90F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90F1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MDB</w:t>
            </w:r>
          </w:p>
          <w:p w14:paraId="347A18EC" w14:textId="61C14809" w:rsidR="00CC056E" w:rsidRPr="00A90F19" w:rsidRDefault="00CC056E" w:rsidP="00B74D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6188818A" w14:textId="77777777" w:rsidR="00CC056E" w:rsidRPr="00A90F19" w:rsidRDefault="00CC0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2027C614" w14:textId="77777777" w:rsidR="00120353" w:rsidRPr="00A90F19" w:rsidRDefault="00120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1FD5EF77" w14:textId="77777777" w:rsidR="00120353" w:rsidRPr="00A90F19" w:rsidRDefault="00120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1AF2A9F2" w14:textId="77777777" w:rsidR="00CC056E" w:rsidRPr="00A90F19" w:rsidRDefault="00A90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90F1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MAURICIO GOMES</w:t>
            </w:r>
          </w:p>
          <w:p w14:paraId="2FDF17CF" w14:textId="7A0FB818" w:rsidR="00CC056E" w:rsidRPr="00A90F19" w:rsidRDefault="00A90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90F1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Vereador </w:t>
            </w:r>
            <w:r w:rsidR="00021873" w:rsidRPr="00A90F1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PSB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1CA12E80" w14:textId="77777777" w:rsidR="00590765" w:rsidRPr="00A90F19" w:rsidRDefault="00590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6E81B738" w14:textId="77777777" w:rsidR="00590765" w:rsidRPr="00A90F19" w:rsidRDefault="00590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015ECD91" w14:textId="77777777" w:rsidR="00590765" w:rsidRPr="00A90F19" w:rsidRDefault="00590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2D00EEA5" w14:textId="77777777" w:rsidR="00590765" w:rsidRPr="00A90F19" w:rsidRDefault="00590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22CC3E11" w14:textId="77777777" w:rsidR="00590765" w:rsidRPr="00A90F19" w:rsidRDefault="00590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1075C7CA" w14:textId="77777777" w:rsidR="00590765" w:rsidRPr="00A90F19" w:rsidRDefault="00A90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90F1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DAMIANI</w:t>
            </w:r>
          </w:p>
          <w:p w14:paraId="117E55A8" w14:textId="77777777" w:rsidR="00590765" w:rsidRPr="00A90F19" w:rsidRDefault="00A90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90F1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36A8D1E1" w14:textId="77777777" w:rsidR="00590765" w:rsidRPr="00A90F19" w:rsidRDefault="00590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05887DA5" w14:textId="77777777" w:rsidR="00590765" w:rsidRPr="00A90F19" w:rsidRDefault="00590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65707761" w14:textId="77777777" w:rsidR="00590765" w:rsidRPr="00A90F19" w:rsidRDefault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261FBDEC" w14:textId="77777777" w:rsidR="00120353" w:rsidRPr="00A90F19" w:rsidRDefault="001203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26A09EE7" w14:textId="77777777" w:rsidR="00590765" w:rsidRPr="00A90F19" w:rsidRDefault="00A90F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90F1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14:paraId="7AFCD583" w14:textId="77777777" w:rsidR="00590765" w:rsidRPr="00A90F19" w:rsidRDefault="00A90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90F1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Republicanos</w:t>
            </w:r>
          </w:p>
          <w:p w14:paraId="259FCB2E" w14:textId="77777777" w:rsidR="00CC056E" w:rsidRPr="00A90F19" w:rsidRDefault="00CC0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576740F0" w14:textId="77777777" w:rsidR="00CC056E" w:rsidRPr="00A90F19" w:rsidRDefault="00CC056E" w:rsidP="00CC05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5097FB60" w14:textId="77777777" w:rsidR="00590765" w:rsidRPr="00A90F19" w:rsidRDefault="00590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71936438" w14:textId="77777777" w:rsidR="00590765" w:rsidRPr="00A90F19" w:rsidRDefault="00590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3E78AA16" w14:textId="77777777" w:rsidR="00590765" w:rsidRPr="00A90F19" w:rsidRDefault="00590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14:paraId="1C8B04A8" w14:textId="77777777" w:rsidR="00C1468D" w:rsidRPr="00D71A77" w:rsidRDefault="00C1468D" w:rsidP="00CC056E">
      <w:pPr>
        <w:rPr>
          <w:rFonts w:ascii="Times New Roman" w:hAnsi="Times New Roman" w:cs="Times New Roman"/>
          <w:sz w:val="23"/>
          <w:szCs w:val="23"/>
        </w:rPr>
      </w:pPr>
    </w:p>
    <w:sectPr w:rsidR="00C1468D" w:rsidRPr="00D71A77" w:rsidSect="00B74DE8">
      <w:pgSz w:w="11906" w:h="16838"/>
      <w:pgMar w:top="2836" w:right="1133" w:bottom="14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903"/>
    <w:multiLevelType w:val="hybridMultilevel"/>
    <w:tmpl w:val="05502AF0"/>
    <w:lvl w:ilvl="0" w:tplc="CC24F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E800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2E7B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CE83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6619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A4B6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98B6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2B3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C68E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F72D3"/>
    <w:multiLevelType w:val="hybridMultilevel"/>
    <w:tmpl w:val="D1309784"/>
    <w:lvl w:ilvl="0" w:tplc="EC784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60EF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E608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4AF6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5884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B016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FAB8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1842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20E1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60"/>
    <w:rsid w:val="00006E1E"/>
    <w:rsid w:val="00021873"/>
    <w:rsid w:val="00043AF7"/>
    <w:rsid w:val="00080AAE"/>
    <w:rsid w:val="00096CD9"/>
    <w:rsid w:val="000B0D89"/>
    <w:rsid w:val="000E7B1F"/>
    <w:rsid w:val="000F2502"/>
    <w:rsid w:val="00120353"/>
    <w:rsid w:val="001409A5"/>
    <w:rsid w:val="001607FE"/>
    <w:rsid w:val="00167C78"/>
    <w:rsid w:val="00176550"/>
    <w:rsid w:val="00195FA2"/>
    <w:rsid w:val="00196EC1"/>
    <w:rsid w:val="001B5E79"/>
    <w:rsid w:val="001C2DE4"/>
    <w:rsid w:val="001C3446"/>
    <w:rsid w:val="00211F0D"/>
    <w:rsid w:val="00272FEA"/>
    <w:rsid w:val="002D225B"/>
    <w:rsid w:val="002E3674"/>
    <w:rsid w:val="00300DB9"/>
    <w:rsid w:val="00376318"/>
    <w:rsid w:val="0037756E"/>
    <w:rsid w:val="003902C5"/>
    <w:rsid w:val="003B2F60"/>
    <w:rsid w:val="003D7659"/>
    <w:rsid w:val="003D7B46"/>
    <w:rsid w:val="003F445D"/>
    <w:rsid w:val="0042223C"/>
    <w:rsid w:val="004272F9"/>
    <w:rsid w:val="00440BB4"/>
    <w:rsid w:val="00450258"/>
    <w:rsid w:val="004876ED"/>
    <w:rsid w:val="004A60DD"/>
    <w:rsid w:val="004A7B54"/>
    <w:rsid w:val="004B077B"/>
    <w:rsid w:val="004D5044"/>
    <w:rsid w:val="00522667"/>
    <w:rsid w:val="005256A6"/>
    <w:rsid w:val="005269B6"/>
    <w:rsid w:val="0053157F"/>
    <w:rsid w:val="0053794A"/>
    <w:rsid w:val="00542438"/>
    <w:rsid w:val="00546A8F"/>
    <w:rsid w:val="00581C3C"/>
    <w:rsid w:val="00590765"/>
    <w:rsid w:val="005F7EB6"/>
    <w:rsid w:val="00631094"/>
    <w:rsid w:val="00636E8A"/>
    <w:rsid w:val="00650D3B"/>
    <w:rsid w:val="00666707"/>
    <w:rsid w:val="006D0486"/>
    <w:rsid w:val="006D17E6"/>
    <w:rsid w:val="006E67C8"/>
    <w:rsid w:val="0070073C"/>
    <w:rsid w:val="0071730A"/>
    <w:rsid w:val="00722B22"/>
    <w:rsid w:val="00725CF2"/>
    <w:rsid w:val="00727EA4"/>
    <w:rsid w:val="00764D4C"/>
    <w:rsid w:val="00765FB5"/>
    <w:rsid w:val="007962E0"/>
    <w:rsid w:val="007B69D5"/>
    <w:rsid w:val="007C3123"/>
    <w:rsid w:val="007D0BDA"/>
    <w:rsid w:val="007F376A"/>
    <w:rsid w:val="00823647"/>
    <w:rsid w:val="00842B29"/>
    <w:rsid w:val="008640EF"/>
    <w:rsid w:val="00874EB5"/>
    <w:rsid w:val="008D2E71"/>
    <w:rsid w:val="008E483D"/>
    <w:rsid w:val="0090683D"/>
    <w:rsid w:val="00983A17"/>
    <w:rsid w:val="009D0089"/>
    <w:rsid w:val="00A90F19"/>
    <w:rsid w:val="00AA5957"/>
    <w:rsid w:val="00B1246B"/>
    <w:rsid w:val="00B13212"/>
    <w:rsid w:val="00B222E9"/>
    <w:rsid w:val="00B54177"/>
    <w:rsid w:val="00B727E9"/>
    <w:rsid w:val="00B74DE8"/>
    <w:rsid w:val="00B82D7A"/>
    <w:rsid w:val="00BA7F9C"/>
    <w:rsid w:val="00BC1325"/>
    <w:rsid w:val="00BF6296"/>
    <w:rsid w:val="00C00ADE"/>
    <w:rsid w:val="00C1468D"/>
    <w:rsid w:val="00C403BC"/>
    <w:rsid w:val="00C64A6E"/>
    <w:rsid w:val="00C74D0D"/>
    <w:rsid w:val="00C801AE"/>
    <w:rsid w:val="00C85DBA"/>
    <w:rsid w:val="00C95A32"/>
    <w:rsid w:val="00CC056E"/>
    <w:rsid w:val="00CE0C01"/>
    <w:rsid w:val="00D1234C"/>
    <w:rsid w:val="00D51C49"/>
    <w:rsid w:val="00D6700D"/>
    <w:rsid w:val="00D67216"/>
    <w:rsid w:val="00D711EA"/>
    <w:rsid w:val="00D71A77"/>
    <w:rsid w:val="00D7301E"/>
    <w:rsid w:val="00D745B2"/>
    <w:rsid w:val="00D76E7B"/>
    <w:rsid w:val="00D9028C"/>
    <w:rsid w:val="00DC48D6"/>
    <w:rsid w:val="00DD2F8B"/>
    <w:rsid w:val="00E37587"/>
    <w:rsid w:val="00EB7F10"/>
    <w:rsid w:val="00EC2A4F"/>
    <w:rsid w:val="00ED00F2"/>
    <w:rsid w:val="00F8705E"/>
    <w:rsid w:val="00FD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ED420"/>
  <w15:chartTrackingRefBased/>
  <w15:docId w15:val="{FAE798CE-A9F3-4D33-BF24-B778AD64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765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EB7F1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D745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2F60"/>
    <w:pPr>
      <w:widowControl w:val="0"/>
      <w:spacing w:after="0" w:line="240" w:lineRule="auto"/>
    </w:pPr>
    <w:rPr>
      <w:rFonts w:eastAsiaTheme="minorEastAsia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00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0ADE"/>
  </w:style>
  <w:style w:type="paragraph" w:styleId="Rodap">
    <w:name w:val="footer"/>
    <w:basedOn w:val="Normal"/>
    <w:link w:val="RodapChar"/>
    <w:uiPriority w:val="99"/>
    <w:unhideWhenUsed/>
    <w:rsid w:val="00C00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0ADE"/>
  </w:style>
  <w:style w:type="character" w:customStyle="1" w:styleId="Ttulo1Char">
    <w:name w:val="Título 1 Char"/>
    <w:basedOn w:val="Fontepargpadro"/>
    <w:link w:val="Ttulo1"/>
    <w:uiPriority w:val="9"/>
    <w:rsid w:val="00EB7F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636E8A"/>
    <w:pPr>
      <w:spacing w:line="259" w:lineRule="auto"/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FD5201"/>
    <w:pPr>
      <w:spacing w:after="0" w:line="240" w:lineRule="auto"/>
      <w:ind w:firstLine="3402"/>
      <w:jc w:val="both"/>
    </w:pPr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FD5201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D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4177"/>
    <w:rPr>
      <w:rFonts w:ascii="Segoe UI" w:hAnsi="Segoe UI" w:cs="Segoe UI"/>
      <w:sz w:val="18"/>
      <w:szCs w:val="18"/>
    </w:rPr>
  </w:style>
  <w:style w:type="paragraph" w:customStyle="1" w:styleId="col-md-2">
    <w:name w:val="col-md-2"/>
    <w:basedOn w:val="Normal"/>
    <w:rsid w:val="003F4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F445D"/>
    <w:rPr>
      <w:b/>
      <w:bCs/>
    </w:rPr>
  </w:style>
  <w:style w:type="paragraph" w:customStyle="1" w:styleId="col-md-4">
    <w:name w:val="col-md-4"/>
    <w:basedOn w:val="Normal"/>
    <w:rsid w:val="003F4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745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3</cp:revision>
  <cp:lastPrinted>2023-08-11T11:16:00Z</cp:lastPrinted>
  <dcterms:created xsi:type="dcterms:W3CDTF">2023-09-13T15:36:00Z</dcterms:created>
  <dcterms:modified xsi:type="dcterms:W3CDTF">2023-09-14T13:28:00Z</dcterms:modified>
</cp:coreProperties>
</file>