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E8EA" w14:textId="557439A2" w:rsidR="00CD302A" w:rsidRPr="006C36B4" w:rsidRDefault="006C36B4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MOÇÃO Nº 194</w:t>
      </w:r>
      <w:r w:rsidR="00007972"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C80960"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14:paraId="08D7A4AF" w14:textId="77777777" w:rsidR="005212FA" w:rsidRPr="006C36B4" w:rsidRDefault="005212FA" w:rsidP="006C36B4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00F182C" w14:textId="77777777" w:rsidR="0090196D" w:rsidRPr="006C36B4" w:rsidRDefault="0090196D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860B1F4" w14:textId="02278A34" w:rsidR="00D73D8C" w:rsidRPr="006C36B4" w:rsidRDefault="00535468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4161F791" w14:textId="66D3F037" w:rsidR="005212FA" w:rsidRPr="006C36B4" w:rsidRDefault="005212FA" w:rsidP="006C36B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14:paraId="6BB34B30" w14:textId="77777777" w:rsidR="006C36B4" w:rsidRPr="006C36B4" w:rsidRDefault="006C36B4" w:rsidP="006C36B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14:paraId="756BA10A" w14:textId="77777777" w:rsidR="006C36B4" w:rsidRPr="006C36B4" w:rsidRDefault="00535468" w:rsidP="006C36B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6C36B4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6C36B4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6C36B4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6C36B4">
        <w:rPr>
          <w:rFonts w:ascii="Times New Roman" w:hAnsi="Times New Roman" w:cs="Times New Roman"/>
          <w:sz w:val="22"/>
          <w:szCs w:val="22"/>
        </w:rPr>
        <w:t>v</w:t>
      </w:r>
      <w:r w:rsidR="00CD302A" w:rsidRPr="006C36B4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 w:rsidRPr="006C36B4">
        <w:rPr>
          <w:rFonts w:ascii="Times New Roman" w:hAnsi="Times New Roman" w:cs="Times New Roman"/>
          <w:sz w:val="22"/>
          <w:szCs w:val="22"/>
        </w:rPr>
        <w:t>s</w:t>
      </w:r>
      <w:r w:rsidR="00026358" w:rsidRPr="006C36B4">
        <w:rPr>
          <w:rFonts w:ascii="Times New Roman" w:hAnsi="Times New Roman" w:cs="Times New Roman"/>
          <w:sz w:val="22"/>
          <w:szCs w:val="22"/>
        </w:rPr>
        <w:t>,</w:t>
      </w:r>
      <w:r w:rsidR="00CD302A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6C36B4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6C36B4">
        <w:rPr>
          <w:rFonts w:ascii="Times New Roman" w:hAnsi="Times New Roman" w:cs="Times New Roman"/>
          <w:sz w:val="22"/>
          <w:szCs w:val="22"/>
        </w:rPr>
        <w:t>a</w:t>
      </w:r>
      <w:r w:rsidR="00CD302A" w:rsidRPr="006C36B4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6C36B4">
        <w:rPr>
          <w:rFonts w:ascii="Times New Roman" w:hAnsi="Times New Roman" w:cs="Times New Roman"/>
          <w:bCs/>
          <w:sz w:val="22"/>
          <w:szCs w:val="22"/>
        </w:rPr>
        <w:t>a</w:t>
      </w:r>
      <w:r w:rsidR="00E57969" w:rsidRPr="006C36B4">
        <w:rPr>
          <w:rFonts w:ascii="Times New Roman" w:hAnsi="Times New Roman" w:cs="Times New Roman"/>
          <w:bCs/>
          <w:sz w:val="22"/>
          <w:szCs w:val="22"/>
        </w:rPr>
        <w:t>o</w:t>
      </w:r>
      <w:r w:rsidR="001306F8" w:rsidRPr="006C36B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8486E" w:rsidRPr="006C36B4">
        <w:rPr>
          <w:rFonts w:ascii="Times New Roman" w:hAnsi="Times New Roman" w:cs="Times New Roman"/>
          <w:b/>
          <w:bCs/>
          <w:i/>
          <w:sz w:val="22"/>
          <w:szCs w:val="22"/>
        </w:rPr>
        <w:t>I</w:t>
      </w:r>
      <w:r w:rsidR="001306F8" w:rsidRPr="006C36B4">
        <w:rPr>
          <w:rFonts w:ascii="Times New Roman" w:hAnsi="Times New Roman" w:cs="Times New Roman"/>
          <w:b/>
          <w:bCs/>
          <w:i/>
          <w:sz w:val="22"/>
          <w:szCs w:val="22"/>
        </w:rPr>
        <w:t>NSTITUTO FEDERAL DE EDUCAÇÃO, CIÊNCIA E TECNOLOGIA DE MATO GROSSO – IFMT – CAMPUS SORRISO</w:t>
      </w:r>
      <w:r w:rsidR="00C930D8" w:rsidRPr="006C36B4">
        <w:rPr>
          <w:rFonts w:ascii="Times New Roman" w:hAnsi="Times New Roman" w:cs="Times New Roman"/>
          <w:b/>
          <w:i/>
          <w:iCs/>
          <w:sz w:val="22"/>
          <w:szCs w:val="22"/>
        </w:rPr>
        <w:t>,</w:t>
      </w:r>
      <w:r w:rsidR="00C930D8" w:rsidRPr="006C36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486E" w:rsidRPr="006C36B4">
        <w:rPr>
          <w:rFonts w:ascii="Times New Roman" w:hAnsi="Times New Roman" w:cs="Times New Roman"/>
          <w:b/>
          <w:sz w:val="22"/>
          <w:szCs w:val="22"/>
        </w:rPr>
        <w:t>p</w:t>
      </w:r>
      <w:r w:rsidR="001306F8" w:rsidRPr="006C36B4">
        <w:rPr>
          <w:rFonts w:ascii="Times New Roman" w:hAnsi="Times New Roman" w:cs="Times New Roman"/>
          <w:b/>
          <w:sz w:val="22"/>
          <w:szCs w:val="22"/>
        </w:rPr>
        <w:t>or sediar a 3ª Edição</w:t>
      </w:r>
      <w:r w:rsidR="0028486E" w:rsidRPr="006C36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306F8" w:rsidRPr="006C36B4">
        <w:rPr>
          <w:rFonts w:ascii="Times New Roman" w:hAnsi="Times New Roman" w:cs="Times New Roman"/>
          <w:b/>
          <w:sz w:val="22"/>
          <w:szCs w:val="22"/>
        </w:rPr>
        <w:t xml:space="preserve">da Olimpíada Mato-Grossense de Lançamentos </w:t>
      </w:r>
      <w:r w:rsidR="0028486E" w:rsidRPr="006C36B4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1306F8" w:rsidRPr="006C36B4">
        <w:rPr>
          <w:rFonts w:ascii="Times New Roman" w:hAnsi="Times New Roman" w:cs="Times New Roman"/>
          <w:b/>
          <w:sz w:val="22"/>
          <w:szCs w:val="22"/>
        </w:rPr>
        <w:t>Foguetes</w:t>
      </w:r>
      <w:r w:rsidR="00785C66" w:rsidRPr="006C36B4">
        <w:rPr>
          <w:rFonts w:ascii="Times New Roman" w:hAnsi="Times New Roman" w:cs="Times New Roman"/>
          <w:b/>
          <w:i/>
          <w:iCs/>
          <w:sz w:val="22"/>
          <w:szCs w:val="22"/>
        </w:rPr>
        <w:t>.</w:t>
      </w:r>
    </w:p>
    <w:p w14:paraId="5D8105DD" w14:textId="77777777" w:rsidR="006C36B4" w:rsidRPr="006C36B4" w:rsidRDefault="006C36B4" w:rsidP="006C36B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48B24BFE" w14:textId="3D0E0275" w:rsidR="00335A22" w:rsidRPr="006C36B4" w:rsidRDefault="003A2121" w:rsidP="006C36B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36B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766DD" w:rsidRPr="006C36B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14:paraId="6C6300B1" w14:textId="39CAD470" w:rsidR="005212FA" w:rsidRPr="006C36B4" w:rsidRDefault="00535468" w:rsidP="006C36B4">
      <w:pPr>
        <w:spacing w:before="0" w:after="0"/>
        <w:jc w:val="both"/>
        <w:rPr>
          <w:rFonts w:ascii="Times New Roman" w:hAnsi="Times New Roman" w:cs="Times New Roman"/>
          <w:b/>
        </w:rPr>
      </w:pP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  <w:b/>
        </w:rPr>
        <w:t>JUSTIFICATIVAS</w:t>
      </w:r>
    </w:p>
    <w:p w14:paraId="3544AEC5" w14:textId="77777777" w:rsidR="006C36B4" w:rsidRPr="006C36B4" w:rsidRDefault="006C36B4" w:rsidP="006C36B4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6557957" w14:textId="26F18C7E" w:rsidR="005212FA" w:rsidRPr="006C36B4" w:rsidRDefault="00535468" w:rsidP="006C36B4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  <w:t xml:space="preserve">Considerando </w:t>
      </w:r>
      <w:r w:rsidR="001306F8" w:rsidRPr="006C36B4">
        <w:rPr>
          <w:rFonts w:ascii="Times New Roman" w:hAnsi="Times New Roman" w:cs="Times New Roman"/>
        </w:rPr>
        <w:t>que o Instituto Federal de Educação, Ciência e Tecnologia de Mato Grosso – IFMT – Campus Sorriso, sediou nos dias 15 e 16 de setembro de 2023, a 3ª Olimpíada Mato Grossense de Lançamento de Foguetes, competição científica que reuniu dezenas de estudantes de várias localidades de Mato Grosso;</w:t>
      </w:r>
    </w:p>
    <w:p w14:paraId="1BA777D8" w14:textId="77777777" w:rsidR="006C36B4" w:rsidRPr="006C36B4" w:rsidRDefault="006C36B4" w:rsidP="006C36B4">
      <w:pPr>
        <w:spacing w:before="0" w:after="0"/>
        <w:jc w:val="both"/>
        <w:rPr>
          <w:rFonts w:ascii="Times New Roman" w:hAnsi="Times New Roman" w:cs="Times New Roman"/>
        </w:rPr>
      </w:pPr>
    </w:p>
    <w:p w14:paraId="010618E2" w14:textId="02AD6A8C" w:rsidR="001306F8" w:rsidRPr="006C36B4" w:rsidRDefault="00535468" w:rsidP="006C36B4">
      <w:pPr>
        <w:spacing w:before="0" w:after="0"/>
        <w:jc w:val="both"/>
        <w:rPr>
          <w:rFonts w:ascii="Times New Roman" w:hAnsi="Times New Roman" w:cs="Times New Roman"/>
        </w:rPr>
      </w:pP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="004A6BA3" w:rsidRPr="006C36B4">
        <w:rPr>
          <w:rFonts w:ascii="Times New Roman" w:hAnsi="Times New Roman" w:cs="Times New Roman"/>
        </w:rPr>
        <w:t xml:space="preserve">A atividade seguiu os padrões que regulamentam a Mostra Brasileira de Foguetes, com palestras, oficinas, exibição de meteoritos e uma noite de observações astronômicas.   </w:t>
      </w:r>
    </w:p>
    <w:p w14:paraId="51DD1E80" w14:textId="77777777" w:rsidR="006C36B4" w:rsidRPr="006C36B4" w:rsidRDefault="006C36B4" w:rsidP="006C36B4">
      <w:pPr>
        <w:spacing w:before="0" w:after="0"/>
        <w:jc w:val="both"/>
        <w:rPr>
          <w:rFonts w:ascii="Times New Roman" w:hAnsi="Times New Roman" w:cs="Times New Roman"/>
        </w:rPr>
      </w:pPr>
    </w:p>
    <w:p w14:paraId="0B1CE59D" w14:textId="2AE803B3" w:rsidR="005212FA" w:rsidRPr="006C36B4" w:rsidRDefault="00535468" w:rsidP="006C36B4">
      <w:pPr>
        <w:spacing w:before="0" w:after="0"/>
        <w:jc w:val="both"/>
        <w:rPr>
          <w:rFonts w:ascii="Times New Roman" w:hAnsi="Times New Roman" w:cs="Times New Roman"/>
          <w:b/>
        </w:rPr>
      </w:pPr>
      <w:r w:rsidRPr="006C36B4">
        <w:rPr>
          <w:rFonts w:ascii="Times New Roman" w:hAnsi="Times New Roman" w:cs="Times New Roman"/>
        </w:rPr>
        <w:tab/>
      </w:r>
      <w:r w:rsidR="0028486E" w:rsidRPr="006C36B4">
        <w:rPr>
          <w:rFonts w:ascii="Times New Roman" w:hAnsi="Times New Roman" w:cs="Times New Roman"/>
        </w:rPr>
        <w:tab/>
      </w:r>
      <w:r w:rsidR="00901050" w:rsidRPr="006C36B4">
        <w:rPr>
          <w:rFonts w:ascii="Times New Roman" w:hAnsi="Times New Roman" w:cs="Times New Roman"/>
        </w:rPr>
        <w:t>Dessa forma, parabenizamos</w:t>
      </w:r>
      <w:r w:rsidR="004A6BA3" w:rsidRPr="006C36B4">
        <w:rPr>
          <w:rFonts w:ascii="Times New Roman" w:hAnsi="Times New Roman" w:cs="Times New Roman"/>
        </w:rPr>
        <w:t xml:space="preserve"> o Instituto Federal de Educação, Ciência e Tecnologia de Mato Grosso – IFMT – Campus Sorriso, pela realização da olimpíada.</w:t>
      </w:r>
      <w:r w:rsidR="00A07374" w:rsidRPr="006C36B4">
        <w:rPr>
          <w:rFonts w:ascii="Times New Roman" w:hAnsi="Times New Roman" w:cs="Times New Roman"/>
          <w:b/>
        </w:rPr>
        <w:tab/>
      </w:r>
    </w:p>
    <w:p w14:paraId="423BCB89" w14:textId="6AC0427D" w:rsidR="005212FA" w:rsidRPr="006C36B4" w:rsidRDefault="005212FA" w:rsidP="006C36B4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3CB28F5F" w14:textId="77777777" w:rsidR="006C36B4" w:rsidRDefault="006C36B4" w:rsidP="006C36B4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BF8422B" w14:textId="3361742C" w:rsidR="006C36B4" w:rsidRPr="006C36B4" w:rsidRDefault="009A7D7D" w:rsidP="006C36B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6C36B4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4A6BA3" w:rsidRPr="006C36B4">
        <w:rPr>
          <w:rFonts w:ascii="Times New Roman" w:hAnsi="Times New Roman" w:cs="Times New Roman"/>
          <w:color w:val="000000"/>
        </w:rPr>
        <w:t>2</w:t>
      </w:r>
      <w:r w:rsidR="003A054F" w:rsidRPr="006C36B4">
        <w:rPr>
          <w:rFonts w:ascii="Times New Roman" w:hAnsi="Times New Roman" w:cs="Times New Roman"/>
          <w:color w:val="000000"/>
        </w:rPr>
        <w:t>0</w:t>
      </w:r>
      <w:r w:rsidR="0090567E" w:rsidRPr="006C36B4">
        <w:rPr>
          <w:rFonts w:ascii="Times New Roman" w:hAnsi="Times New Roman" w:cs="Times New Roman"/>
          <w:color w:val="000000"/>
        </w:rPr>
        <w:t xml:space="preserve"> de </w:t>
      </w:r>
      <w:r w:rsidR="004A6BA3" w:rsidRPr="006C36B4">
        <w:rPr>
          <w:rFonts w:ascii="Times New Roman" w:hAnsi="Times New Roman" w:cs="Times New Roman"/>
          <w:color w:val="000000"/>
        </w:rPr>
        <w:t>setembr</w:t>
      </w:r>
      <w:r w:rsidR="00535468" w:rsidRPr="006C36B4">
        <w:rPr>
          <w:rFonts w:ascii="Times New Roman" w:hAnsi="Times New Roman" w:cs="Times New Roman"/>
          <w:color w:val="000000"/>
        </w:rPr>
        <w:t>o</w:t>
      </w:r>
      <w:r w:rsidR="0090567E" w:rsidRPr="006C36B4">
        <w:rPr>
          <w:rFonts w:ascii="Times New Roman" w:hAnsi="Times New Roman" w:cs="Times New Roman"/>
          <w:color w:val="000000"/>
        </w:rPr>
        <w:t xml:space="preserve"> de 20</w:t>
      </w:r>
      <w:r w:rsidR="006D6329" w:rsidRPr="006C36B4">
        <w:rPr>
          <w:rFonts w:ascii="Times New Roman" w:hAnsi="Times New Roman" w:cs="Times New Roman"/>
          <w:color w:val="000000"/>
        </w:rPr>
        <w:t>2</w:t>
      </w:r>
      <w:r w:rsidR="00B6740E" w:rsidRPr="006C36B4">
        <w:rPr>
          <w:rFonts w:ascii="Times New Roman" w:hAnsi="Times New Roman" w:cs="Times New Roman"/>
          <w:color w:val="000000"/>
        </w:rPr>
        <w:t>3</w:t>
      </w:r>
      <w:r w:rsidR="00535468" w:rsidRPr="006C36B4">
        <w:rPr>
          <w:rFonts w:ascii="Times New Roman" w:hAnsi="Times New Roman" w:cs="Times New Roman"/>
          <w:color w:val="000000"/>
        </w:rPr>
        <w:t>.</w:t>
      </w:r>
    </w:p>
    <w:p w14:paraId="55BAF823" w14:textId="77777777" w:rsidR="006C36B4" w:rsidRPr="006C36B4" w:rsidRDefault="006C36B4" w:rsidP="006C36B4">
      <w:pPr>
        <w:spacing w:before="0" w:after="0"/>
        <w:jc w:val="both"/>
        <w:rPr>
          <w:rFonts w:ascii="Times New Roman" w:hAnsi="Times New Roman" w:cs="Times New Roman"/>
          <w:color w:val="000000"/>
        </w:rPr>
      </w:pPr>
    </w:p>
    <w:p w14:paraId="47169D4F" w14:textId="77777777" w:rsidR="004A6BA3" w:rsidRPr="006C36B4" w:rsidRDefault="004A6BA3" w:rsidP="004A6BA3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545CEC" w:rsidRPr="006C36B4" w14:paraId="18C9B9C2" w14:textId="77777777" w:rsidTr="000F3E8E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14:paraId="4AE5959E" w14:textId="77777777" w:rsidR="00526DE8" w:rsidRPr="006C36B4" w:rsidRDefault="00535468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14:paraId="64A9BE31" w14:textId="77777777" w:rsidR="00526DE8" w:rsidRPr="006C36B4" w:rsidRDefault="00535468" w:rsidP="00526DE8">
            <w:pPr>
              <w:spacing w:before="0" w:after="0"/>
              <w:rPr>
                <w:rFonts w:ascii="Times New Roman" w:hAnsi="Times New Roman" w:cs="Times New Roman"/>
              </w:rPr>
            </w:pPr>
            <w:r w:rsidRPr="006C36B4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14:paraId="6528E8D2" w14:textId="77777777" w:rsidR="00526DE8" w:rsidRPr="006C36B4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9D711F7" w14:textId="77777777" w:rsidR="005212FA" w:rsidRPr="006C36B4" w:rsidRDefault="005212FA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EF237F0" w14:textId="77777777" w:rsidR="005212FA" w:rsidRPr="006C36B4" w:rsidRDefault="005212FA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14:paraId="0D58DFBC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DIOGO KRIGUER</w:t>
            </w:r>
          </w:p>
          <w:p w14:paraId="258BF834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C36B4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14:paraId="05BDB29E" w14:textId="77777777" w:rsidR="00526DE8" w:rsidRPr="006C36B4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14:paraId="597A1510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CELSO KOZAK</w:t>
            </w:r>
          </w:p>
          <w:p w14:paraId="3B86F376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14:paraId="4336B7E1" w14:textId="77777777" w:rsidR="00526DE8" w:rsidRPr="006C36B4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5390D8E" w14:textId="77777777" w:rsidR="00526DE8" w:rsidRPr="006C36B4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5CEC" w:rsidRPr="006C36B4" w14:paraId="7A07D8F1" w14:textId="77777777" w:rsidTr="000F3E8E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14:paraId="0DE811A9" w14:textId="77777777" w:rsidR="00526DE8" w:rsidRPr="006C36B4" w:rsidRDefault="00535468" w:rsidP="000F3E8E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RODRIGO MACHADO</w:t>
            </w:r>
          </w:p>
          <w:p w14:paraId="55713DF3" w14:textId="77777777" w:rsidR="00526DE8" w:rsidRPr="006C36B4" w:rsidRDefault="00535468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 xml:space="preserve">     Vereador PSDB</w:t>
            </w:r>
          </w:p>
          <w:p w14:paraId="7F79A423" w14:textId="77777777" w:rsidR="005212FA" w:rsidRPr="006C36B4" w:rsidRDefault="005212FA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  <w:p w14:paraId="6397F5C6" w14:textId="77777777" w:rsidR="005212FA" w:rsidRPr="006C36B4" w:rsidRDefault="005212FA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  <w:p w14:paraId="1AFA2D21" w14:textId="77777777" w:rsidR="005212FA" w:rsidRPr="006C36B4" w:rsidRDefault="005212FA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5" w:type="dxa"/>
          </w:tcPr>
          <w:p w14:paraId="0AA20F54" w14:textId="000518B3" w:rsidR="00526DE8" w:rsidRPr="006C36B4" w:rsidRDefault="006C36B4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ACA</w:t>
            </w:r>
            <w:r w:rsidR="00535468" w:rsidRPr="006C36B4">
              <w:rPr>
                <w:rFonts w:ascii="Times New Roman" w:hAnsi="Times New Roman" w:cs="Times New Roman"/>
                <w:b/>
              </w:rPr>
              <w:t>CIO AMBROSINI</w:t>
            </w:r>
          </w:p>
          <w:p w14:paraId="0632AFCF" w14:textId="77777777" w:rsidR="00526DE8" w:rsidRPr="006C36B4" w:rsidRDefault="00535468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 xml:space="preserve">  </w:t>
            </w:r>
            <w:r w:rsidR="000F3E8E" w:rsidRPr="006C36B4">
              <w:rPr>
                <w:rFonts w:ascii="Times New Roman" w:hAnsi="Times New Roman" w:cs="Times New Roman"/>
                <w:b/>
              </w:rPr>
              <w:t>Vereador REPUBLICANOS</w:t>
            </w:r>
          </w:p>
          <w:p w14:paraId="618F44B4" w14:textId="77777777" w:rsidR="00526DE8" w:rsidRPr="006C36B4" w:rsidRDefault="00526DE8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2" w:type="dxa"/>
            <w:gridSpan w:val="2"/>
          </w:tcPr>
          <w:p w14:paraId="504BA98C" w14:textId="77777777" w:rsidR="000F3E8E" w:rsidRPr="006C36B4" w:rsidRDefault="00535468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 xml:space="preserve">  </w:t>
            </w:r>
            <w:r w:rsidR="00526DE8" w:rsidRPr="006C36B4">
              <w:rPr>
                <w:rFonts w:ascii="Times New Roman" w:hAnsi="Times New Roman" w:cs="Times New Roman"/>
                <w:b/>
              </w:rPr>
              <w:t xml:space="preserve"> </w:t>
            </w:r>
            <w:r w:rsidRPr="006C36B4">
              <w:rPr>
                <w:rFonts w:ascii="Times New Roman" w:hAnsi="Times New Roman" w:cs="Times New Roman"/>
                <w:b/>
              </w:rPr>
              <w:t xml:space="preserve">    </w:t>
            </w:r>
            <w:r w:rsidR="00526DE8" w:rsidRPr="006C36B4">
              <w:rPr>
                <w:rFonts w:ascii="Times New Roman" w:hAnsi="Times New Roman" w:cs="Times New Roman"/>
                <w:b/>
              </w:rPr>
              <w:t>IAGO MELLA</w:t>
            </w:r>
          </w:p>
          <w:p w14:paraId="01B438E1" w14:textId="77777777" w:rsidR="00526DE8" w:rsidRPr="006C36B4" w:rsidRDefault="00535468" w:rsidP="00526D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 xml:space="preserve">    Vereador PODEMOS </w:t>
            </w:r>
          </w:p>
          <w:p w14:paraId="79F6BB1E" w14:textId="77777777" w:rsidR="00526DE8" w:rsidRPr="006C36B4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97574A0" w14:textId="77777777" w:rsidR="00526DE8" w:rsidRPr="006C36B4" w:rsidRDefault="00526DE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A1A85F2" w14:textId="77777777" w:rsidR="00526DE8" w:rsidRPr="006C36B4" w:rsidRDefault="00526DE8" w:rsidP="00526DE8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3124"/>
        <w:gridCol w:w="3124"/>
      </w:tblGrid>
      <w:tr w:rsidR="00545CEC" w:rsidRPr="006C36B4" w14:paraId="1DE97E77" w14:textId="77777777" w:rsidTr="005667B8">
        <w:tc>
          <w:tcPr>
            <w:tcW w:w="3165" w:type="dxa"/>
            <w:shd w:val="clear" w:color="auto" w:fill="auto"/>
          </w:tcPr>
          <w:p w14:paraId="06915A14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CHICO DA ZONA LESTE</w:t>
            </w:r>
          </w:p>
          <w:p w14:paraId="1139577B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14:paraId="5FDDD596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57B568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14:paraId="2BD72F6C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WANDERLEY PAULO</w:t>
            </w:r>
          </w:p>
          <w:p w14:paraId="79431780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7C11459B" w14:textId="77777777" w:rsidR="005212FA" w:rsidRPr="006C36B4" w:rsidRDefault="005212FA" w:rsidP="00526DE8">
      <w:pPr>
        <w:rPr>
          <w:rFonts w:ascii="Times New Roman" w:hAnsi="Times New Roman" w:cs="Times New Roman"/>
          <w:b/>
        </w:rPr>
      </w:pPr>
    </w:p>
    <w:p w14:paraId="2992E1E2" w14:textId="77777777" w:rsidR="004A6BA3" w:rsidRPr="006C36B4" w:rsidRDefault="004A6BA3" w:rsidP="00526DE8">
      <w:pPr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45CEC" w:rsidRPr="006C36B4" w14:paraId="0D7C72DD" w14:textId="77777777" w:rsidTr="005667B8">
        <w:tc>
          <w:tcPr>
            <w:tcW w:w="4747" w:type="dxa"/>
            <w:shd w:val="clear" w:color="auto" w:fill="auto"/>
          </w:tcPr>
          <w:p w14:paraId="60E86379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ZÉ DA PANTANAL</w:t>
            </w:r>
          </w:p>
          <w:p w14:paraId="13F34582" w14:textId="60EDF68A" w:rsidR="00526DE8" w:rsidRPr="006C36B4" w:rsidRDefault="00535468" w:rsidP="00F52756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4748" w:type="dxa"/>
            <w:shd w:val="clear" w:color="auto" w:fill="auto"/>
          </w:tcPr>
          <w:p w14:paraId="76BE440C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MAURÍCIO GOMES</w:t>
            </w:r>
          </w:p>
          <w:p w14:paraId="7C45668F" w14:textId="77777777" w:rsidR="00526DE8" w:rsidRPr="006C36B4" w:rsidRDefault="00535468" w:rsidP="00526D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6C36B4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14:paraId="0308A358" w14:textId="77777777" w:rsidR="004A6BA3" w:rsidRPr="006C36B4" w:rsidRDefault="004A6BA3" w:rsidP="00D73D8C">
      <w:pPr>
        <w:jc w:val="both"/>
        <w:rPr>
          <w:rFonts w:ascii="Times New Roman" w:hAnsi="Times New Roman" w:cs="Times New Roman"/>
        </w:rPr>
      </w:pPr>
    </w:p>
    <w:sectPr w:rsidR="004A6BA3" w:rsidRPr="006C36B4" w:rsidSect="006C36B4">
      <w:headerReference w:type="default" r:id="rId6"/>
      <w:pgSz w:w="11906" w:h="16838"/>
      <w:pgMar w:top="2835" w:right="1133" w:bottom="1134" w:left="1418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3B963" w14:textId="77777777" w:rsidR="00535468" w:rsidRDefault="00535468">
      <w:pPr>
        <w:spacing w:before="0" w:after="0"/>
      </w:pPr>
      <w:r>
        <w:separator/>
      </w:r>
    </w:p>
  </w:endnote>
  <w:endnote w:type="continuationSeparator" w:id="0">
    <w:p w14:paraId="72A6C3BB" w14:textId="77777777" w:rsidR="00535468" w:rsidRDefault="005354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06A5B" w14:textId="77777777" w:rsidR="00535468" w:rsidRDefault="00535468">
      <w:pPr>
        <w:spacing w:before="0" w:after="0"/>
      </w:pPr>
      <w:r>
        <w:separator/>
      </w:r>
    </w:p>
  </w:footnote>
  <w:footnote w:type="continuationSeparator" w:id="0">
    <w:p w14:paraId="01BC207D" w14:textId="77777777" w:rsidR="00535468" w:rsidRDefault="005354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4564" w14:textId="77777777" w:rsidR="00CD302A" w:rsidRDefault="00CD302A">
    <w:pPr>
      <w:spacing w:before="0" w:after="0"/>
      <w:jc w:val="right"/>
      <w:rPr>
        <w:sz w:val="24"/>
        <w:szCs w:val="24"/>
      </w:rPr>
    </w:pPr>
  </w:p>
  <w:p w14:paraId="21A5FB40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7A48BA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8DA75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594DDC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0CACA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47E08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97C6EEE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5B897E5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511AB"/>
    <w:rsid w:val="00067A92"/>
    <w:rsid w:val="00073B29"/>
    <w:rsid w:val="000C38DA"/>
    <w:rsid w:val="000F3E8E"/>
    <w:rsid w:val="00127D51"/>
    <w:rsid w:val="001306F8"/>
    <w:rsid w:val="00132A1B"/>
    <w:rsid w:val="001336B5"/>
    <w:rsid w:val="0014773B"/>
    <w:rsid w:val="00191617"/>
    <w:rsid w:val="00191856"/>
    <w:rsid w:val="00196008"/>
    <w:rsid w:val="001C1876"/>
    <w:rsid w:val="001D44D7"/>
    <w:rsid w:val="002546F2"/>
    <w:rsid w:val="002641E8"/>
    <w:rsid w:val="0028486E"/>
    <w:rsid w:val="002B7F23"/>
    <w:rsid w:val="002D1C14"/>
    <w:rsid w:val="00310107"/>
    <w:rsid w:val="00323914"/>
    <w:rsid w:val="00326899"/>
    <w:rsid w:val="00335A22"/>
    <w:rsid w:val="00343C2E"/>
    <w:rsid w:val="00370182"/>
    <w:rsid w:val="00386F74"/>
    <w:rsid w:val="003A054E"/>
    <w:rsid w:val="003A054F"/>
    <w:rsid w:val="003A2121"/>
    <w:rsid w:val="003F76B7"/>
    <w:rsid w:val="00406461"/>
    <w:rsid w:val="00441977"/>
    <w:rsid w:val="004509E1"/>
    <w:rsid w:val="00474917"/>
    <w:rsid w:val="00475FF1"/>
    <w:rsid w:val="004A6BA3"/>
    <w:rsid w:val="004D57A3"/>
    <w:rsid w:val="004F0AFD"/>
    <w:rsid w:val="004F6B09"/>
    <w:rsid w:val="004F711E"/>
    <w:rsid w:val="00506B2A"/>
    <w:rsid w:val="005072B4"/>
    <w:rsid w:val="005212FA"/>
    <w:rsid w:val="00526DE8"/>
    <w:rsid w:val="00535468"/>
    <w:rsid w:val="00536160"/>
    <w:rsid w:val="00545CEC"/>
    <w:rsid w:val="00552A69"/>
    <w:rsid w:val="005A16A6"/>
    <w:rsid w:val="005A791C"/>
    <w:rsid w:val="00671CFD"/>
    <w:rsid w:val="006766DD"/>
    <w:rsid w:val="006823B3"/>
    <w:rsid w:val="006C36B4"/>
    <w:rsid w:val="006C46DD"/>
    <w:rsid w:val="006D6329"/>
    <w:rsid w:val="006E681B"/>
    <w:rsid w:val="007139F2"/>
    <w:rsid w:val="007144AB"/>
    <w:rsid w:val="00735A7E"/>
    <w:rsid w:val="0074494E"/>
    <w:rsid w:val="00752741"/>
    <w:rsid w:val="00785C66"/>
    <w:rsid w:val="00793915"/>
    <w:rsid w:val="00800E49"/>
    <w:rsid w:val="0082408F"/>
    <w:rsid w:val="00835DFD"/>
    <w:rsid w:val="00850199"/>
    <w:rsid w:val="0085102A"/>
    <w:rsid w:val="0085311D"/>
    <w:rsid w:val="00901050"/>
    <w:rsid w:val="0090196D"/>
    <w:rsid w:val="0090567E"/>
    <w:rsid w:val="00911079"/>
    <w:rsid w:val="00913463"/>
    <w:rsid w:val="00915C0D"/>
    <w:rsid w:val="00922968"/>
    <w:rsid w:val="0097354F"/>
    <w:rsid w:val="009A7D7D"/>
    <w:rsid w:val="009B4CCF"/>
    <w:rsid w:val="009C2516"/>
    <w:rsid w:val="009F3A37"/>
    <w:rsid w:val="009F6A7A"/>
    <w:rsid w:val="00A07374"/>
    <w:rsid w:val="00A1148D"/>
    <w:rsid w:val="00A31AC9"/>
    <w:rsid w:val="00A5423B"/>
    <w:rsid w:val="00AC5D7B"/>
    <w:rsid w:val="00AD12E1"/>
    <w:rsid w:val="00AD4517"/>
    <w:rsid w:val="00B52FF7"/>
    <w:rsid w:val="00B6740E"/>
    <w:rsid w:val="00C16DE7"/>
    <w:rsid w:val="00C323DD"/>
    <w:rsid w:val="00C74588"/>
    <w:rsid w:val="00C8085E"/>
    <w:rsid w:val="00C80960"/>
    <w:rsid w:val="00C930D8"/>
    <w:rsid w:val="00CD295D"/>
    <w:rsid w:val="00CD302A"/>
    <w:rsid w:val="00CD7FF5"/>
    <w:rsid w:val="00CE1D63"/>
    <w:rsid w:val="00D36DBE"/>
    <w:rsid w:val="00D52E9D"/>
    <w:rsid w:val="00D54DBE"/>
    <w:rsid w:val="00D73D8C"/>
    <w:rsid w:val="00DA0558"/>
    <w:rsid w:val="00DD430B"/>
    <w:rsid w:val="00E25AF6"/>
    <w:rsid w:val="00E45784"/>
    <w:rsid w:val="00E47838"/>
    <w:rsid w:val="00E57969"/>
    <w:rsid w:val="00EA36B7"/>
    <w:rsid w:val="00F14CCC"/>
    <w:rsid w:val="00F23B86"/>
    <w:rsid w:val="00F3116D"/>
    <w:rsid w:val="00F52756"/>
    <w:rsid w:val="00FC312A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D63A6"/>
  <w15:docId w15:val="{FAC0BD10-4C94-4ED7-AA66-03FDD44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4</cp:revision>
  <cp:lastPrinted>2023-09-20T14:43:00Z</cp:lastPrinted>
  <dcterms:created xsi:type="dcterms:W3CDTF">2023-09-20T14:43:00Z</dcterms:created>
  <dcterms:modified xsi:type="dcterms:W3CDTF">2023-09-21T15:57:00Z</dcterms:modified>
</cp:coreProperties>
</file>