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4" w:rsidRPr="001E6544" w:rsidRDefault="00243349" w:rsidP="001D4C5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E6544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85214C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C55">
        <w:rPr>
          <w:rFonts w:ascii="Times New Roman" w:hAnsi="Times New Roman" w:cs="Times New Roman"/>
          <w:color w:val="000000"/>
          <w:sz w:val="24"/>
          <w:szCs w:val="24"/>
        </w:rPr>
        <w:t>307</w:t>
      </w:r>
      <w:r w:rsidR="00C77D8E" w:rsidRPr="001E6544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0A28E1" w:rsidRPr="001E6544" w:rsidRDefault="000A28E1" w:rsidP="001D4C55">
      <w:pPr>
        <w:jc w:val="both"/>
        <w:rPr>
          <w:sz w:val="24"/>
          <w:szCs w:val="24"/>
        </w:rPr>
      </w:pPr>
    </w:p>
    <w:p w:rsidR="00EA4C64" w:rsidRPr="001E6544" w:rsidRDefault="00EA4C64" w:rsidP="001D4C5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1E6544" w:rsidRDefault="00EA4C64" w:rsidP="001D4C5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39D8" w:rsidRPr="001E6544" w:rsidRDefault="00243349" w:rsidP="001D4C5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DIOGO KRIGUER </w:t>
      </w:r>
      <w:r w:rsidR="000D4630"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6CDE"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9F0FC3"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  <w:r w:rsidR="00BF4948"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70B60"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6544">
        <w:rPr>
          <w:rFonts w:ascii="Times New Roman" w:hAnsi="Times New Roman" w:cs="Times New Roman"/>
          <w:bCs/>
          <w:color w:val="000000"/>
          <w:sz w:val="24"/>
          <w:szCs w:val="24"/>
        </w:rPr>
        <w:t>vereador</w:t>
      </w:r>
      <w:r w:rsidR="00C70B60"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C64" w:rsidRPr="001E6544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1E65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</w:t>
      </w:r>
      <w:r w:rsidR="00B36CDE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D5F" w:rsidRPr="001E6544">
        <w:rPr>
          <w:rFonts w:ascii="Times New Roman" w:hAnsi="Times New Roman" w:cs="Times New Roman"/>
          <w:bCs/>
          <w:sz w:val="24"/>
          <w:szCs w:val="24"/>
        </w:rPr>
        <w:t xml:space="preserve">no cumprimento do dever, requer à Mesa, que este Expediente seja encaminhado </w:t>
      </w:r>
      <w:r w:rsidR="00794D5F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ao Exmo. </w:t>
      </w:r>
      <w:r w:rsidR="00241354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Mauro Mendes, Governador do Estado do Mato Grosso, ao Exmo.  </w:t>
      </w:r>
      <w:r w:rsidR="00794D5F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>Beto Dois a Um</w:t>
      </w:r>
      <w:r w:rsidR="00794D5F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>Deputado</w:t>
      </w:r>
      <w:r w:rsidR="00794D5F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D2" w:rsidRPr="001E6544">
        <w:rPr>
          <w:rFonts w:ascii="Times New Roman" w:hAnsi="Times New Roman" w:cs="Times New Roman"/>
          <w:color w:val="000000"/>
          <w:sz w:val="24"/>
          <w:szCs w:val="24"/>
        </w:rPr>
        <w:t>Estad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>ual</w:t>
      </w:r>
      <w:r w:rsidR="00E976D2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794D5F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Mato Grosso,</w:t>
      </w:r>
      <w:r w:rsidR="00794D5F" w:rsidRPr="001E6544">
        <w:rPr>
          <w:rFonts w:ascii="Times New Roman" w:hAnsi="Times New Roman" w:cs="Times New Roman"/>
          <w:bCs/>
          <w:sz w:val="24"/>
          <w:szCs w:val="24"/>
        </w:rPr>
        <w:t xml:space="preserve"> ao Exmo. Senhor </w:t>
      </w:r>
      <w:r w:rsidR="00D042CB" w:rsidRPr="001E6544">
        <w:rPr>
          <w:rFonts w:ascii="Times New Roman" w:hAnsi="Times New Roman" w:cs="Times New Roman"/>
          <w:sz w:val="24"/>
          <w:szCs w:val="24"/>
        </w:rPr>
        <w:t>Jefferson Neves,</w:t>
      </w:r>
      <w:r w:rsidR="00D042CB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Secretário de Cultura, Esporte e Lazer do Mato Grosso</w:t>
      </w:r>
      <w:r w:rsidR="001E6544" w:rsidRPr="001E65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4948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com cópia para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ao Exmo. Sr. Ari Lafin, Prefeito Municipal de Sorriso</w:t>
      </w:r>
      <w:r w:rsidR="001E6544" w:rsidRPr="001E65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42CB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requerendo recursos, através de Emendas Parlamentares, no valor de seis milhões</w:t>
      </w:r>
      <w:r w:rsidR="00241354"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1E6544"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R$ </w:t>
      </w:r>
      <w:r w:rsidR="00241354"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6.000.000,00)</w:t>
      </w:r>
      <w:r w:rsidRPr="001E6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para a </w:t>
      </w:r>
      <w:r w:rsidR="001E6544" w:rsidRPr="001E6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construção de uma </w:t>
      </w:r>
      <w:r w:rsidR="004B5E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pista</w:t>
      </w:r>
      <w:r w:rsidRPr="001E6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oficial</w:t>
      </w:r>
      <w:r w:rsidR="004B5E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olímpica de atletismo</w:t>
      </w:r>
      <w:r w:rsidRPr="001E6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no Estádio Municipal Egídio Preima, no </w:t>
      </w:r>
      <w:r w:rsidRPr="001E6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município de Sorriso – MT.</w:t>
      </w:r>
    </w:p>
    <w:p w:rsidR="00650324" w:rsidRPr="001E6544" w:rsidRDefault="00650324" w:rsidP="001D4C55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067A13" w:rsidRPr="001E6544" w:rsidRDefault="00067A13" w:rsidP="001D4C55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947CFF" w:rsidRPr="001E6544" w:rsidRDefault="00243349" w:rsidP="001D4C5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654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7124F" w:rsidRPr="001E6544" w:rsidRDefault="00F7124F" w:rsidP="001D4C55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839D8" w:rsidRPr="001E6544" w:rsidRDefault="00243349" w:rsidP="001D4C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544">
        <w:rPr>
          <w:rFonts w:ascii="Times New Roman" w:hAnsi="Times New Roman" w:cs="Times New Roman"/>
          <w:color w:val="000000"/>
          <w:sz w:val="24"/>
          <w:szCs w:val="24"/>
        </w:rPr>
        <w:t>Considerando que, se faz necessário a c</w:t>
      </w:r>
      <w:r w:rsidR="004B5EE7">
        <w:rPr>
          <w:rFonts w:ascii="Times New Roman" w:hAnsi="Times New Roman" w:cs="Times New Roman"/>
          <w:color w:val="000000"/>
          <w:sz w:val="24"/>
          <w:szCs w:val="24"/>
        </w:rPr>
        <w:t xml:space="preserve">onstrução de uma </w:t>
      </w:r>
      <w:r w:rsidR="001E6544" w:rsidRPr="001E6544">
        <w:rPr>
          <w:rFonts w:ascii="Times New Roman" w:hAnsi="Times New Roman" w:cs="Times New Roman"/>
          <w:color w:val="000000"/>
          <w:sz w:val="24"/>
          <w:szCs w:val="24"/>
        </w:rPr>
        <w:t>pista</w:t>
      </w:r>
      <w:r w:rsidR="004B5EE7">
        <w:rPr>
          <w:rFonts w:ascii="Times New Roman" w:hAnsi="Times New Roman" w:cs="Times New Roman"/>
          <w:color w:val="000000"/>
          <w:sz w:val="24"/>
          <w:szCs w:val="24"/>
        </w:rPr>
        <w:t xml:space="preserve"> oficial</w:t>
      </w:r>
      <w:r w:rsidR="001E6544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EE7">
        <w:rPr>
          <w:rFonts w:ascii="Times New Roman" w:hAnsi="Times New Roman" w:cs="Times New Roman"/>
          <w:color w:val="000000"/>
          <w:sz w:val="24"/>
          <w:szCs w:val="24"/>
        </w:rPr>
        <w:t xml:space="preserve">olímpica </w:t>
      </w:r>
      <w:r w:rsidR="001E6544" w:rsidRPr="001E6544">
        <w:rPr>
          <w:rFonts w:ascii="Times New Roman" w:hAnsi="Times New Roman" w:cs="Times New Roman"/>
          <w:color w:val="000000"/>
          <w:sz w:val="24"/>
          <w:szCs w:val="24"/>
        </w:rPr>
        <w:t>de a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>tletismo no Estádio Municipal, pois a nossa cidade e nossos atletas merecem um local digno, estruturado, com construção adequada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e moderna para praticar este esporte, que é bastante difundido em nível nacional e internacional, devido à evolução técnica dos nossos atletas de ponta;</w:t>
      </w:r>
    </w:p>
    <w:p w:rsidR="003839D8" w:rsidRPr="001E6544" w:rsidRDefault="003839D8" w:rsidP="001D4C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9D8" w:rsidRPr="001E6544" w:rsidRDefault="00243349" w:rsidP="001D4C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544">
        <w:rPr>
          <w:rFonts w:ascii="Times New Roman" w:hAnsi="Times New Roman" w:cs="Times New Roman"/>
          <w:color w:val="000000"/>
          <w:sz w:val="24"/>
          <w:szCs w:val="24"/>
        </w:rPr>
        <w:t>Considerando que, a única pista oficial de atletismo no município de Sorriso se encontra em condições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precárias;</w:t>
      </w:r>
    </w:p>
    <w:p w:rsidR="003839D8" w:rsidRPr="001E6544" w:rsidRDefault="003839D8" w:rsidP="001D4C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9D8" w:rsidRPr="001E6544" w:rsidRDefault="00243349" w:rsidP="001D4C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544">
        <w:rPr>
          <w:rFonts w:ascii="Times New Roman" w:hAnsi="Times New Roman" w:cs="Times New Roman"/>
          <w:color w:val="000000"/>
          <w:sz w:val="24"/>
          <w:szCs w:val="24"/>
        </w:rPr>
        <w:t>Considerando a grande demanda de atletas que necessitam de espaço próprio e plenas condições para a prática e desenvolvimento deste esporte;</w:t>
      </w:r>
    </w:p>
    <w:p w:rsidR="003839D8" w:rsidRPr="001E6544" w:rsidRDefault="003839D8" w:rsidP="001D4C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9D8" w:rsidRPr="001E6544" w:rsidRDefault="00243349" w:rsidP="001D4C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Considerando ser </w:t>
      </w:r>
      <w:r w:rsidR="001E6544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uma 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reivindicação dos praticantes e simpatizantes do atletismo da nossa cidade, que 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>precisam e merecem ter uma pista adequada e moderna que ofereça condições e segurança necessárias para a prática deste esporte, que tem grande relevância para evitar que as crianças fiquem expostas</w:t>
      </w:r>
      <w:r w:rsidR="001E6544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a todo tipo de perigo nas ruas;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39D8" w:rsidRPr="001E6544" w:rsidRDefault="00243349" w:rsidP="001D4C55">
      <w:pPr>
        <w:pStyle w:val="NormalWeb"/>
        <w:tabs>
          <w:tab w:val="left" w:pos="944"/>
        </w:tabs>
        <w:spacing w:before="0" w:after="0"/>
        <w:ind w:right="7" w:firstLine="1417"/>
        <w:jc w:val="both"/>
      </w:pPr>
      <w:r w:rsidRPr="001E6544">
        <w:t xml:space="preserve">Considerando que, se </w:t>
      </w:r>
      <w:r w:rsidRPr="001E6544">
        <w:t>trata de uma reivindicação de toda a população do nosso município.</w:t>
      </w:r>
      <w:r w:rsidRPr="001E6544">
        <w:rPr>
          <w:b/>
          <w:bCs/>
          <w:color w:val="000000"/>
        </w:rPr>
        <w:t xml:space="preserve"> </w:t>
      </w:r>
    </w:p>
    <w:p w:rsidR="00F62D74" w:rsidRPr="001E6544" w:rsidRDefault="00243349" w:rsidP="001D4C55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F12D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5E01AA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de outubro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 w:rsidRPr="001E6544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1E65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39D8" w:rsidRDefault="003839D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2D0" w:rsidRPr="001E6544" w:rsidRDefault="002F12D0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9D8" w:rsidRPr="001E6544" w:rsidRDefault="003839D8" w:rsidP="00735BF0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9D8" w:rsidRPr="001E6544" w:rsidRDefault="00243349" w:rsidP="003839D8">
      <w:pPr>
        <w:tabs>
          <w:tab w:val="left" w:pos="5320"/>
        </w:tabs>
        <w:ind w:righ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>DIOGO KRIGUER</w:t>
      </w:r>
    </w:p>
    <w:p w:rsidR="0078604B" w:rsidRPr="001E6544" w:rsidRDefault="00243349" w:rsidP="002F12D0">
      <w:pPr>
        <w:tabs>
          <w:tab w:val="left" w:pos="944"/>
        </w:tabs>
        <w:ind w:right="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E6544">
        <w:rPr>
          <w:rFonts w:ascii="Times New Roman" w:eastAsia="Times New Roman" w:hAnsi="Times New Roman" w:cs="Times New Roman"/>
          <w:b/>
          <w:bCs/>
          <w:sz w:val="24"/>
          <w:szCs w:val="24"/>
        </w:rPr>
        <w:t>Vereador PSDB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796"/>
      </w:tblGrid>
      <w:tr w:rsidR="00525A1D" w:rsidTr="00225FA2">
        <w:trPr>
          <w:trHeight w:val="661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78604B" w:rsidRPr="001E6544" w:rsidRDefault="0078604B" w:rsidP="0023702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604B" w:rsidRPr="001E6544" w:rsidRDefault="0078604B" w:rsidP="00237020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2527F" w:rsidRPr="00947CFF" w:rsidRDefault="00C2527F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2527F" w:rsidRPr="00947CFF" w:rsidSect="00735BF0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49" w:rsidRDefault="00243349">
      <w:r>
        <w:separator/>
      </w:r>
    </w:p>
  </w:endnote>
  <w:endnote w:type="continuationSeparator" w:id="0">
    <w:p w:rsidR="00243349" w:rsidRDefault="002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49" w:rsidRDefault="00243349">
      <w:r>
        <w:separator/>
      </w:r>
    </w:p>
  </w:footnote>
  <w:footnote w:type="continuationSeparator" w:id="0">
    <w:p w:rsidR="00243349" w:rsidRDefault="0024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32A41"/>
    <w:rsid w:val="0004557C"/>
    <w:rsid w:val="000479FD"/>
    <w:rsid w:val="000623EA"/>
    <w:rsid w:val="00067A13"/>
    <w:rsid w:val="000730E4"/>
    <w:rsid w:val="0009666B"/>
    <w:rsid w:val="000A28E1"/>
    <w:rsid w:val="000D4630"/>
    <w:rsid w:val="00133F8C"/>
    <w:rsid w:val="001376AD"/>
    <w:rsid w:val="001557AC"/>
    <w:rsid w:val="001801DA"/>
    <w:rsid w:val="001D4C55"/>
    <w:rsid w:val="001E6544"/>
    <w:rsid w:val="001F5848"/>
    <w:rsid w:val="001F5E0F"/>
    <w:rsid w:val="00221F7A"/>
    <w:rsid w:val="00225FA2"/>
    <w:rsid w:val="002326AC"/>
    <w:rsid w:val="00237020"/>
    <w:rsid w:val="00241354"/>
    <w:rsid w:val="00243349"/>
    <w:rsid w:val="00281CEA"/>
    <w:rsid w:val="002A35D2"/>
    <w:rsid w:val="002B6A89"/>
    <w:rsid w:val="002F12D0"/>
    <w:rsid w:val="002F2391"/>
    <w:rsid w:val="0036723D"/>
    <w:rsid w:val="003839D8"/>
    <w:rsid w:val="00405C22"/>
    <w:rsid w:val="00461227"/>
    <w:rsid w:val="004B5EE7"/>
    <w:rsid w:val="004D01A2"/>
    <w:rsid w:val="004D5563"/>
    <w:rsid w:val="004E4BBE"/>
    <w:rsid w:val="004E74EA"/>
    <w:rsid w:val="00525A1D"/>
    <w:rsid w:val="00527644"/>
    <w:rsid w:val="005E01AA"/>
    <w:rsid w:val="00650324"/>
    <w:rsid w:val="006B5F5D"/>
    <w:rsid w:val="006E5086"/>
    <w:rsid w:val="00722DA2"/>
    <w:rsid w:val="00733A77"/>
    <w:rsid w:val="00735BF0"/>
    <w:rsid w:val="007554D5"/>
    <w:rsid w:val="00775D89"/>
    <w:rsid w:val="00783692"/>
    <w:rsid w:val="0078604B"/>
    <w:rsid w:val="00794D5F"/>
    <w:rsid w:val="007B38A1"/>
    <w:rsid w:val="007E0556"/>
    <w:rsid w:val="0085214C"/>
    <w:rsid w:val="00874063"/>
    <w:rsid w:val="008A0338"/>
    <w:rsid w:val="008B2A56"/>
    <w:rsid w:val="008B6533"/>
    <w:rsid w:val="008C79B3"/>
    <w:rsid w:val="008E3398"/>
    <w:rsid w:val="00910313"/>
    <w:rsid w:val="00917A74"/>
    <w:rsid w:val="009425FE"/>
    <w:rsid w:val="00947CFF"/>
    <w:rsid w:val="00990DD6"/>
    <w:rsid w:val="009A7846"/>
    <w:rsid w:val="009A7EEB"/>
    <w:rsid w:val="009F0F6E"/>
    <w:rsid w:val="009F0FC3"/>
    <w:rsid w:val="00A62408"/>
    <w:rsid w:val="00AC67F6"/>
    <w:rsid w:val="00B07FE3"/>
    <w:rsid w:val="00B36CDE"/>
    <w:rsid w:val="00BF4948"/>
    <w:rsid w:val="00BF6C76"/>
    <w:rsid w:val="00C13557"/>
    <w:rsid w:val="00C2527F"/>
    <w:rsid w:val="00C70B60"/>
    <w:rsid w:val="00C77D8E"/>
    <w:rsid w:val="00CB2C76"/>
    <w:rsid w:val="00D042CB"/>
    <w:rsid w:val="00D575B0"/>
    <w:rsid w:val="00D917CF"/>
    <w:rsid w:val="00DC6CCB"/>
    <w:rsid w:val="00DD01AC"/>
    <w:rsid w:val="00DF5611"/>
    <w:rsid w:val="00E45B17"/>
    <w:rsid w:val="00E967BE"/>
    <w:rsid w:val="00E976D2"/>
    <w:rsid w:val="00EA4C64"/>
    <w:rsid w:val="00EE16D2"/>
    <w:rsid w:val="00F00006"/>
    <w:rsid w:val="00F57F17"/>
    <w:rsid w:val="00F61CAF"/>
    <w:rsid w:val="00F62D74"/>
    <w:rsid w:val="00F7124F"/>
    <w:rsid w:val="00F871D3"/>
    <w:rsid w:val="00F95AB0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7CB4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xmsonormal">
    <w:name w:val="x_msonormal"/>
    <w:basedOn w:val="Normal"/>
    <w:rsid w:val="00794D5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23E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D042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42C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Lanna</cp:lastModifiedBy>
  <cp:revision>104</cp:revision>
  <dcterms:created xsi:type="dcterms:W3CDTF">2023-08-01T13:20:00Z</dcterms:created>
  <dcterms:modified xsi:type="dcterms:W3CDTF">2023-10-20T15:16:00Z</dcterms:modified>
</cp:coreProperties>
</file>