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7C3FBD" w:rsidRDefault="007C3FBD" w:rsidP="007C3FBD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7C3FBD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</w:t>
      </w:r>
      <w:r w:rsidRPr="007C3FBD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58</w:t>
      </w:r>
      <w:r w:rsidRPr="007C3FBD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/2023</w:t>
      </w:r>
    </w:p>
    <w:p w:rsidR="00E31A41" w:rsidRPr="007C3FBD" w:rsidRDefault="00E31A41" w:rsidP="007C3FBD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7C3FBD" w:rsidRDefault="00E31A41" w:rsidP="007C3FBD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7C3FBD" w:rsidRDefault="007C3FBD" w:rsidP="007C3FBD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7C3F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C515B"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>7 de novembro d</w:t>
      </w:r>
      <w:r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>e 2023</w:t>
      </w:r>
    </w:p>
    <w:p w:rsidR="00E31A41" w:rsidRPr="007C3FBD" w:rsidRDefault="00E31A41" w:rsidP="007C3FBD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7C3FBD" w:rsidRDefault="00E31A41" w:rsidP="007C3FBD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B27E3" w:rsidRPr="007C3FBD" w:rsidRDefault="007C3FBD" w:rsidP="007C3FB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3FB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912C82"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>Flory Jose</w:t>
      </w:r>
      <w:r w:rsidR="00A61189" w:rsidRPr="007C3F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Pigatto.</w:t>
      </w:r>
    </w:p>
    <w:p w:rsidR="00A61189" w:rsidRPr="007C3FBD" w:rsidRDefault="00A61189" w:rsidP="007C3FB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7C3FBD" w:rsidRDefault="00A61189" w:rsidP="007C3FBD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E31A41" w:rsidRPr="007C3FBD" w:rsidRDefault="007C3FBD" w:rsidP="007C3FBD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7C3FB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7C3FB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7C3FB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31A41" w:rsidRPr="007C3FBD" w:rsidRDefault="00E31A41" w:rsidP="007C3FB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7C3FBD" w:rsidRDefault="00E31A41" w:rsidP="007C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7C3FBD" w:rsidRDefault="007C3FBD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C3FB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7C3FB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912C82" w:rsidRPr="007C3FBD">
        <w:rPr>
          <w:rFonts w:ascii="Times New Roman" w:eastAsia="Calibri" w:hAnsi="Times New Roman" w:cs="Times New Roman"/>
          <w:sz w:val="24"/>
          <w:szCs w:val="24"/>
          <w:lang w:eastAsia="pt-BR"/>
        </w:rPr>
        <w:t>Flory Jose</w:t>
      </w:r>
      <w:r w:rsidRPr="007C3FB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Pigatto.</w:t>
      </w:r>
    </w:p>
    <w:p w:rsidR="00A61189" w:rsidRPr="007C3FBD" w:rsidRDefault="00A61189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61189" w:rsidRPr="007C3FBD" w:rsidRDefault="00A61189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7C3FBD" w:rsidRDefault="007C3FBD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C3FBD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7C3FBD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7C3FBD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, o qual faz parte </w:t>
      </w:r>
      <w:r w:rsidRPr="007C3FBD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integrante deste Decreto Legislativo.</w:t>
      </w:r>
    </w:p>
    <w:p w:rsidR="00E31A41" w:rsidRPr="007C3FBD" w:rsidRDefault="00E31A41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7C3FBD" w:rsidRDefault="007C3FBD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C3FBD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7C3FBD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7C3FBD" w:rsidRDefault="00E31A41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7C3FBD" w:rsidRDefault="00E31A41" w:rsidP="007C3FBD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C3FBD" w:rsidRPr="007C3FBD" w:rsidRDefault="007C3FBD" w:rsidP="007C3FB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BD">
        <w:rPr>
          <w:rFonts w:ascii="Times New Roman" w:hAnsi="Times New Roman" w:cs="Times New Roman"/>
          <w:sz w:val="24"/>
          <w:szCs w:val="24"/>
        </w:rPr>
        <w:t>Câmara Municipal de Sorriso, Estado de Mato Grosso, em 7 de novembro de 2023</w:t>
      </w:r>
      <w:r w:rsidRPr="007C3FB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FBD" w:rsidRPr="007C3FBD" w:rsidRDefault="007C3FBD" w:rsidP="007C3FBD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BD" w:rsidRDefault="007C3FBD" w:rsidP="007C3FB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3FBD" w:rsidRDefault="007C3FBD" w:rsidP="007C3FB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3FBD" w:rsidRDefault="007C3FBD" w:rsidP="007C3FB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3FBD" w:rsidRPr="007C3FBD" w:rsidRDefault="007C3FBD" w:rsidP="007C3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BD">
        <w:rPr>
          <w:rFonts w:ascii="Times New Roman" w:hAnsi="Times New Roman" w:cs="Times New Roman"/>
          <w:b/>
          <w:iCs/>
          <w:sz w:val="24"/>
          <w:szCs w:val="24"/>
        </w:rPr>
        <w:t>IAGO MELLA</w:t>
      </w:r>
    </w:p>
    <w:p w:rsid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BD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C3FBD" w:rsidTr="007C3FB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7C3FBD" w:rsidRDefault="007C3FBD" w:rsidP="007C3FBD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7C3FBD" w:rsidRDefault="007C3FBD" w:rsidP="007C3FBD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7C3FBD" w:rsidRDefault="007C3FBD" w:rsidP="007C3FB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7C3FBD" w:rsidRPr="007C3FBD" w:rsidRDefault="007C3FBD" w:rsidP="007C3F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3FBD" w:rsidRPr="007C3FBD" w:rsidSect="0043635B"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B7D04"/>
    <w:rsid w:val="00143332"/>
    <w:rsid w:val="001671A0"/>
    <w:rsid w:val="002F2B00"/>
    <w:rsid w:val="0033086D"/>
    <w:rsid w:val="00385AA0"/>
    <w:rsid w:val="003A5FC2"/>
    <w:rsid w:val="003B27E3"/>
    <w:rsid w:val="003C407B"/>
    <w:rsid w:val="0043635B"/>
    <w:rsid w:val="005B6BC0"/>
    <w:rsid w:val="00641844"/>
    <w:rsid w:val="006830E6"/>
    <w:rsid w:val="007638C7"/>
    <w:rsid w:val="00767C62"/>
    <w:rsid w:val="007B6EDE"/>
    <w:rsid w:val="007C3FBD"/>
    <w:rsid w:val="008C298B"/>
    <w:rsid w:val="00912C82"/>
    <w:rsid w:val="00955407"/>
    <w:rsid w:val="00966727"/>
    <w:rsid w:val="009F3916"/>
    <w:rsid w:val="00A61189"/>
    <w:rsid w:val="00A92931"/>
    <w:rsid w:val="00AA569E"/>
    <w:rsid w:val="00B621D2"/>
    <w:rsid w:val="00BE4A86"/>
    <w:rsid w:val="00BF5F8E"/>
    <w:rsid w:val="00CD5E35"/>
    <w:rsid w:val="00D77F4F"/>
    <w:rsid w:val="00D85481"/>
    <w:rsid w:val="00DD4F5F"/>
    <w:rsid w:val="00E31A41"/>
    <w:rsid w:val="00E6761A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52A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92</cp:revision>
  <dcterms:created xsi:type="dcterms:W3CDTF">2023-10-18T15:48:00Z</dcterms:created>
  <dcterms:modified xsi:type="dcterms:W3CDTF">2023-11-07T21:53:00Z</dcterms:modified>
</cp:coreProperties>
</file>