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16" w:rsidRDefault="00C32616" w:rsidP="00C32616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1081/2023</w:t>
      </w:r>
    </w:p>
    <w:p w:rsidR="00C32616" w:rsidRDefault="00C32616" w:rsidP="00C32616">
      <w:pPr>
        <w:spacing w:after="0" w:line="240" w:lineRule="auto"/>
        <w:ind w:left="2694" w:firstLine="708"/>
        <w:rPr>
          <w:b/>
          <w:szCs w:val="24"/>
        </w:rPr>
      </w:pPr>
    </w:p>
    <w:p w:rsidR="00C32616" w:rsidRDefault="00C32616" w:rsidP="00C32616">
      <w:pPr>
        <w:spacing w:after="0" w:line="240" w:lineRule="auto"/>
        <w:rPr>
          <w:b/>
          <w:szCs w:val="24"/>
        </w:rPr>
      </w:pPr>
    </w:p>
    <w:p w:rsidR="00C32616" w:rsidRDefault="00C32616" w:rsidP="00C32616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>
        <w:rPr>
          <w:b/>
          <w:szCs w:val="24"/>
        </w:rPr>
        <w:t xml:space="preserve">INDICO A CONSTRUÇÃO DE UM CENTRO MUNICIPAL DE EDUCAÇÃO INFANTIL DE SORRISO – CEMEIS, NO BAIRRO JARDIM BOTÂNICO, NO MUNICÍPIO DE SORRISO-MT. </w:t>
      </w:r>
    </w:p>
    <w:p w:rsidR="00C32616" w:rsidRDefault="00C32616" w:rsidP="00C32616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C32616" w:rsidRDefault="00C32616" w:rsidP="00C32616">
      <w:pPr>
        <w:spacing w:after="0" w:line="240" w:lineRule="auto"/>
        <w:jc w:val="both"/>
        <w:rPr>
          <w:b/>
          <w:szCs w:val="24"/>
        </w:rPr>
      </w:pPr>
    </w:p>
    <w:p w:rsidR="00C32616" w:rsidRDefault="00C32616" w:rsidP="00C3261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>
        <w:rPr>
          <w:szCs w:val="24"/>
        </w:rPr>
        <w:t xml:space="preserve">vereador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Obras e Serviços Públicos e a Secretaria Municipal de Educação e Cultura, </w:t>
      </w:r>
      <w:r>
        <w:rPr>
          <w:b/>
          <w:szCs w:val="24"/>
        </w:rPr>
        <w:t>versando sobre a necessidade de construção de um centro Municipal de Educação Infantil de Sorriso – CEMEIS, no Bairro Jardim Botânico, no Município de Sorriso-MT.</w:t>
      </w:r>
    </w:p>
    <w:p w:rsidR="00C32616" w:rsidRDefault="00C32616" w:rsidP="00C32616">
      <w:pPr>
        <w:spacing w:after="0" w:line="240" w:lineRule="auto"/>
        <w:ind w:firstLine="3119"/>
        <w:jc w:val="both"/>
        <w:rPr>
          <w:b/>
          <w:szCs w:val="24"/>
        </w:rPr>
      </w:pPr>
    </w:p>
    <w:p w:rsidR="00C32616" w:rsidRDefault="00C32616" w:rsidP="00C32616">
      <w:pPr>
        <w:spacing w:after="0" w:line="240" w:lineRule="auto"/>
        <w:ind w:firstLine="3119"/>
        <w:jc w:val="both"/>
        <w:rPr>
          <w:b/>
          <w:szCs w:val="24"/>
        </w:rPr>
      </w:pPr>
    </w:p>
    <w:p w:rsidR="00C32616" w:rsidRDefault="00C32616" w:rsidP="00C3261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C32616" w:rsidRDefault="00C32616" w:rsidP="00C32616">
      <w:pPr>
        <w:spacing w:after="0" w:line="240" w:lineRule="auto"/>
        <w:rPr>
          <w:szCs w:val="24"/>
        </w:rPr>
      </w:pPr>
    </w:p>
    <w:p w:rsid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localidade não existe CEMEIS para atender as crianças, fazendo com que busquem atendimento em outras regiões.</w:t>
      </w:r>
    </w:p>
    <w:p w:rsid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aumentam.</w:t>
      </w:r>
    </w:p>
    <w:p w:rsid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com a construção de um CEMEIS nessa localidade para atender o Bairro Jardim </w:t>
      </w:r>
      <w:proofErr w:type="spellStart"/>
      <w:r>
        <w:rPr>
          <w:szCs w:val="24"/>
        </w:rPr>
        <w:t>Botanico</w:t>
      </w:r>
      <w:proofErr w:type="spellEnd"/>
      <w:r>
        <w:rPr>
          <w:szCs w:val="24"/>
        </w:rPr>
        <w:t xml:space="preserve"> e os demais circunvizinhos, estaremos desafogando os CEMEIS dos outros bairros, aumentando as vagas e possibilitando comodidade, fácil acesso à educação pública e qualidade de vida aos moradores.</w:t>
      </w:r>
    </w:p>
    <w:p w:rsid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referida propositura vem de encontro com as necessidades reais e é uma reivindicação da população daquela localidade, razão porque torna-se necessária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sua construção.</w:t>
      </w:r>
    </w:p>
    <w:p w:rsid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</w:p>
    <w:p w:rsid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</w:p>
    <w:p w:rsidR="00C32616" w:rsidRPr="00C32616" w:rsidRDefault="00C32616" w:rsidP="00C3261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08 de novembro de 2023.</w:t>
      </w:r>
    </w:p>
    <w:p w:rsidR="00C32616" w:rsidRDefault="00C32616" w:rsidP="00C32616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32616" w:rsidRDefault="00C32616" w:rsidP="00C32616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32616" w:rsidRDefault="00C32616" w:rsidP="00C32616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32616" w:rsidRDefault="00C32616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C32616" w:rsidRDefault="00C32616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C32616" w:rsidRDefault="00C32616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32616" w:rsidRDefault="00C32616" w:rsidP="00C3261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sectPr w:rsidR="00C32616" w:rsidSect="00C32616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23041"/>
    <w:rsid w:val="0096799B"/>
    <w:rsid w:val="00973435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32616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033C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054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2023-11-08T16:35:00Z</dcterms:created>
  <dcterms:modified xsi:type="dcterms:W3CDTF">2023-11-14T13:48:00Z</dcterms:modified>
</cp:coreProperties>
</file>