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424B" w14:textId="159859B5" w:rsidR="00BC106C" w:rsidRDefault="003B027D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Nº 319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/2023</w:t>
      </w:r>
    </w:p>
    <w:p w14:paraId="79D4F6A2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7A069850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6A0E31D1" w14:textId="77777777" w:rsidR="00BC106C" w:rsidRDefault="003B027D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MOÇÃO DE APLAUSO</w:t>
      </w:r>
    </w:p>
    <w:p w14:paraId="3D9A0966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59676C2A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60969458" w14:textId="59DC7286" w:rsidR="00D447B8" w:rsidRDefault="003B027D" w:rsidP="00D447B8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IAGO MELLA – Podemos, DIOGO KRIGUER</w:t>
      </w:r>
      <w:r w:rsidR="00E37CB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 xml:space="preserve"> - PSDB</w:t>
      </w: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e vereadores abaixo assinados,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com assento nesta Casa, de acordo com os artigos 136 e 137 do Regimento Interno, requerem da Mesa, ouvido o Soberano Plenário, que seja concedida 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Moção de Aplauso </w:t>
      </w:r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a Polícia Civil e Militar de Sorriso e ao BOPE (Batalhão de Operações Especiais) PM MT pela r</w:t>
      </w:r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ápida atuação na identificação e prisão do autor confesso </w:t>
      </w:r>
      <w:r w:rsidR="00E37CB8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da chacina</w:t>
      </w:r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 que vitimou uma mãe e três filhas no município de Sorriso-MT.</w:t>
      </w:r>
    </w:p>
    <w:p w14:paraId="3E782FBE" w14:textId="77777777" w:rsidR="00D447B8" w:rsidRDefault="00D447B8" w:rsidP="00D447B8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</w:pPr>
    </w:p>
    <w:p w14:paraId="71172D6F" w14:textId="77777777" w:rsidR="00BC106C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2136F8AE" w14:textId="77777777" w:rsidR="00BC106C" w:rsidRDefault="003B027D" w:rsidP="00BC106C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>JUSTIFICATIVAS</w:t>
      </w:r>
    </w:p>
    <w:p w14:paraId="54EF00B4" w14:textId="77777777" w:rsidR="00BC106C" w:rsidRDefault="00BC106C" w:rsidP="00BC106C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14:paraId="2A82C480" w14:textId="10B6253C" w:rsidR="00E37CB8" w:rsidRDefault="003B027D" w:rsidP="00E37CB8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Nossa homenagem é um reconhecimento aos nobres agentes públicos que por meio de uma rápida atuação </w:t>
      </w:r>
      <w:r>
        <w:rPr>
          <w:rFonts w:ascii="Times New Roman" w:hAnsi="Times New Roman" w:cs="Times New Roman"/>
          <w:i/>
          <w:iCs/>
          <w:sz w:val="24"/>
          <w:szCs w:val="24"/>
        </w:rPr>
        <w:t>integrada conseguiram identificar, prender e apresentar à justiça o autor confesso da chacina que vitimou uma mãe e três filhas em nosso município.</w:t>
      </w:r>
    </w:p>
    <w:p w14:paraId="36BF3648" w14:textId="77777777" w:rsidR="003B027D" w:rsidRDefault="003B027D" w:rsidP="00E37CB8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37512B" w14:textId="60922692" w:rsidR="00BC106C" w:rsidRDefault="003B027D" w:rsidP="00E37CB8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A bravura e a coragem caracterizam atitudes que um policial deve ter para servir, proteger e combater a criminalidade, honrando assim seu juramento. </w:t>
      </w:r>
    </w:p>
    <w:p w14:paraId="61DE94A4" w14:textId="77777777" w:rsidR="003B027D" w:rsidRDefault="003B027D" w:rsidP="00E37CB8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C6CABC" w14:textId="64E524C9" w:rsidR="00E37CB8" w:rsidRDefault="003B027D" w:rsidP="00E37CB8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Câmara Municipal de Sorriso reconhece o preparo e a coragem dos integrantes das Forças de Segurança 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nosso Estado </w:t>
      </w:r>
      <w:r w:rsidR="00911A56">
        <w:rPr>
          <w:rFonts w:ascii="Times New Roman" w:hAnsi="Times New Roman" w:cs="Times New Roman"/>
          <w:i/>
          <w:iCs/>
          <w:sz w:val="24"/>
          <w:szCs w:val="24"/>
        </w:rPr>
        <w:t>e agradecemos todo o empenho e dedicação prestados.</w:t>
      </w:r>
    </w:p>
    <w:p w14:paraId="30953CA8" w14:textId="77777777" w:rsidR="00E37CB8" w:rsidRDefault="00E37CB8" w:rsidP="00911A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6D5ADC" w14:textId="77777777" w:rsidR="00E37CB8" w:rsidRDefault="00E37CB8" w:rsidP="00E37C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31BDC9" w14:textId="1EF6AD78" w:rsidR="00BC106C" w:rsidRDefault="003B027D" w:rsidP="003B027D">
      <w:pPr>
        <w:shd w:val="clear" w:color="auto" w:fill="FFFFFF"/>
        <w:spacing w:after="0" w:line="240" w:lineRule="auto"/>
        <w:ind w:firstLine="1418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>Câmara Municipal de Sorriso, Estado de Mato Grosso, em 2</w:t>
      </w:r>
      <w:r w:rsidR="00911A56">
        <w:rPr>
          <w:rFonts w:ascii="Times New Roman" w:eastAsiaTheme="minorEastAsia" w:hAnsi="Times New Roman" w:cs="Times New Roman"/>
          <w:sz w:val="23"/>
          <w:szCs w:val="23"/>
          <w:lang w:eastAsia="pt-BR"/>
        </w:rPr>
        <w:t>9</w:t>
      </w: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de novembro de 2023.</w:t>
      </w:r>
    </w:p>
    <w:p w14:paraId="494A6F5B" w14:textId="77777777" w:rsidR="00BC106C" w:rsidRDefault="00BC106C" w:rsidP="00BC10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479EDDC3" w14:textId="77777777" w:rsidR="00BC106C" w:rsidRDefault="00BC106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34AE5B4E" w14:textId="77777777" w:rsidR="00BC106C" w:rsidRDefault="003B027D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136F90" w14:paraId="2ADAB6A8" w14:textId="77777777" w:rsidTr="00BC106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FF19488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1DBED0A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D2164FC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52BF4E8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25F4E8F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D559B77" w14:textId="77777777" w:rsidR="00BC106C" w:rsidRDefault="003B02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383A0411" w14:textId="77777777" w:rsidR="00BC106C" w:rsidRDefault="003B0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4BABFDE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B5F6A43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67C522D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A6946E9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3D24C2F" w14:textId="77777777" w:rsidR="00BC106C" w:rsidRDefault="003B02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ZÉ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 PANTANAL</w:t>
            </w:r>
          </w:p>
          <w:p w14:paraId="15C1845D" w14:textId="77777777" w:rsidR="00BC106C" w:rsidRDefault="003B02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BFF9CBB" w14:textId="77777777" w:rsidR="00BC106C" w:rsidRDefault="003B02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82C8D92" w14:textId="77777777" w:rsidR="00BC106C" w:rsidRDefault="003B02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403FF97F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15366B5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7982B56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3C34635" w14:textId="77777777" w:rsidR="00BC106C" w:rsidRDefault="003B02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45690910" w14:textId="77777777" w:rsidR="00BC106C" w:rsidRDefault="003B02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98D9249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731F4CD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2894718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7794FD6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3F8C912" w14:textId="77777777" w:rsidR="00BC106C" w:rsidRDefault="003B02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ACACIO AMBROSINI</w:t>
            </w:r>
          </w:p>
          <w:p w14:paraId="7A46629F" w14:textId="77777777" w:rsidR="00BC106C" w:rsidRDefault="003B027D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Vereador Republicanos                              </w:t>
            </w:r>
          </w:p>
          <w:p w14:paraId="7942589B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14E336A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0171BC9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91C34B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FFDC7FC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5EDE56D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2877040" w14:textId="77777777" w:rsidR="00BC106C" w:rsidRDefault="003B02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40E9FF12" w14:textId="77777777" w:rsidR="00BC106C" w:rsidRDefault="003B0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BEB3BBD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A5FB89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5389D1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7EE81D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F73DAA" w14:textId="77777777" w:rsidR="00BC106C" w:rsidRDefault="003B02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7F057D91" w14:textId="77777777" w:rsidR="00BC106C" w:rsidRDefault="003B0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10AF2993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239E2519" w14:textId="77777777" w:rsidR="00BC106C" w:rsidRDefault="00BC106C" w:rsidP="00BC106C">
      <w:pPr>
        <w:rPr>
          <w:rFonts w:ascii="Times New Roman" w:hAnsi="Times New Roman" w:cs="Times New Roman"/>
          <w:sz w:val="23"/>
          <w:szCs w:val="23"/>
        </w:rPr>
      </w:pPr>
    </w:p>
    <w:p w14:paraId="1C8B04A8" w14:textId="77777777" w:rsidR="00C1468D" w:rsidRPr="00BC106C" w:rsidRDefault="00C1468D" w:rsidP="00BC106C"/>
    <w:sectPr w:rsidR="00C1468D" w:rsidRPr="00BC106C" w:rsidSect="00521656">
      <w:pgSz w:w="11906" w:h="16838"/>
      <w:pgMar w:top="2835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36EAF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C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00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CF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E6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29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8B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60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6A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75E0A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29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CF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84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AD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6F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06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E5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4B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6E"/>
    <w:multiLevelType w:val="hybridMultilevel"/>
    <w:tmpl w:val="71984E00"/>
    <w:lvl w:ilvl="0" w:tplc="C0EA6ABA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F03E3CF2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60AAB90E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E924C9C4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E3A866D8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CEDE9136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35BCDADA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5BEC01EA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AD74C0FE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" w15:restartNumberingAfterBreak="0">
    <w:nsid w:val="7D6F6DCD"/>
    <w:multiLevelType w:val="hybridMultilevel"/>
    <w:tmpl w:val="60483646"/>
    <w:lvl w:ilvl="0" w:tplc="92FC5D42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19AE9F00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402A196E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EBBE95B6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FE3CF8FC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78C2390A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8C4015D2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64B4DCD0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BDEA528E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21873"/>
    <w:rsid w:val="00043AF7"/>
    <w:rsid w:val="000561D2"/>
    <w:rsid w:val="00080AAE"/>
    <w:rsid w:val="00096CD9"/>
    <w:rsid w:val="000B0D89"/>
    <w:rsid w:val="000E6CDD"/>
    <w:rsid w:val="000E7B1F"/>
    <w:rsid w:val="000F2502"/>
    <w:rsid w:val="00120353"/>
    <w:rsid w:val="00136F90"/>
    <w:rsid w:val="001409A5"/>
    <w:rsid w:val="001607FE"/>
    <w:rsid w:val="00167C78"/>
    <w:rsid w:val="00176550"/>
    <w:rsid w:val="00195FA2"/>
    <w:rsid w:val="00196EC1"/>
    <w:rsid w:val="001B2DD5"/>
    <w:rsid w:val="001B5E79"/>
    <w:rsid w:val="001C2DE4"/>
    <w:rsid w:val="001C3446"/>
    <w:rsid w:val="00211F0D"/>
    <w:rsid w:val="0026641E"/>
    <w:rsid w:val="00272FEA"/>
    <w:rsid w:val="002D225B"/>
    <w:rsid w:val="002D4779"/>
    <w:rsid w:val="002E3674"/>
    <w:rsid w:val="00300DB9"/>
    <w:rsid w:val="00376318"/>
    <w:rsid w:val="0037756E"/>
    <w:rsid w:val="003902C5"/>
    <w:rsid w:val="003B027D"/>
    <w:rsid w:val="003B2F60"/>
    <w:rsid w:val="003D7659"/>
    <w:rsid w:val="003D7B46"/>
    <w:rsid w:val="003F445D"/>
    <w:rsid w:val="0040249F"/>
    <w:rsid w:val="0042223C"/>
    <w:rsid w:val="004272F9"/>
    <w:rsid w:val="00440BB4"/>
    <w:rsid w:val="00450258"/>
    <w:rsid w:val="004876ED"/>
    <w:rsid w:val="004A60DD"/>
    <w:rsid w:val="004A7B54"/>
    <w:rsid w:val="004B077B"/>
    <w:rsid w:val="004D5044"/>
    <w:rsid w:val="00521656"/>
    <w:rsid w:val="00522667"/>
    <w:rsid w:val="005256A6"/>
    <w:rsid w:val="005269B6"/>
    <w:rsid w:val="0053157F"/>
    <w:rsid w:val="0053794A"/>
    <w:rsid w:val="00542438"/>
    <w:rsid w:val="00546A8F"/>
    <w:rsid w:val="00581C3C"/>
    <w:rsid w:val="00590765"/>
    <w:rsid w:val="005F7EB6"/>
    <w:rsid w:val="00631094"/>
    <w:rsid w:val="00636E8A"/>
    <w:rsid w:val="00650D3B"/>
    <w:rsid w:val="00666707"/>
    <w:rsid w:val="00671A62"/>
    <w:rsid w:val="006D0486"/>
    <w:rsid w:val="006D17E6"/>
    <w:rsid w:val="006E67C8"/>
    <w:rsid w:val="0070073C"/>
    <w:rsid w:val="0071730A"/>
    <w:rsid w:val="00722B22"/>
    <w:rsid w:val="00725CF2"/>
    <w:rsid w:val="00727EA4"/>
    <w:rsid w:val="00764D4C"/>
    <w:rsid w:val="00765FB5"/>
    <w:rsid w:val="007962E0"/>
    <w:rsid w:val="007B69D5"/>
    <w:rsid w:val="007C3123"/>
    <w:rsid w:val="007D0BDA"/>
    <w:rsid w:val="007D5346"/>
    <w:rsid w:val="007F376A"/>
    <w:rsid w:val="00823647"/>
    <w:rsid w:val="00842B29"/>
    <w:rsid w:val="008640EF"/>
    <w:rsid w:val="0087242A"/>
    <w:rsid w:val="00874EB5"/>
    <w:rsid w:val="008D2E71"/>
    <w:rsid w:val="008E483D"/>
    <w:rsid w:val="0090683D"/>
    <w:rsid w:val="00911A56"/>
    <w:rsid w:val="00965213"/>
    <w:rsid w:val="00983A17"/>
    <w:rsid w:val="009D0089"/>
    <w:rsid w:val="00A90F19"/>
    <w:rsid w:val="00AA5957"/>
    <w:rsid w:val="00B1246B"/>
    <w:rsid w:val="00B13212"/>
    <w:rsid w:val="00B222E9"/>
    <w:rsid w:val="00B3526B"/>
    <w:rsid w:val="00B54177"/>
    <w:rsid w:val="00B727E9"/>
    <w:rsid w:val="00B74DE8"/>
    <w:rsid w:val="00B82D7A"/>
    <w:rsid w:val="00BA23A9"/>
    <w:rsid w:val="00BA7F9C"/>
    <w:rsid w:val="00BC106C"/>
    <w:rsid w:val="00BC1325"/>
    <w:rsid w:val="00BF6296"/>
    <w:rsid w:val="00C00ADE"/>
    <w:rsid w:val="00C1468D"/>
    <w:rsid w:val="00C403BC"/>
    <w:rsid w:val="00C64A6E"/>
    <w:rsid w:val="00C74D0D"/>
    <w:rsid w:val="00C801AE"/>
    <w:rsid w:val="00C85DBA"/>
    <w:rsid w:val="00C95A32"/>
    <w:rsid w:val="00CC056E"/>
    <w:rsid w:val="00CE0C01"/>
    <w:rsid w:val="00D1234C"/>
    <w:rsid w:val="00D447B8"/>
    <w:rsid w:val="00D51C49"/>
    <w:rsid w:val="00D6700D"/>
    <w:rsid w:val="00D67216"/>
    <w:rsid w:val="00D711EA"/>
    <w:rsid w:val="00D71A77"/>
    <w:rsid w:val="00D7301E"/>
    <w:rsid w:val="00D745B2"/>
    <w:rsid w:val="00D76E7B"/>
    <w:rsid w:val="00D9028C"/>
    <w:rsid w:val="00DC48D6"/>
    <w:rsid w:val="00DD2F8B"/>
    <w:rsid w:val="00DD6893"/>
    <w:rsid w:val="00E37587"/>
    <w:rsid w:val="00E37CB8"/>
    <w:rsid w:val="00EB7F10"/>
    <w:rsid w:val="00EC2A4F"/>
    <w:rsid w:val="00ED00F2"/>
    <w:rsid w:val="00ED6E6B"/>
    <w:rsid w:val="00F8705E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64D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2023-08-11T11:16:00Z</cp:lastPrinted>
  <dcterms:created xsi:type="dcterms:W3CDTF">2023-11-29T15:03:00Z</dcterms:created>
  <dcterms:modified xsi:type="dcterms:W3CDTF">2023-11-30T11:55:00Z</dcterms:modified>
</cp:coreProperties>
</file>