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7AB2" w14:textId="77777777" w:rsidR="00FA77F7" w:rsidRDefault="00017E16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>EMENDA</w:t>
      </w:r>
      <w:r w:rsidR="004E63B1" w:rsidRPr="00A8130A">
        <w:rPr>
          <w:rFonts w:ascii="Times New Roman" w:hAnsi="Times New Roman" w:cs="Times New Roman"/>
        </w:rPr>
        <w:t xml:space="preserve"> </w:t>
      </w:r>
      <w:r w:rsidR="008A7BD2" w:rsidRPr="00A8130A">
        <w:rPr>
          <w:rFonts w:ascii="Times New Roman" w:hAnsi="Times New Roman" w:cs="Times New Roman"/>
        </w:rPr>
        <w:t xml:space="preserve">IMPOSITIVA </w:t>
      </w:r>
      <w:r w:rsidR="004E63B1" w:rsidRPr="00A8130A">
        <w:rPr>
          <w:rFonts w:ascii="Times New Roman" w:hAnsi="Times New Roman" w:cs="Times New Roman"/>
        </w:rPr>
        <w:t>Nº</w:t>
      </w:r>
      <w:r w:rsidR="00FA77F7">
        <w:rPr>
          <w:rFonts w:ascii="Times New Roman" w:hAnsi="Times New Roman" w:cs="Times New Roman"/>
        </w:rPr>
        <w:t xml:space="preserve"> 61</w:t>
      </w:r>
    </w:p>
    <w:p w14:paraId="632B8DCF" w14:textId="77777777" w:rsidR="00FA77F7" w:rsidRDefault="00FA77F7" w:rsidP="004E63B1">
      <w:pPr>
        <w:pStyle w:val="Ttulo1"/>
        <w:ind w:left="3402" w:firstLine="0"/>
        <w:rPr>
          <w:rFonts w:ascii="Times New Roman" w:hAnsi="Times New Roman" w:cs="Times New Roman"/>
        </w:rPr>
      </w:pPr>
    </w:p>
    <w:p w14:paraId="566F1977" w14:textId="1539279D" w:rsidR="003606E3" w:rsidRPr="00A8130A" w:rsidRDefault="00017E16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 xml:space="preserve">PROJETO DE LEI Nº </w:t>
      </w:r>
      <w:r w:rsidR="00E7541E" w:rsidRPr="00A8130A">
        <w:rPr>
          <w:rFonts w:ascii="Times New Roman" w:hAnsi="Times New Roman" w:cs="Times New Roman"/>
        </w:rPr>
        <w:t>166</w:t>
      </w:r>
      <w:r w:rsidRPr="00A8130A">
        <w:rPr>
          <w:rFonts w:ascii="Times New Roman" w:hAnsi="Times New Roman" w:cs="Times New Roman"/>
        </w:rPr>
        <w:t>/</w:t>
      </w:r>
      <w:r w:rsidR="00CA4F19" w:rsidRPr="00A8130A">
        <w:rPr>
          <w:rFonts w:ascii="Times New Roman" w:hAnsi="Times New Roman" w:cs="Times New Roman"/>
        </w:rPr>
        <w:t>202</w:t>
      </w:r>
      <w:r w:rsidR="00E7541E" w:rsidRPr="00A8130A">
        <w:rPr>
          <w:rFonts w:ascii="Times New Roman" w:hAnsi="Times New Roman" w:cs="Times New Roman"/>
        </w:rPr>
        <w:t>3</w:t>
      </w:r>
    </w:p>
    <w:p w14:paraId="7F30C62A" w14:textId="77777777" w:rsidR="002519FA" w:rsidRPr="00A8130A" w:rsidRDefault="002519FA" w:rsidP="004E63B1">
      <w:pPr>
        <w:ind w:left="3402"/>
        <w:jc w:val="both"/>
        <w:rPr>
          <w:sz w:val="24"/>
          <w:szCs w:val="24"/>
        </w:rPr>
      </w:pPr>
    </w:p>
    <w:p w14:paraId="0D2F3498" w14:textId="0694A640" w:rsidR="003606E3" w:rsidRPr="00A8130A" w:rsidRDefault="00017E16" w:rsidP="004E63B1">
      <w:pPr>
        <w:ind w:left="3402"/>
        <w:jc w:val="both"/>
        <w:rPr>
          <w:bCs/>
          <w:sz w:val="24"/>
          <w:szCs w:val="24"/>
        </w:rPr>
      </w:pPr>
      <w:r w:rsidRPr="00A8130A">
        <w:rPr>
          <w:bCs/>
          <w:sz w:val="24"/>
          <w:szCs w:val="24"/>
        </w:rPr>
        <w:t>D</w:t>
      </w:r>
      <w:r w:rsidR="004E63B1" w:rsidRPr="00A8130A">
        <w:rPr>
          <w:bCs/>
          <w:sz w:val="24"/>
          <w:szCs w:val="24"/>
        </w:rPr>
        <w:t>ata</w:t>
      </w:r>
      <w:r w:rsidRPr="00A8130A">
        <w:rPr>
          <w:bCs/>
          <w:sz w:val="24"/>
          <w:szCs w:val="24"/>
        </w:rPr>
        <w:t>:</w:t>
      </w:r>
      <w:r w:rsidR="00050DD1" w:rsidRPr="00A8130A">
        <w:rPr>
          <w:bCs/>
          <w:sz w:val="24"/>
          <w:szCs w:val="24"/>
        </w:rPr>
        <w:t xml:space="preserve"> </w:t>
      </w:r>
      <w:r w:rsidR="00C26C47">
        <w:rPr>
          <w:bCs/>
          <w:sz w:val="24"/>
          <w:szCs w:val="24"/>
        </w:rPr>
        <w:t>0</w:t>
      </w:r>
      <w:r w:rsidR="00690AF2">
        <w:rPr>
          <w:bCs/>
          <w:sz w:val="24"/>
          <w:szCs w:val="24"/>
        </w:rPr>
        <w:t>5</w:t>
      </w:r>
      <w:r w:rsidR="006E072F" w:rsidRPr="00A8130A">
        <w:rPr>
          <w:bCs/>
          <w:sz w:val="24"/>
          <w:szCs w:val="24"/>
        </w:rPr>
        <w:t xml:space="preserve"> de </w:t>
      </w:r>
      <w:r w:rsidR="00C26C47">
        <w:rPr>
          <w:bCs/>
          <w:sz w:val="24"/>
          <w:szCs w:val="24"/>
        </w:rPr>
        <w:t xml:space="preserve">dezembro </w:t>
      </w:r>
      <w:r w:rsidR="008830F6" w:rsidRPr="00A8130A">
        <w:rPr>
          <w:bCs/>
          <w:sz w:val="24"/>
          <w:szCs w:val="24"/>
        </w:rPr>
        <w:t xml:space="preserve">de </w:t>
      </w:r>
      <w:r w:rsidR="00CA4F19" w:rsidRPr="00A8130A">
        <w:rPr>
          <w:bCs/>
          <w:sz w:val="24"/>
          <w:szCs w:val="24"/>
        </w:rPr>
        <w:t>202</w:t>
      </w:r>
      <w:r w:rsidR="00E7541E" w:rsidRPr="00A8130A">
        <w:rPr>
          <w:bCs/>
          <w:sz w:val="24"/>
          <w:szCs w:val="24"/>
        </w:rPr>
        <w:t>3</w:t>
      </w:r>
    </w:p>
    <w:p w14:paraId="67015E18" w14:textId="77777777" w:rsidR="002519FA" w:rsidRPr="00A8130A" w:rsidRDefault="002519FA" w:rsidP="004E63B1">
      <w:pPr>
        <w:ind w:left="3402"/>
        <w:jc w:val="both"/>
        <w:rPr>
          <w:b/>
          <w:bCs/>
          <w:sz w:val="24"/>
          <w:szCs w:val="24"/>
        </w:rPr>
      </w:pPr>
    </w:p>
    <w:p w14:paraId="328CD1D5" w14:textId="77777777" w:rsidR="00632D0C" w:rsidRDefault="00632D0C" w:rsidP="00632D0C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Altera os Anexos do Projeto de Lei nº 166/2023, que “Dispõe sobre a Lei Orçamentária Anual do Município de Sorriso para o período de 2024, e dá outras providências”</w:t>
      </w:r>
      <w:r>
        <w:rPr>
          <w:rFonts w:ascii="Times New Roman" w:hAnsi="Times New Roman" w:cs="Times New Roman"/>
        </w:rPr>
        <w:t>.</w:t>
      </w:r>
    </w:p>
    <w:p w14:paraId="5F5A93DF" w14:textId="77777777" w:rsidR="00632D0C" w:rsidRDefault="00632D0C" w:rsidP="00632D0C">
      <w:pPr>
        <w:pStyle w:val="Recuodecorpodetexto"/>
        <w:ind w:left="3402"/>
        <w:rPr>
          <w:color w:val="000000" w:themeColor="text1"/>
          <w:lang w:val="pt-BR"/>
        </w:rPr>
      </w:pPr>
    </w:p>
    <w:p w14:paraId="30E7B465" w14:textId="77777777" w:rsidR="00632D0C" w:rsidRDefault="00632D0C" w:rsidP="00632D0C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 xml:space="preserve">JANE DELALIBERA </w:t>
      </w:r>
      <w:r>
        <w:rPr>
          <w:lang w:val="pt-BR"/>
        </w:rPr>
        <w:t>– PL</w:t>
      </w:r>
      <w:r>
        <w:rPr>
          <w:b w:val="0"/>
          <w:color w:val="000000" w:themeColor="text1"/>
          <w:lang w:val="pt-BR"/>
        </w:rPr>
        <w:t>, Vereadora</w:t>
      </w:r>
      <w:r>
        <w:rPr>
          <w:color w:val="000000" w:themeColor="text1"/>
          <w:lang w:val="pt-BR"/>
        </w:rPr>
        <w:t xml:space="preserve"> </w:t>
      </w:r>
      <w:r>
        <w:rPr>
          <w:b w:val="0"/>
          <w:color w:val="000000" w:themeColor="text1"/>
        </w:rPr>
        <w:t xml:space="preserve">com assento nesta Casa, </w:t>
      </w:r>
      <w:r>
        <w:rPr>
          <w:b w:val="0"/>
          <w:bCs w:val="0"/>
          <w:color w:val="000000" w:themeColor="text1"/>
        </w:rPr>
        <w:t>com fulcro no</w:t>
      </w:r>
      <w:r>
        <w:rPr>
          <w:b w:val="0"/>
          <w:bCs w:val="0"/>
          <w:color w:val="000000" w:themeColor="text1"/>
          <w:lang w:val="pt-BR"/>
        </w:rPr>
        <w:t xml:space="preserve"> </w:t>
      </w:r>
      <w:r>
        <w:rPr>
          <w:b w:val="0"/>
          <w:bCs w:val="0"/>
          <w:lang w:val="pt-BR"/>
        </w:rPr>
        <w:t>art. 71-A da Lei Orgânica do Município de Sorriso/MT</w:t>
      </w:r>
      <w:r>
        <w:rPr>
          <w:b w:val="0"/>
          <w:bCs w:val="0"/>
        </w:rPr>
        <w:t xml:space="preserve">, encaminha para deliberação do Soberano Plenário, a seguinte Emenda </w:t>
      </w:r>
      <w:r>
        <w:rPr>
          <w:b w:val="0"/>
          <w:bCs w:val="0"/>
          <w:lang w:val="pt-BR"/>
        </w:rPr>
        <w:t xml:space="preserve">Impositiva </w:t>
      </w:r>
      <w:r>
        <w:rPr>
          <w:b w:val="0"/>
          <w:bCs w:val="0"/>
        </w:rPr>
        <w:t xml:space="preserve">ao Projeto de Lei </w:t>
      </w:r>
      <w:r>
        <w:rPr>
          <w:b w:val="0"/>
          <w:bCs w:val="0"/>
          <w:lang w:val="pt-BR"/>
        </w:rPr>
        <w:t>nº 166/2023</w:t>
      </w:r>
      <w:r>
        <w:rPr>
          <w:b w:val="0"/>
          <w:bCs w:val="0"/>
        </w:rPr>
        <w:t>:</w:t>
      </w:r>
    </w:p>
    <w:p w14:paraId="44004D20" w14:textId="77777777" w:rsidR="00632D0C" w:rsidRDefault="00632D0C" w:rsidP="00632D0C">
      <w:pPr>
        <w:pStyle w:val="Recuodecorpodetexto"/>
        <w:ind w:left="0"/>
        <w:rPr>
          <w:b w:val="0"/>
          <w:bCs w:val="0"/>
        </w:rPr>
      </w:pPr>
    </w:p>
    <w:p w14:paraId="5A9B9492" w14:textId="77777777" w:rsidR="00632D0C" w:rsidRDefault="00632D0C" w:rsidP="00632D0C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</w:rPr>
        <w:t xml:space="preserve">Art. 1º </w:t>
      </w:r>
      <w:r>
        <w:rPr>
          <w:b w:val="0"/>
          <w:bCs w:val="0"/>
          <w:lang w:val="pt-BR"/>
        </w:rPr>
        <w:t>Acrescenta programações orçamentárias de execução obrigatória, nos termos do art. 71-A da Lei Orgânica do Município de Sorriso/MT (“Emendas Impositivas”), ao Projeto de Lei nº 166/2023, conforme autoria e Secretaria Municipal abaixo especificada, com a importância de R$ 200.000,00 (duzentos mil reais):</w:t>
      </w:r>
    </w:p>
    <w:p w14:paraId="1D9F9DFA" w14:textId="77777777" w:rsidR="00632D0C" w:rsidRDefault="00632D0C" w:rsidP="00632D0C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369"/>
        <w:gridCol w:w="1483"/>
      </w:tblGrid>
      <w:tr w:rsidR="00632D0C" w14:paraId="26E61DA1" w14:textId="77777777" w:rsidTr="00632D0C">
        <w:trPr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39BE" w14:textId="77777777" w:rsidR="00632D0C" w:rsidRDefault="00632D0C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F129" w14:textId="77777777" w:rsidR="00632D0C" w:rsidRDefault="00632D0C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8224" w14:textId="77777777" w:rsidR="00632D0C" w:rsidRDefault="00632D0C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8D86" w14:textId="77777777" w:rsidR="00632D0C" w:rsidRDefault="00632D0C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632D0C" w14:paraId="05CEF6DA" w14:textId="77777777" w:rsidTr="00632D0C">
        <w:trPr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7C0F" w14:textId="77777777" w:rsidR="00632D0C" w:rsidRDefault="00632D0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JANE DELALIBERA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2BBC" w14:textId="77777777" w:rsidR="00632D0C" w:rsidRDefault="00632D0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15 – FUNDO MUNICIPAL DE SAÚDE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8E70" w14:textId="77777777" w:rsidR="00632D0C" w:rsidRDefault="00632D0C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 xml:space="preserve">Recurso destinado ao </w:t>
            </w: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Consórcio Intermunicipal de Saúde Vale do Teles Pires, com o objetivo de custear consultas auditivas e multidisciplinares para pacientes com diagnóstico de transtornos mentais (psiquiátricos ou psicológicos).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0893" w14:textId="77777777" w:rsidR="00632D0C" w:rsidRDefault="00632D0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R$ 200.000,00</w:t>
            </w:r>
          </w:p>
          <w:p w14:paraId="321FB77D" w14:textId="77777777" w:rsidR="00632D0C" w:rsidRDefault="00632D0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b w:val="0"/>
                <w:bCs w:val="0"/>
                <w:lang w:val="pt-BR"/>
              </w:rPr>
              <w:t>duzentos mil reais</w:t>
            </w:r>
            <w:r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</w:tbl>
    <w:p w14:paraId="6FE0C4C3" w14:textId="77777777" w:rsidR="00632D0C" w:rsidRDefault="00632D0C" w:rsidP="00632D0C">
      <w:pPr>
        <w:pStyle w:val="Recuodecorpodetexto"/>
        <w:ind w:left="0"/>
        <w:rPr>
          <w:b w:val="0"/>
          <w:bCs w:val="0"/>
          <w:lang w:val="pt-BR"/>
        </w:rPr>
      </w:pPr>
    </w:p>
    <w:p w14:paraId="1CE95631" w14:textId="77777777" w:rsidR="00632D0C" w:rsidRDefault="00632D0C" w:rsidP="00632D0C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  <w:lang w:val="pt-BR"/>
        </w:rPr>
        <w:t xml:space="preserve">Art. 2º </w:t>
      </w:r>
      <w:r>
        <w:rPr>
          <w:b w:val="0"/>
          <w:bCs w:val="0"/>
        </w:rPr>
        <w:t>Para atender o</w:t>
      </w:r>
      <w:r>
        <w:rPr>
          <w:b w:val="0"/>
          <w:bCs w:val="0"/>
          <w:lang w:val="pt-BR"/>
        </w:rPr>
        <w:t xml:space="preserve"> art. 1º </w:t>
      </w:r>
      <w:r>
        <w:rPr>
          <w:b w:val="0"/>
          <w:bCs w:val="0"/>
        </w:rPr>
        <w:t xml:space="preserve">desta Emenda, </w:t>
      </w:r>
      <w:r>
        <w:rPr>
          <w:b w:val="0"/>
          <w:bCs w:val="0"/>
          <w:lang w:val="pt-BR"/>
        </w:rPr>
        <w:t xml:space="preserve">serão </w:t>
      </w:r>
      <w:r>
        <w:rPr>
          <w:b w:val="0"/>
          <w:bCs w:val="0"/>
        </w:rPr>
        <w:t>utilizados recursos oriundos da programaç</w:t>
      </w:r>
      <w:r>
        <w:rPr>
          <w:b w:val="0"/>
          <w:bCs w:val="0"/>
          <w:lang w:val="pt-BR"/>
        </w:rPr>
        <w:t>ão orçamentária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 xml:space="preserve">abaixo </w:t>
      </w:r>
      <w:r>
        <w:rPr>
          <w:b w:val="0"/>
          <w:bCs w:val="0"/>
        </w:rPr>
        <w:t>especificada, retirando-se</w:t>
      </w:r>
      <w:r>
        <w:rPr>
          <w:b w:val="0"/>
          <w:bCs w:val="0"/>
          <w:lang w:val="pt-BR"/>
        </w:rPr>
        <w:t xml:space="preserve"> R$ 200.000,00 (duzentos mil reais):</w:t>
      </w:r>
    </w:p>
    <w:p w14:paraId="3E9C5843" w14:textId="77777777" w:rsidR="00632D0C" w:rsidRDefault="00632D0C" w:rsidP="00632D0C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EF2E09A" w14:textId="77777777" w:rsidR="00632D0C" w:rsidRDefault="00632D0C" w:rsidP="00632D0C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Código Redutor:</w:t>
      </w:r>
      <w:r>
        <w:rPr>
          <w:b w:val="0"/>
          <w:bCs w:val="0"/>
          <w:lang w:val="pt-BR"/>
        </w:rPr>
        <w:tab/>
        <w:t>1041</w:t>
      </w:r>
    </w:p>
    <w:p w14:paraId="169F3AC1" w14:textId="77777777" w:rsidR="00632D0C" w:rsidRDefault="00632D0C" w:rsidP="00632D0C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Órgão: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 – RESERVA DE CONTINGÊNCIA</w:t>
      </w:r>
    </w:p>
    <w:p w14:paraId="759DCA8A" w14:textId="77777777" w:rsidR="00632D0C" w:rsidRDefault="00632D0C" w:rsidP="00632D0C">
      <w:pPr>
        <w:pStyle w:val="Recuodecorpodetexto"/>
        <w:ind w:left="0"/>
        <w:rPr>
          <w:b w:val="0"/>
          <w:bCs w:val="0"/>
          <w:lang w:val="pt-BR"/>
        </w:rPr>
      </w:pPr>
      <w:proofErr w:type="gramStart"/>
      <w:r>
        <w:rPr>
          <w:b w:val="0"/>
          <w:bCs w:val="0"/>
          <w:lang w:val="pt-BR"/>
        </w:rPr>
        <w:lastRenderedPageBreak/>
        <w:t>Unidade Orçam</w:t>
      </w:r>
      <w:proofErr w:type="gramEnd"/>
      <w:r>
        <w:rPr>
          <w:b w:val="0"/>
          <w:bCs w:val="0"/>
          <w:lang w:val="pt-BR"/>
        </w:rPr>
        <w:t>.:</w:t>
      </w:r>
      <w:r>
        <w:rPr>
          <w:b w:val="0"/>
          <w:bCs w:val="0"/>
          <w:lang w:val="pt-BR"/>
        </w:rPr>
        <w:tab/>
        <w:t>099 – RESERVA DE CONTINGÊNCIA</w:t>
      </w:r>
    </w:p>
    <w:p w14:paraId="416FF476" w14:textId="77777777" w:rsidR="00632D0C" w:rsidRDefault="00632D0C" w:rsidP="00632D0C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Função: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 – RESERVA DE CONTINGÊNCIA</w:t>
      </w:r>
    </w:p>
    <w:p w14:paraId="7F023518" w14:textId="77777777" w:rsidR="00632D0C" w:rsidRDefault="00632D0C" w:rsidP="00632D0C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>
        <w:rPr>
          <w:b w:val="0"/>
          <w:bCs w:val="0"/>
          <w:lang w:val="pt-BR"/>
        </w:rPr>
        <w:t>Subfunção</w:t>
      </w:r>
      <w:proofErr w:type="spellEnd"/>
      <w:r>
        <w:rPr>
          <w:b w:val="0"/>
          <w:bCs w:val="0"/>
          <w:lang w:val="pt-BR"/>
        </w:rPr>
        <w:t>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999 – RESERVA DE CONTINGÊNCIA</w:t>
      </w:r>
    </w:p>
    <w:p w14:paraId="12BBDEF2" w14:textId="77777777" w:rsidR="00632D0C" w:rsidRDefault="00632D0C" w:rsidP="00632D0C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Programa: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0038- EMENDAS IMPOSITIVAS</w:t>
      </w:r>
    </w:p>
    <w:p w14:paraId="4C649BE4" w14:textId="77777777" w:rsidR="00632D0C" w:rsidRDefault="00632D0C" w:rsidP="00632D0C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proofErr w:type="gramStart"/>
      <w:r>
        <w:rPr>
          <w:b w:val="0"/>
          <w:bCs w:val="0"/>
          <w:lang w:val="pt-BR"/>
        </w:rPr>
        <w:t>Proj</w:t>
      </w:r>
      <w:proofErr w:type="spellEnd"/>
      <w:r>
        <w:rPr>
          <w:b w:val="0"/>
          <w:bCs w:val="0"/>
          <w:lang w:val="pt-BR"/>
        </w:rPr>
        <w:t>./</w:t>
      </w:r>
      <w:proofErr w:type="gramEnd"/>
      <w:r>
        <w:rPr>
          <w:b w:val="0"/>
          <w:bCs w:val="0"/>
          <w:lang w:val="pt-BR"/>
        </w:rPr>
        <w:t>Ativ.: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2130 – EMENDA PARLAMENTAR IMPOSITIVA</w:t>
      </w:r>
    </w:p>
    <w:p w14:paraId="4ABD5996" w14:textId="77777777" w:rsidR="00632D0C" w:rsidRDefault="00632D0C" w:rsidP="00632D0C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>
        <w:rPr>
          <w:b w:val="0"/>
          <w:bCs w:val="0"/>
        </w:rPr>
        <w:t>Classif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Econ</w:t>
      </w:r>
      <w:proofErr w:type="spellEnd"/>
      <w:r>
        <w:rPr>
          <w:b w:val="0"/>
          <w:bCs w:val="0"/>
        </w:rPr>
        <w:t>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pt-BR"/>
        </w:rPr>
        <w:t>9.9.99.99</w:t>
      </w:r>
      <w:r>
        <w:rPr>
          <w:b w:val="0"/>
          <w:bCs w:val="0"/>
        </w:rPr>
        <w:t xml:space="preserve">.00 – </w:t>
      </w:r>
      <w:r>
        <w:rPr>
          <w:b w:val="0"/>
          <w:bCs w:val="0"/>
          <w:lang w:val="pt-BR"/>
        </w:rPr>
        <w:t>Reserva de Contingência......................... 200.000,00</w:t>
      </w:r>
    </w:p>
    <w:p w14:paraId="634115A6" w14:textId="77777777" w:rsidR="00632D0C" w:rsidRDefault="00632D0C" w:rsidP="00632D0C">
      <w:pPr>
        <w:pStyle w:val="Recuodecorpodetexto"/>
        <w:ind w:left="0" w:firstLine="1418"/>
        <w:rPr>
          <w:bCs w:val="0"/>
        </w:rPr>
      </w:pPr>
    </w:p>
    <w:p w14:paraId="5D22AE93" w14:textId="5C6329A2" w:rsidR="00632D0C" w:rsidRDefault="00632D0C" w:rsidP="00632D0C">
      <w:pPr>
        <w:pStyle w:val="Recuodecorpodetexto"/>
        <w:ind w:left="0" w:firstLine="1418"/>
        <w:rPr>
          <w:b w:val="0"/>
          <w:bCs w:val="0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3</w:t>
      </w:r>
      <w:r>
        <w:rPr>
          <w:bCs w:val="0"/>
        </w:rPr>
        <w:t>º</w:t>
      </w:r>
      <w:r>
        <w:rPr>
          <w:b w:val="0"/>
          <w:bCs w:val="0"/>
        </w:rPr>
        <w:t xml:space="preserve"> O Chefe do Poder Executivo procederá as alterações no Projeto de Lei nº </w:t>
      </w:r>
      <w:r>
        <w:rPr>
          <w:b w:val="0"/>
          <w:bCs w:val="0"/>
          <w:lang w:val="pt-BR"/>
        </w:rPr>
        <w:t>166/</w:t>
      </w:r>
      <w:r>
        <w:rPr>
          <w:b w:val="0"/>
          <w:bCs w:val="0"/>
        </w:rPr>
        <w:t>20</w:t>
      </w:r>
      <w:r>
        <w:rPr>
          <w:b w:val="0"/>
          <w:bCs w:val="0"/>
          <w:lang w:val="pt-BR"/>
        </w:rPr>
        <w:t>2</w:t>
      </w:r>
      <w:r>
        <w:rPr>
          <w:b w:val="0"/>
          <w:bCs w:val="0"/>
        </w:rPr>
        <w:t>3, adequando o Projeto de Lei e seus anexos</w:t>
      </w:r>
      <w:r>
        <w:rPr>
          <w:b w:val="0"/>
          <w:bCs w:val="0"/>
          <w:lang w:val="pt-BR"/>
        </w:rPr>
        <w:t xml:space="preserve"> </w:t>
      </w:r>
      <w:r>
        <w:rPr>
          <w:b w:val="0"/>
          <w:bCs w:val="0"/>
        </w:rPr>
        <w:t>à Emenda proposta.</w:t>
      </w:r>
    </w:p>
    <w:p w14:paraId="16902A80" w14:textId="77777777" w:rsidR="00632D0C" w:rsidRDefault="00632D0C" w:rsidP="00632D0C">
      <w:pPr>
        <w:pStyle w:val="Recuodecorpodetexto"/>
        <w:ind w:left="0" w:firstLine="1418"/>
        <w:rPr>
          <w:b w:val="0"/>
          <w:bCs w:val="0"/>
        </w:rPr>
      </w:pPr>
    </w:p>
    <w:p w14:paraId="33BB35F6" w14:textId="77777777" w:rsidR="00632D0C" w:rsidRDefault="00632D0C" w:rsidP="00632D0C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4</w:t>
      </w:r>
      <w:r>
        <w:rPr>
          <w:bCs w:val="0"/>
        </w:rPr>
        <w:t>º</w:t>
      </w:r>
      <w:r>
        <w:rPr>
          <w:b w:val="0"/>
          <w:bCs w:val="0"/>
        </w:rPr>
        <w:t xml:space="preserve"> Esta Emenda </w:t>
      </w:r>
      <w:r>
        <w:rPr>
          <w:b w:val="0"/>
          <w:bCs w:val="0"/>
          <w:lang w:val="pt-BR"/>
        </w:rPr>
        <w:t>Impositiva</w:t>
      </w:r>
      <w:r>
        <w:rPr>
          <w:b w:val="0"/>
          <w:bCs w:val="0"/>
        </w:rPr>
        <w:t xml:space="preserve"> entra em vigor na data de sua publicação.</w:t>
      </w:r>
    </w:p>
    <w:p w14:paraId="3011E075" w14:textId="77777777" w:rsidR="00632D0C" w:rsidRDefault="00632D0C" w:rsidP="00632D0C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8DCA3EC" w14:textId="77777777" w:rsidR="00632D0C" w:rsidRDefault="00632D0C" w:rsidP="00632D0C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3897027" w14:textId="77777777" w:rsidR="00632D0C" w:rsidRDefault="00632D0C" w:rsidP="00632D0C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05 </w:t>
      </w:r>
      <w:r>
        <w:rPr>
          <w:bCs w:val="0"/>
          <w:sz w:val="24"/>
          <w:szCs w:val="24"/>
        </w:rPr>
        <w:t xml:space="preserve">de </w:t>
      </w:r>
      <w:r>
        <w:rPr>
          <w:bCs w:val="0"/>
          <w:sz w:val="24"/>
          <w:szCs w:val="24"/>
          <w:lang w:val="pt-BR"/>
        </w:rPr>
        <w:t xml:space="preserve">dezembro </w:t>
      </w:r>
      <w:r>
        <w:rPr>
          <w:bCs w:val="0"/>
          <w:sz w:val="24"/>
          <w:szCs w:val="24"/>
        </w:rPr>
        <w:t>de 202</w:t>
      </w:r>
      <w:r>
        <w:rPr>
          <w:bCs w:val="0"/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>.</w:t>
      </w:r>
    </w:p>
    <w:p w14:paraId="4AA02C5C" w14:textId="77777777" w:rsidR="00632D0C" w:rsidRDefault="00632D0C" w:rsidP="00632D0C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7DD294FE" w14:textId="77777777" w:rsidR="00632D0C" w:rsidRDefault="00632D0C" w:rsidP="00632D0C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12AAD0BC" w14:textId="77777777" w:rsidR="00632D0C" w:rsidRDefault="00632D0C" w:rsidP="00632D0C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3E166489" w14:textId="77777777" w:rsidR="00632D0C" w:rsidRDefault="00632D0C" w:rsidP="00632D0C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632D0C" w14:paraId="0D6B1C21" w14:textId="77777777" w:rsidTr="00632D0C">
        <w:trPr>
          <w:jc w:val="center"/>
        </w:trPr>
        <w:tc>
          <w:tcPr>
            <w:tcW w:w="4686" w:type="dxa"/>
            <w:hideMark/>
          </w:tcPr>
          <w:p w14:paraId="7C1BA3FF" w14:textId="77777777" w:rsidR="00632D0C" w:rsidRDefault="00632D0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JANE DELALIBERA</w:t>
            </w:r>
          </w:p>
          <w:p w14:paraId="4B6F71BC" w14:textId="77777777" w:rsidR="00632D0C" w:rsidRDefault="00632D0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Vereadora PL</w:t>
            </w:r>
          </w:p>
        </w:tc>
      </w:tr>
    </w:tbl>
    <w:p w14:paraId="6122E7DE" w14:textId="77777777" w:rsidR="00632D0C" w:rsidRDefault="00632D0C" w:rsidP="00632D0C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13260D3D" w14:textId="77777777" w:rsidR="00632D0C" w:rsidRDefault="00632D0C" w:rsidP="00632D0C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35D68B9E" w14:textId="77777777" w:rsidR="00632D0C" w:rsidRDefault="00632D0C" w:rsidP="00632D0C">
      <w:pPr>
        <w:pStyle w:val="NCNormalCentralizado"/>
        <w:rPr>
          <w:b/>
          <w:color w:val="auto"/>
          <w:sz w:val="24"/>
          <w:szCs w:val="24"/>
        </w:rPr>
      </w:pPr>
    </w:p>
    <w:p w14:paraId="02B6F78E" w14:textId="77777777" w:rsidR="00632D0C" w:rsidRDefault="00632D0C" w:rsidP="00632D0C">
      <w:pPr>
        <w:pStyle w:val="NCNormalCentralizado"/>
        <w:rPr>
          <w:b/>
          <w:color w:val="auto"/>
          <w:sz w:val="24"/>
          <w:szCs w:val="24"/>
        </w:rPr>
      </w:pPr>
    </w:p>
    <w:p w14:paraId="4043BD2E" w14:textId="77777777" w:rsidR="00632D0C" w:rsidRDefault="00632D0C" w:rsidP="00632D0C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1BD6934" w14:textId="77777777" w:rsidR="00632D0C" w:rsidRDefault="00632D0C" w:rsidP="00632D0C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JUSTIFICATIVA</w:t>
      </w:r>
    </w:p>
    <w:p w14:paraId="5A79B20D" w14:textId="77777777" w:rsidR="00632D0C" w:rsidRDefault="00632D0C" w:rsidP="00632D0C">
      <w:pPr>
        <w:pStyle w:val="NCNormalCentralizado"/>
        <w:rPr>
          <w:b/>
          <w:color w:val="auto"/>
          <w:sz w:val="24"/>
          <w:szCs w:val="24"/>
        </w:rPr>
      </w:pPr>
    </w:p>
    <w:p w14:paraId="09B0857A" w14:textId="77777777" w:rsidR="00632D0C" w:rsidRDefault="00632D0C" w:rsidP="00632D0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53FD6140" w14:textId="77777777" w:rsidR="00632D0C" w:rsidRDefault="00632D0C" w:rsidP="00632D0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as consultas multidisciplinares são fundamentais para a abordagem holística dos transtornos mentais, permitindo avaliação ampla e integrada, onde diferentes especialistas podem colaborar para o diagnóstico preciso e plano de tratamento efetivo;</w:t>
      </w:r>
    </w:p>
    <w:p w14:paraId="3A88BC7A" w14:textId="77777777" w:rsidR="00632D0C" w:rsidRDefault="00632D0C" w:rsidP="00632D0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AB36133" w14:textId="77777777" w:rsidR="00632D0C" w:rsidRDefault="00632D0C" w:rsidP="00632D0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a destinação de recursos para custear essas consultas contribuirá para reduzir a demanda reprimida de pacientes que aguardam por atendimento especializado, agilizando o acesso aos serviços de saúde mental;</w:t>
      </w:r>
    </w:p>
    <w:p w14:paraId="3EA4A2F1" w14:textId="77777777" w:rsidR="00632D0C" w:rsidRDefault="00632D0C" w:rsidP="00632D0C">
      <w:pPr>
        <w:pStyle w:val="NCNormalCentralizado"/>
        <w:jc w:val="both"/>
        <w:rPr>
          <w:color w:val="auto"/>
          <w:sz w:val="24"/>
          <w:szCs w:val="24"/>
        </w:rPr>
      </w:pPr>
    </w:p>
    <w:p w14:paraId="4D0BC0FB" w14:textId="77777777" w:rsidR="00632D0C" w:rsidRDefault="00632D0C" w:rsidP="00632D0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</w:t>
      </w:r>
      <w:r>
        <w:rPr>
          <w:sz w:val="24"/>
          <w:szCs w:val="24"/>
        </w:rPr>
        <w:t xml:space="preserve">, ao </w:t>
      </w:r>
      <w:r>
        <w:rPr>
          <w:color w:val="auto"/>
          <w:sz w:val="24"/>
          <w:szCs w:val="24"/>
        </w:rPr>
        <w:t>investir nas consultas multidisciplinares, contribuiremos para a prevenção de agravamentos nos transtornos mentais e promoveremos acesso a tratamentos adequados, visando a melhoria da qualidade de vida dos pacientes;</w:t>
      </w:r>
    </w:p>
    <w:p w14:paraId="56F73752" w14:textId="77777777" w:rsidR="00632D0C" w:rsidRDefault="00632D0C" w:rsidP="00632D0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5123255" w14:textId="77777777" w:rsidR="00632D0C" w:rsidRDefault="00632D0C" w:rsidP="00632D0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o suporte multidisciplinar proporcionará aos pacientes atendimento integral e humanizado, alinhado com as melhores práticas e necessidades específicas de cada indivíduo;</w:t>
      </w:r>
    </w:p>
    <w:p w14:paraId="0621D627" w14:textId="77777777" w:rsidR="00632D0C" w:rsidRDefault="00632D0C" w:rsidP="00632D0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5B213F87" w14:textId="77777777" w:rsidR="00632D0C" w:rsidRDefault="00632D0C" w:rsidP="00632D0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Diante do exposto, solicito a destinação de recursos para custeio de consultas multidisciplinares, o que representará um passo significativo para o atendimento mais abrangente e qualificado aos pacientes com transtornos mentais, promovendo a saúde mental e o bem-estar na comunidade de Sorriso;</w:t>
      </w:r>
    </w:p>
    <w:p w14:paraId="258F0213" w14:textId="52E86D6D" w:rsidR="00632D0C" w:rsidRDefault="00632D0C" w:rsidP="00632D0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9BACC8F" w14:textId="77777777" w:rsidR="00632D0C" w:rsidRDefault="00632D0C" w:rsidP="00632D0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7A4F592F" w14:textId="77777777" w:rsidR="00632D0C" w:rsidRDefault="00632D0C" w:rsidP="00632D0C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do Mato Grosso, em 05 de dezembro de 2023.</w:t>
      </w:r>
    </w:p>
    <w:p w14:paraId="511D4873" w14:textId="77777777" w:rsidR="00632D0C" w:rsidRDefault="00632D0C" w:rsidP="00632D0C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</w:p>
    <w:p w14:paraId="6B713EAA" w14:textId="77777777" w:rsidR="00632D0C" w:rsidRDefault="00632D0C" w:rsidP="00632D0C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</w:p>
    <w:p w14:paraId="727DE642" w14:textId="77777777" w:rsidR="00632D0C" w:rsidRDefault="00632D0C" w:rsidP="00632D0C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</w:p>
    <w:p w14:paraId="62F75E65" w14:textId="77777777" w:rsidR="00632D0C" w:rsidRDefault="00632D0C" w:rsidP="00632D0C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46ED429A" w14:textId="77777777" w:rsidR="00632D0C" w:rsidRDefault="00632D0C" w:rsidP="00632D0C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632D0C" w14:paraId="55773F0A" w14:textId="77777777" w:rsidTr="00632D0C">
        <w:trPr>
          <w:jc w:val="center"/>
        </w:trPr>
        <w:tc>
          <w:tcPr>
            <w:tcW w:w="4686" w:type="dxa"/>
            <w:hideMark/>
          </w:tcPr>
          <w:p w14:paraId="1720D5BB" w14:textId="77777777" w:rsidR="00632D0C" w:rsidRDefault="00632D0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JANE DELALIBERA</w:t>
            </w:r>
          </w:p>
          <w:p w14:paraId="61B41ADB" w14:textId="77777777" w:rsidR="00632D0C" w:rsidRDefault="00632D0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Vereadora PL</w:t>
            </w:r>
          </w:p>
        </w:tc>
      </w:tr>
    </w:tbl>
    <w:p w14:paraId="5ABA49A8" w14:textId="77777777" w:rsidR="00632D0C" w:rsidRDefault="00632D0C" w:rsidP="00632D0C">
      <w:pPr>
        <w:pStyle w:val="Recuodecorpodetexto3"/>
        <w:tabs>
          <w:tab w:val="left" w:pos="708"/>
        </w:tabs>
        <w:ind w:firstLine="0"/>
        <w:rPr>
          <w:b/>
          <w:sz w:val="24"/>
          <w:szCs w:val="24"/>
          <w:lang w:val="pt-BR"/>
        </w:rPr>
      </w:pPr>
    </w:p>
    <w:p w14:paraId="37A8A8DE" w14:textId="77777777" w:rsidR="00632D0C" w:rsidRDefault="00632D0C" w:rsidP="00632D0C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675D3172" w14:textId="77777777" w:rsidR="006A182C" w:rsidRPr="00A8130A" w:rsidRDefault="006A182C" w:rsidP="00632D0C">
      <w:pPr>
        <w:pStyle w:val="Recuodecorpodetexto2"/>
        <w:ind w:left="3402" w:firstLine="0"/>
      </w:pPr>
      <w:bookmarkStart w:id="0" w:name="_GoBack"/>
      <w:bookmarkEnd w:id="0"/>
    </w:p>
    <w:sectPr w:rsidR="006A182C" w:rsidRPr="00A8130A" w:rsidSect="00130533">
      <w:headerReference w:type="default" r:id="rId7"/>
      <w:pgSz w:w="12240" w:h="15840"/>
      <w:pgMar w:top="2552" w:right="1134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D00E9" w14:textId="77777777" w:rsidR="009453D6" w:rsidRDefault="009453D6">
      <w:r>
        <w:separator/>
      </w:r>
    </w:p>
  </w:endnote>
  <w:endnote w:type="continuationSeparator" w:id="0">
    <w:p w14:paraId="69E40BB7" w14:textId="77777777" w:rsidR="009453D6" w:rsidRDefault="0094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7A592" w14:textId="77777777" w:rsidR="009453D6" w:rsidRDefault="009453D6">
      <w:r>
        <w:separator/>
      </w:r>
    </w:p>
  </w:footnote>
  <w:footnote w:type="continuationSeparator" w:id="0">
    <w:p w14:paraId="22C3E46B" w14:textId="77777777" w:rsidR="009453D6" w:rsidRDefault="0094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CDEFD" w14:textId="77777777" w:rsidR="005839A1" w:rsidRDefault="005839A1">
    <w:pPr>
      <w:jc w:val="center"/>
      <w:rPr>
        <w:b/>
        <w:sz w:val="28"/>
      </w:rPr>
    </w:pPr>
  </w:p>
  <w:p w14:paraId="07D34304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AE986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A4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A2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F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444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2D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E0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C0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A4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124E"/>
    <w:rsid w:val="0001446C"/>
    <w:rsid w:val="000150EE"/>
    <w:rsid w:val="00017E16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0533"/>
    <w:rsid w:val="00136D1E"/>
    <w:rsid w:val="001501CC"/>
    <w:rsid w:val="00154EFB"/>
    <w:rsid w:val="0015579D"/>
    <w:rsid w:val="00164338"/>
    <w:rsid w:val="00172241"/>
    <w:rsid w:val="001726AB"/>
    <w:rsid w:val="001730AA"/>
    <w:rsid w:val="0017597B"/>
    <w:rsid w:val="001816AC"/>
    <w:rsid w:val="001879A6"/>
    <w:rsid w:val="00187C9A"/>
    <w:rsid w:val="00191D1A"/>
    <w:rsid w:val="001A134F"/>
    <w:rsid w:val="001A2AFA"/>
    <w:rsid w:val="001A330F"/>
    <w:rsid w:val="001B0B91"/>
    <w:rsid w:val="001C5A68"/>
    <w:rsid w:val="001D5717"/>
    <w:rsid w:val="001D7D27"/>
    <w:rsid w:val="001E4D87"/>
    <w:rsid w:val="001F2AA2"/>
    <w:rsid w:val="001F2D33"/>
    <w:rsid w:val="001F44B0"/>
    <w:rsid w:val="00201660"/>
    <w:rsid w:val="00201930"/>
    <w:rsid w:val="00203B3D"/>
    <w:rsid w:val="00203FC4"/>
    <w:rsid w:val="002104B3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8DB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1D74"/>
    <w:rsid w:val="004070C9"/>
    <w:rsid w:val="004076DD"/>
    <w:rsid w:val="00411FA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E63B1"/>
    <w:rsid w:val="0050228F"/>
    <w:rsid w:val="00510185"/>
    <w:rsid w:val="00510F99"/>
    <w:rsid w:val="00511A4D"/>
    <w:rsid w:val="00520115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2D0C"/>
    <w:rsid w:val="00636A5E"/>
    <w:rsid w:val="0064146D"/>
    <w:rsid w:val="00647D7A"/>
    <w:rsid w:val="00650884"/>
    <w:rsid w:val="0065598D"/>
    <w:rsid w:val="006759DB"/>
    <w:rsid w:val="00690AF2"/>
    <w:rsid w:val="006912AE"/>
    <w:rsid w:val="0069396F"/>
    <w:rsid w:val="006A182C"/>
    <w:rsid w:val="006A42F0"/>
    <w:rsid w:val="006B24FF"/>
    <w:rsid w:val="006B3F7F"/>
    <w:rsid w:val="006B43BB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1485"/>
    <w:rsid w:val="00775E80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7BD2"/>
    <w:rsid w:val="008B2337"/>
    <w:rsid w:val="008D0F35"/>
    <w:rsid w:val="008E1698"/>
    <w:rsid w:val="008E1BDC"/>
    <w:rsid w:val="00902E10"/>
    <w:rsid w:val="00904A06"/>
    <w:rsid w:val="009061AD"/>
    <w:rsid w:val="0090649A"/>
    <w:rsid w:val="00907110"/>
    <w:rsid w:val="009103DD"/>
    <w:rsid w:val="00914363"/>
    <w:rsid w:val="00924AC3"/>
    <w:rsid w:val="00924CFD"/>
    <w:rsid w:val="00926619"/>
    <w:rsid w:val="0093085E"/>
    <w:rsid w:val="00930E97"/>
    <w:rsid w:val="009368BA"/>
    <w:rsid w:val="009453D6"/>
    <w:rsid w:val="0095484B"/>
    <w:rsid w:val="00962E29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0F29"/>
    <w:rsid w:val="00A52DED"/>
    <w:rsid w:val="00A5368D"/>
    <w:rsid w:val="00A54C1C"/>
    <w:rsid w:val="00A606B8"/>
    <w:rsid w:val="00A63B04"/>
    <w:rsid w:val="00A67F62"/>
    <w:rsid w:val="00A7634F"/>
    <w:rsid w:val="00A8130A"/>
    <w:rsid w:val="00A90DE3"/>
    <w:rsid w:val="00AB1721"/>
    <w:rsid w:val="00AB3AAD"/>
    <w:rsid w:val="00AB3EC2"/>
    <w:rsid w:val="00AB55EE"/>
    <w:rsid w:val="00AB56CF"/>
    <w:rsid w:val="00AC7C89"/>
    <w:rsid w:val="00AD3E3E"/>
    <w:rsid w:val="00AE0984"/>
    <w:rsid w:val="00AE136C"/>
    <w:rsid w:val="00AE2EB7"/>
    <w:rsid w:val="00AF31AD"/>
    <w:rsid w:val="00AF4B50"/>
    <w:rsid w:val="00AF5AD6"/>
    <w:rsid w:val="00B166A7"/>
    <w:rsid w:val="00B166AB"/>
    <w:rsid w:val="00B5671E"/>
    <w:rsid w:val="00B60619"/>
    <w:rsid w:val="00B60A28"/>
    <w:rsid w:val="00B63B43"/>
    <w:rsid w:val="00B7445D"/>
    <w:rsid w:val="00B923B9"/>
    <w:rsid w:val="00B936AE"/>
    <w:rsid w:val="00B95039"/>
    <w:rsid w:val="00BA6968"/>
    <w:rsid w:val="00BB1BB5"/>
    <w:rsid w:val="00BE1786"/>
    <w:rsid w:val="00BE7751"/>
    <w:rsid w:val="00BE7F1C"/>
    <w:rsid w:val="00C004F0"/>
    <w:rsid w:val="00C034F6"/>
    <w:rsid w:val="00C04DD5"/>
    <w:rsid w:val="00C15D16"/>
    <w:rsid w:val="00C17A16"/>
    <w:rsid w:val="00C20A2B"/>
    <w:rsid w:val="00C214C9"/>
    <w:rsid w:val="00C261B8"/>
    <w:rsid w:val="00C26C47"/>
    <w:rsid w:val="00C46DF4"/>
    <w:rsid w:val="00C47027"/>
    <w:rsid w:val="00C51633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1A"/>
    <w:rsid w:val="00C908E2"/>
    <w:rsid w:val="00C90EA6"/>
    <w:rsid w:val="00C9246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24B45"/>
    <w:rsid w:val="00D4401D"/>
    <w:rsid w:val="00D45B92"/>
    <w:rsid w:val="00D461F6"/>
    <w:rsid w:val="00D51D66"/>
    <w:rsid w:val="00D52EE1"/>
    <w:rsid w:val="00D57382"/>
    <w:rsid w:val="00D73DF7"/>
    <w:rsid w:val="00D76FE1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1FAF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51746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359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13FA"/>
    <w:rsid w:val="00F46A5A"/>
    <w:rsid w:val="00F4783E"/>
    <w:rsid w:val="00F55854"/>
    <w:rsid w:val="00F638E9"/>
    <w:rsid w:val="00F727B7"/>
    <w:rsid w:val="00F87892"/>
    <w:rsid w:val="00FA77F7"/>
    <w:rsid w:val="00FB10E5"/>
    <w:rsid w:val="00FC0681"/>
    <w:rsid w:val="00FC5ADF"/>
    <w:rsid w:val="00FC6849"/>
    <w:rsid w:val="00FC6CAF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DD96C"/>
  <w15:docId w15:val="{62A22042-0FB4-45AE-947D-4AAABF1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32D0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25</cp:revision>
  <cp:lastPrinted>2023-12-07T11:55:00Z</cp:lastPrinted>
  <dcterms:created xsi:type="dcterms:W3CDTF">2023-11-22T16:31:00Z</dcterms:created>
  <dcterms:modified xsi:type="dcterms:W3CDTF">2023-12-11T14:35:00Z</dcterms:modified>
</cp:coreProperties>
</file>