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424B" w14:textId="6C9E88B9" w:rsidR="00BC106C" w:rsidRPr="00D761A6" w:rsidRDefault="00E822EB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Nº </w:t>
      </w:r>
      <w:r w:rsidR="00D761A6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009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</w:t>
      </w:r>
      <w:r w:rsidR="001F67D3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4</w:t>
      </w:r>
    </w:p>
    <w:p w14:paraId="79D4F6A2" w14:textId="77777777"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7A069850" w14:textId="77777777"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6A0E31D1" w14:textId="77777777" w:rsidR="00BC106C" w:rsidRPr="00D761A6" w:rsidRDefault="00E822EB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14:paraId="3D9A0966" w14:textId="77777777"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59676C2A" w14:textId="77777777"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481B4EA5" w14:textId="7F495737" w:rsidR="005C6108" w:rsidRPr="00D761A6" w:rsidRDefault="00E822EB" w:rsidP="00D761A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="00227386"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Moção de Aplauso </w:t>
      </w:r>
      <w:r w:rsidR="001F67D3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ao </w:t>
      </w:r>
      <w:r w:rsidR="001F67D3" w:rsidRPr="00D761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instrutor Gabriel </w:t>
      </w:r>
      <w:proofErr w:type="spellStart"/>
      <w:r w:rsidR="001F67D3" w:rsidRPr="00D761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Masini</w:t>
      </w:r>
      <w:proofErr w:type="spellEnd"/>
      <w:r w:rsidR="001F67D3" w:rsidRPr="00D761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da Academia Gracie Sorriso,</w:t>
      </w:r>
      <w:r w:rsidR="001F67D3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pela parceria junto a Câmara Municipal de Sorriso no treinamento de defesa pessoal </w:t>
      </w:r>
      <w:r w:rsidR="001F67D3" w:rsidRPr="00D761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destinado</w:t>
      </w:r>
      <w:r w:rsidR="001F67D3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as servidoras da Casa Legislativa.</w:t>
      </w:r>
    </w:p>
    <w:p w14:paraId="203CDE01" w14:textId="77777777" w:rsidR="001F67D3" w:rsidRPr="00D761A6" w:rsidRDefault="001F67D3" w:rsidP="00D761A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75841F71" w14:textId="18F01965" w:rsidR="001F67D3" w:rsidRPr="00D761A6" w:rsidRDefault="001F67D3" w:rsidP="00D761A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2136F8AE" w14:textId="77777777" w:rsidR="00BC106C" w:rsidRPr="00D761A6" w:rsidRDefault="00E822EB" w:rsidP="00E822EB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14:paraId="54EF00B4" w14:textId="77777777" w:rsidR="00BC106C" w:rsidRPr="00D761A6" w:rsidRDefault="00BC106C" w:rsidP="00D761A6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58B51CC" w14:textId="796C2CDE" w:rsidR="00674781" w:rsidRPr="00D761A6" w:rsidRDefault="00E822EB" w:rsidP="00D761A6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D761A6">
        <w:rPr>
          <w:rFonts w:ascii="Times New Roman" w:hAnsi="Times New Roman" w:cs="Times New Roman"/>
          <w:i/>
          <w:iCs/>
          <w:sz w:val="24"/>
          <w:szCs w:val="24"/>
        </w:rPr>
        <w:t>Nossa homenagem</w:t>
      </w:r>
      <w:r w:rsidR="002565E4" w:rsidRPr="00D76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67D3" w:rsidRPr="00D761A6">
        <w:rPr>
          <w:rFonts w:ascii="Times New Roman" w:hAnsi="Times New Roman" w:cs="Times New Roman"/>
          <w:i/>
          <w:iCs/>
          <w:sz w:val="24"/>
          <w:szCs w:val="24"/>
        </w:rPr>
        <w:t xml:space="preserve">ao instrutor Gabriel </w:t>
      </w:r>
      <w:proofErr w:type="spellStart"/>
      <w:r w:rsidR="001F67D3" w:rsidRPr="00D761A6">
        <w:rPr>
          <w:rFonts w:ascii="Times New Roman" w:hAnsi="Times New Roman" w:cs="Times New Roman"/>
          <w:i/>
          <w:iCs/>
          <w:sz w:val="24"/>
          <w:szCs w:val="24"/>
        </w:rPr>
        <w:t>Masini</w:t>
      </w:r>
      <w:proofErr w:type="spellEnd"/>
      <w:r w:rsidR="001F67D3" w:rsidRPr="00D761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61A6">
        <w:rPr>
          <w:rFonts w:ascii="Times New Roman" w:hAnsi="Times New Roman" w:cs="Times New Roman"/>
          <w:i/>
          <w:iCs/>
          <w:sz w:val="24"/>
          <w:szCs w:val="24"/>
        </w:rPr>
        <w:t xml:space="preserve">pela </w:t>
      </w:r>
      <w:r w:rsidRPr="00D761A6">
        <w:rPr>
          <w:rFonts w:ascii="Times New Roman" w:hAnsi="Times New Roman" w:cs="Times New Roman"/>
          <w:i/>
          <w:iCs/>
          <w:sz w:val="24"/>
          <w:szCs w:val="24"/>
        </w:rPr>
        <w:t>parceria junto a Câmara Municipal de Sorriso, que ministrou o curso de Defesa Pessoal as servidoras desta Casa de Leis. A metodologia envolve conhecimentos que abrangem preparo emocional, além de técnicas de proteção e de defesa pessoal. Foram ensinadas té</w:t>
      </w:r>
      <w:r w:rsidRPr="00D761A6">
        <w:rPr>
          <w:rFonts w:ascii="Times New Roman" w:hAnsi="Times New Roman" w:cs="Times New Roman"/>
          <w:i/>
          <w:iCs/>
          <w:sz w:val="24"/>
          <w:szCs w:val="24"/>
        </w:rPr>
        <w:t>cnicas corporais de defesa pessoal como imobilização, controle do agressor e combate em pé e no solo. A sociedade em que vivemos anda muito violenta em relação as mulheres e a defesa pessoal se tornaram uma ajuda para as situações de risco e para saber com</w:t>
      </w:r>
      <w:r w:rsidRPr="00D761A6">
        <w:rPr>
          <w:rFonts w:ascii="Times New Roman" w:hAnsi="Times New Roman" w:cs="Times New Roman"/>
          <w:i/>
          <w:iCs/>
          <w:sz w:val="24"/>
          <w:szCs w:val="24"/>
        </w:rPr>
        <w:t>o agir.</w:t>
      </w:r>
    </w:p>
    <w:p w14:paraId="3C42DF67" w14:textId="77777777" w:rsidR="00674781" w:rsidRPr="00D761A6" w:rsidRDefault="00674781" w:rsidP="00D761A6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D00C38" w14:textId="77777777" w:rsidR="00674781" w:rsidRPr="00D761A6" w:rsidRDefault="00674781" w:rsidP="00D761A6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5700F1" w14:textId="77777777" w:rsidR="001F67D3" w:rsidRPr="00D761A6" w:rsidRDefault="001F67D3" w:rsidP="00D761A6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231BDC9" w14:textId="11373056" w:rsidR="00BC106C" w:rsidRPr="00D761A6" w:rsidRDefault="00E822EB" w:rsidP="00D761A6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01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de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fevereiro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</w:t>
      </w:r>
      <w:r w:rsidR="009C2D90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4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14:paraId="494A6F5B" w14:textId="77777777" w:rsidR="00BC106C" w:rsidRPr="00D761A6" w:rsidRDefault="00BC106C" w:rsidP="00BC10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14:paraId="479EDDC3" w14:textId="77777777" w:rsidR="00BC106C" w:rsidRPr="00D761A6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34AE5B4E" w14:textId="77777777" w:rsidR="00BC106C" w:rsidRPr="00D761A6" w:rsidRDefault="00E822EB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D761A6">
        <w:rPr>
          <w:b/>
          <w:bCs/>
          <w:color w:val="000000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7D3073" w:rsidRPr="00D761A6" w14:paraId="2ADAB6A8" w14:textId="77777777" w:rsidTr="00BC106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FF19488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DBED0A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2164FC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2BF4E8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5F4E8F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559B77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83A0411" w14:textId="77777777" w:rsidR="00BC106C" w:rsidRPr="00D761A6" w:rsidRDefault="00E82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24BABFDE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B5F6A43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67C522D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A6946E9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D24C2F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15C1845D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BFF9CBB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82C8D92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PODEMOS</w:t>
            </w:r>
          </w:p>
          <w:p w14:paraId="403FF97F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5366B5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982B56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C34635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45690910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98D9249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31F4CD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894718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794FD6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F8C912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14:paraId="7A46629F" w14:textId="77777777" w:rsidR="00BC106C" w:rsidRPr="00D761A6" w:rsidRDefault="00E822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14:paraId="7942589B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14E336A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171BC9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91C34B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FDC7FC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EDE56D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2877040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40E9FF12" w14:textId="77777777" w:rsidR="00BC106C" w:rsidRPr="00D761A6" w:rsidRDefault="00E82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6BEB3BBD" w14:textId="77777777"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5FB89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389D1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EE81D2" w14:textId="77777777"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F73DAA" w14:textId="77777777" w:rsidR="00BC106C" w:rsidRPr="00D761A6" w:rsidRDefault="00E822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F057D91" w14:textId="77777777" w:rsidR="00BC106C" w:rsidRPr="00D761A6" w:rsidRDefault="00E82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10AF2993" w14:textId="77777777"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9E2519" w14:textId="77777777" w:rsidR="00BC106C" w:rsidRDefault="00BC106C" w:rsidP="00BC106C">
      <w:pPr>
        <w:rPr>
          <w:rFonts w:ascii="Times New Roman" w:hAnsi="Times New Roman" w:cs="Times New Roman"/>
          <w:sz w:val="23"/>
          <w:szCs w:val="23"/>
        </w:rPr>
      </w:pPr>
    </w:p>
    <w:p w14:paraId="1C8B04A8" w14:textId="77777777" w:rsidR="00C1468D" w:rsidRPr="00BC106C" w:rsidRDefault="00C1468D" w:rsidP="00BC106C"/>
    <w:sectPr w:rsidR="00C1468D" w:rsidRPr="00BC106C" w:rsidSect="00D96258">
      <w:pgSz w:w="11906" w:h="16838"/>
      <w:pgMar w:top="2835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A5100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AD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A6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D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6C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EA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8A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22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89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34DC6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09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E9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4D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E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A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8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E6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E5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6E"/>
    <w:multiLevelType w:val="hybridMultilevel"/>
    <w:tmpl w:val="71984E00"/>
    <w:lvl w:ilvl="0" w:tplc="531E1ADA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921E2DA6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8DBCFDE2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89DC3A1E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FC3E9B22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6DC6492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94B20B94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9E64CAB2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87CAF3E4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" w15:restartNumberingAfterBreak="0">
    <w:nsid w:val="7D6F6DCD"/>
    <w:multiLevelType w:val="hybridMultilevel"/>
    <w:tmpl w:val="60483646"/>
    <w:lvl w:ilvl="0" w:tplc="F0ACB89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39909620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C164B290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CC08C726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ACB0496C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27DC8124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EB0847FC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F4BA234E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E72E9754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43AF7"/>
    <w:rsid w:val="000561D2"/>
    <w:rsid w:val="00080AAE"/>
    <w:rsid w:val="00096CD9"/>
    <w:rsid w:val="000B0D89"/>
    <w:rsid w:val="000E6CDD"/>
    <w:rsid w:val="000E7B1F"/>
    <w:rsid w:val="000F2502"/>
    <w:rsid w:val="00120353"/>
    <w:rsid w:val="00136F90"/>
    <w:rsid w:val="001409A5"/>
    <w:rsid w:val="001607FE"/>
    <w:rsid w:val="00167C78"/>
    <w:rsid w:val="00176550"/>
    <w:rsid w:val="00195FA2"/>
    <w:rsid w:val="00196EC1"/>
    <w:rsid w:val="001B2DD5"/>
    <w:rsid w:val="001B5E79"/>
    <w:rsid w:val="001C2DE4"/>
    <w:rsid w:val="001C3446"/>
    <w:rsid w:val="001F67D3"/>
    <w:rsid w:val="00211F0D"/>
    <w:rsid w:val="00227386"/>
    <w:rsid w:val="002565E4"/>
    <w:rsid w:val="0026641E"/>
    <w:rsid w:val="00272FEA"/>
    <w:rsid w:val="002D225B"/>
    <w:rsid w:val="002D4779"/>
    <w:rsid w:val="002E3674"/>
    <w:rsid w:val="00300DB9"/>
    <w:rsid w:val="00376318"/>
    <w:rsid w:val="0037756E"/>
    <w:rsid w:val="003902C5"/>
    <w:rsid w:val="003B027D"/>
    <w:rsid w:val="003B2F60"/>
    <w:rsid w:val="003D7659"/>
    <w:rsid w:val="003D7B46"/>
    <w:rsid w:val="003F445D"/>
    <w:rsid w:val="0040249F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1656"/>
    <w:rsid w:val="00522667"/>
    <w:rsid w:val="005256A6"/>
    <w:rsid w:val="005269B6"/>
    <w:rsid w:val="0053157F"/>
    <w:rsid w:val="0053794A"/>
    <w:rsid w:val="00542438"/>
    <w:rsid w:val="00546A8F"/>
    <w:rsid w:val="00581C3C"/>
    <w:rsid w:val="00590765"/>
    <w:rsid w:val="005C6108"/>
    <w:rsid w:val="005F7EB6"/>
    <w:rsid w:val="00631094"/>
    <w:rsid w:val="00636E8A"/>
    <w:rsid w:val="00650D3B"/>
    <w:rsid w:val="00666707"/>
    <w:rsid w:val="00671A62"/>
    <w:rsid w:val="00674781"/>
    <w:rsid w:val="006D0486"/>
    <w:rsid w:val="006D17E6"/>
    <w:rsid w:val="006E67C8"/>
    <w:rsid w:val="0070073C"/>
    <w:rsid w:val="0071730A"/>
    <w:rsid w:val="00722B22"/>
    <w:rsid w:val="00725CF2"/>
    <w:rsid w:val="00727EA4"/>
    <w:rsid w:val="00764D4C"/>
    <w:rsid w:val="00765FB5"/>
    <w:rsid w:val="007962E0"/>
    <w:rsid w:val="007B09C4"/>
    <w:rsid w:val="007B69D5"/>
    <w:rsid w:val="007C3123"/>
    <w:rsid w:val="007D0BDA"/>
    <w:rsid w:val="007D3073"/>
    <w:rsid w:val="007D5346"/>
    <w:rsid w:val="007F376A"/>
    <w:rsid w:val="00823647"/>
    <w:rsid w:val="00842B29"/>
    <w:rsid w:val="00845DE9"/>
    <w:rsid w:val="008640EF"/>
    <w:rsid w:val="0087242A"/>
    <w:rsid w:val="00874EB5"/>
    <w:rsid w:val="008D2E71"/>
    <w:rsid w:val="008E483D"/>
    <w:rsid w:val="0090683D"/>
    <w:rsid w:val="00911A56"/>
    <w:rsid w:val="0093341C"/>
    <w:rsid w:val="00965213"/>
    <w:rsid w:val="00983A17"/>
    <w:rsid w:val="009A55B2"/>
    <w:rsid w:val="009C2D90"/>
    <w:rsid w:val="009D0089"/>
    <w:rsid w:val="00A90F19"/>
    <w:rsid w:val="00AA5957"/>
    <w:rsid w:val="00B1246B"/>
    <w:rsid w:val="00B13212"/>
    <w:rsid w:val="00B222E9"/>
    <w:rsid w:val="00B3526B"/>
    <w:rsid w:val="00B54177"/>
    <w:rsid w:val="00B727E9"/>
    <w:rsid w:val="00B74DE8"/>
    <w:rsid w:val="00B82D7A"/>
    <w:rsid w:val="00BA23A9"/>
    <w:rsid w:val="00BA7F9C"/>
    <w:rsid w:val="00BC106C"/>
    <w:rsid w:val="00BC1325"/>
    <w:rsid w:val="00BF6296"/>
    <w:rsid w:val="00C00ADE"/>
    <w:rsid w:val="00C1468D"/>
    <w:rsid w:val="00C403BC"/>
    <w:rsid w:val="00C60BBF"/>
    <w:rsid w:val="00C64A6E"/>
    <w:rsid w:val="00C74D0D"/>
    <w:rsid w:val="00C801AE"/>
    <w:rsid w:val="00C85DBA"/>
    <w:rsid w:val="00C95A32"/>
    <w:rsid w:val="00CC056E"/>
    <w:rsid w:val="00CE0C01"/>
    <w:rsid w:val="00D1234C"/>
    <w:rsid w:val="00D447B8"/>
    <w:rsid w:val="00D51C49"/>
    <w:rsid w:val="00D6700D"/>
    <w:rsid w:val="00D67216"/>
    <w:rsid w:val="00D711EA"/>
    <w:rsid w:val="00D71A77"/>
    <w:rsid w:val="00D7301E"/>
    <w:rsid w:val="00D745B2"/>
    <w:rsid w:val="00D761A6"/>
    <w:rsid w:val="00D76E7B"/>
    <w:rsid w:val="00D9028C"/>
    <w:rsid w:val="00D96258"/>
    <w:rsid w:val="00DC48D6"/>
    <w:rsid w:val="00DD2F8B"/>
    <w:rsid w:val="00DD6893"/>
    <w:rsid w:val="00E37587"/>
    <w:rsid w:val="00E37CB8"/>
    <w:rsid w:val="00E822EB"/>
    <w:rsid w:val="00EB7F10"/>
    <w:rsid w:val="00EC2A4F"/>
    <w:rsid w:val="00ED00F2"/>
    <w:rsid w:val="00ED6E6B"/>
    <w:rsid w:val="00F8705E"/>
    <w:rsid w:val="00FD14D7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43FA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2023-08-11T11:16:00Z</cp:lastPrinted>
  <dcterms:created xsi:type="dcterms:W3CDTF">2024-01-22T13:23:00Z</dcterms:created>
  <dcterms:modified xsi:type="dcterms:W3CDTF">2024-02-01T14:12:00Z</dcterms:modified>
</cp:coreProperties>
</file>