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6C" w:rsidRPr="00D761A6" w:rsidRDefault="00470EF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14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4</w:t>
      </w: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BC106C" w:rsidRPr="00D761A6" w:rsidRDefault="00470EF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5C6108" w:rsidRDefault="00470EFC" w:rsidP="00D761A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="00227386"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a Enfermeira Nágella Nunes da Silva ao Técnico em Enfermagem Geovaldo Lopes de Souza e ao Soldado Bombeiro Militar Wenderson Custódio da Silva </w:t>
      </w:r>
      <w:r w:rsidR="006E0F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pelo atendimento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de emergência de um</w:t>
      </w:r>
      <w:r w:rsidR="006E0F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par</w:t>
      </w:r>
      <w:r w:rsidR="006E0FFB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turiente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na Casa de Apoio Santa Maria no município de Sorriso-MT.</w:t>
      </w:r>
    </w:p>
    <w:p w:rsidR="006E0FFB" w:rsidRDefault="006E0FFB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470EFC" w:rsidRDefault="00470EFC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7178C9" w:rsidRPr="00D761A6" w:rsidRDefault="00470EFC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:rsidR="007178C9" w:rsidRPr="00D761A6" w:rsidRDefault="007178C9" w:rsidP="00D761A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A90D8E" w:rsidRPr="00A90D8E" w:rsidRDefault="00470EFC" w:rsidP="00470EFC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pt-BR"/>
        </w:rPr>
      </w:pPr>
      <w:r w:rsidRPr="00A90D8E">
        <w:rPr>
          <w:rFonts w:ascii="Times New Roman" w:hAnsi="Times New Roman" w:cs="Times New Roman"/>
          <w:i/>
          <w:iCs/>
          <w:sz w:val="24"/>
          <w:szCs w:val="24"/>
        </w:rPr>
        <w:t>Nossa homenagem a equipe supracitada que atendeu uma situação de parto na Casa de apoio Santa Maria. O chamado de emergência relatava a necessidade de assistência imediata para um parto. Os socorristas não exitaram em iniciar os procedimen</w:t>
      </w:r>
      <w:r w:rsidRPr="00A90D8E">
        <w:rPr>
          <w:rFonts w:ascii="Times New Roman" w:hAnsi="Times New Roman" w:cs="Times New Roman"/>
          <w:i/>
          <w:iCs/>
          <w:sz w:val="24"/>
          <w:szCs w:val="24"/>
        </w:rPr>
        <w:t>tos necessários para garantir a segurança da mãe e do bebê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Após o parto bem-sucedido mãe e filho foram encaminhados para o hospital Regional de Sorriso, onde receberam os cuidados médicos necessários.  </w:t>
      </w:r>
      <w:r w:rsidRPr="00A90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0D8E">
        <w:rPr>
          <w:rFonts w:ascii="Times New Roman" w:hAnsi="Times New Roman" w:cs="Times New Roman"/>
          <w:i/>
          <w:iCs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0391531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9077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D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Por todo o exposto, é justa e merecida esta </w:t>
      </w:r>
      <w:r w:rsidRPr="00A90D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homenagem, através do qual manifesto não apenas minhas congratulações aos profissionais envolvidos, mas também o meu sincero agradecimento pelos relevantes serviços prestados em nosso Município.</w:t>
      </w:r>
    </w:p>
    <w:p w:rsidR="00674781" w:rsidRPr="00D761A6" w:rsidRDefault="00674781" w:rsidP="00470EF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D3" w:rsidRPr="00D761A6" w:rsidRDefault="001F67D3" w:rsidP="00470EF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BC106C" w:rsidRPr="00D761A6" w:rsidRDefault="00470EFC" w:rsidP="00470E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0</w:t>
      </w:r>
      <w:r w:rsidR="00A90D8E">
        <w:rPr>
          <w:rFonts w:ascii="Times New Roman" w:eastAsiaTheme="minorEastAsia" w:hAnsi="Times New Roman" w:cs="Times New Roman"/>
          <w:sz w:val="24"/>
          <w:szCs w:val="24"/>
          <w:lang w:eastAsia="pt-BR"/>
        </w:rPr>
        <w:t>7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de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fevereiro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9C2D90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BC106C" w:rsidRDefault="00BC106C" w:rsidP="00470E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470EFC" w:rsidRPr="00D761A6" w:rsidRDefault="00470EFC" w:rsidP="00470E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C106C" w:rsidRPr="00D761A6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BC106C" w:rsidRPr="00D761A6" w:rsidRDefault="00470EF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761A6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AB49B7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BC106C" w:rsidRPr="00D761A6" w:rsidRDefault="00470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:rsidR="00BC106C" w:rsidRPr="00D761A6" w:rsidRDefault="0047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BC106C" w:rsidRPr="00D761A6" w:rsidRDefault="00470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470E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BC106C" w:rsidRPr="00D761A6" w:rsidRDefault="00470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:rsidR="00C1468D" w:rsidRPr="00BC106C" w:rsidRDefault="00C1468D" w:rsidP="00BC106C"/>
    <w:sectPr w:rsidR="00C1468D" w:rsidRPr="00BC106C" w:rsidSect="00F179F5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1414B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E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43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6D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C1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8C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A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69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4B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27543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EF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89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2F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F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4C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E7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E2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80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5B6A657A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6CBCDDD0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F38AA3A2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FC7E23CC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9B7E991C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671E563C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8D6045D4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66BA69DC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AE545662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2C7C03F4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E662C9C4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E52C651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C816A10E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10D07B92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F0E632D4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645EC7BA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B28056EC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8CBC9E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43AF7"/>
    <w:rsid w:val="000561D2"/>
    <w:rsid w:val="00080AAE"/>
    <w:rsid w:val="00096CD9"/>
    <w:rsid w:val="000B0D89"/>
    <w:rsid w:val="000E6CDD"/>
    <w:rsid w:val="000E7B1F"/>
    <w:rsid w:val="000F2502"/>
    <w:rsid w:val="00120353"/>
    <w:rsid w:val="00136F90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1F67D3"/>
    <w:rsid w:val="00211F0D"/>
    <w:rsid w:val="00227386"/>
    <w:rsid w:val="002565E4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027D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70EFC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C6108"/>
    <w:rsid w:val="005F7EB6"/>
    <w:rsid w:val="00631094"/>
    <w:rsid w:val="00636E8A"/>
    <w:rsid w:val="00650D3B"/>
    <w:rsid w:val="00666707"/>
    <w:rsid w:val="00671A62"/>
    <w:rsid w:val="00674781"/>
    <w:rsid w:val="006D0486"/>
    <w:rsid w:val="006D17E6"/>
    <w:rsid w:val="006E0FFB"/>
    <w:rsid w:val="006E67C8"/>
    <w:rsid w:val="0070073C"/>
    <w:rsid w:val="0071730A"/>
    <w:rsid w:val="007178C9"/>
    <w:rsid w:val="00722B22"/>
    <w:rsid w:val="00725CF2"/>
    <w:rsid w:val="00727EA4"/>
    <w:rsid w:val="00764D4C"/>
    <w:rsid w:val="00765FB5"/>
    <w:rsid w:val="007962E0"/>
    <w:rsid w:val="007B09C4"/>
    <w:rsid w:val="007B69D5"/>
    <w:rsid w:val="007C3123"/>
    <w:rsid w:val="007D0BDA"/>
    <w:rsid w:val="007D3073"/>
    <w:rsid w:val="007D5346"/>
    <w:rsid w:val="007F376A"/>
    <w:rsid w:val="00823647"/>
    <w:rsid w:val="00842B29"/>
    <w:rsid w:val="00845DE9"/>
    <w:rsid w:val="008640EF"/>
    <w:rsid w:val="0087242A"/>
    <w:rsid w:val="00874EB5"/>
    <w:rsid w:val="008D2E71"/>
    <w:rsid w:val="008E483D"/>
    <w:rsid w:val="0090683D"/>
    <w:rsid w:val="00911A56"/>
    <w:rsid w:val="0093341C"/>
    <w:rsid w:val="00965213"/>
    <w:rsid w:val="00983A17"/>
    <w:rsid w:val="009A55B2"/>
    <w:rsid w:val="009C2D90"/>
    <w:rsid w:val="009D0089"/>
    <w:rsid w:val="00A90D8E"/>
    <w:rsid w:val="00A90F19"/>
    <w:rsid w:val="00AA5957"/>
    <w:rsid w:val="00AB49B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F6296"/>
    <w:rsid w:val="00C00ADE"/>
    <w:rsid w:val="00C1468D"/>
    <w:rsid w:val="00C403BC"/>
    <w:rsid w:val="00C60BBF"/>
    <w:rsid w:val="00C64A6E"/>
    <w:rsid w:val="00C74D0D"/>
    <w:rsid w:val="00C801AE"/>
    <w:rsid w:val="00C85DBA"/>
    <w:rsid w:val="00C95A32"/>
    <w:rsid w:val="00CA025C"/>
    <w:rsid w:val="00CC056E"/>
    <w:rsid w:val="00CE0C01"/>
    <w:rsid w:val="00D1234C"/>
    <w:rsid w:val="00D447B8"/>
    <w:rsid w:val="00D51C49"/>
    <w:rsid w:val="00D6700D"/>
    <w:rsid w:val="00D67216"/>
    <w:rsid w:val="00D711EA"/>
    <w:rsid w:val="00D71A77"/>
    <w:rsid w:val="00D7301E"/>
    <w:rsid w:val="00D745B2"/>
    <w:rsid w:val="00D761A6"/>
    <w:rsid w:val="00D76E7B"/>
    <w:rsid w:val="00D9028C"/>
    <w:rsid w:val="00D96258"/>
    <w:rsid w:val="00DC48D6"/>
    <w:rsid w:val="00DD2F8B"/>
    <w:rsid w:val="00DD6893"/>
    <w:rsid w:val="00E37587"/>
    <w:rsid w:val="00E37CB8"/>
    <w:rsid w:val="00E822EB"/>
    <w:rsid w:val="00EB7F10"/>
    <w:rsid w:val="00EC2A4F"/>
    <w:rsid w:val="00ED00F2"/>
    <w:rsid w:val="00ED6E6B"/>
    <w:rsid w:val="00F179F5"/>
    <w:rsid w:val="00F8705E"/>
    <w:rsid w:val="00FD14D7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A87A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2023-08-11T11:16:00Z</cp:lastPrinted>
  <dcterms:created xsi:type="dcterms:W3CDTF">2024-02-07T13:29:00Z</dcterms:created>
  <dcterms:modified xsi:type="dcterms:W3CDTF">2024-02-08T11:37:00Z</dcterms:modified>
</cp:coreProperties>
</file>