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24B" w14:textId="498D0439" w:rsidR="00BC106C" w:rsidRPr="00D761A6" w:rsidRDefault="00EE5158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1</w:t>
      </w:r>
      <w:r w:rsidR="00F85030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6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4</w:t>
      </w:r>
    </w:p>
    <w:p w14:paraId="79D4F6A2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A069850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A0E31D1" w14:textId="77777777" w:rsidR="00BC106C" w:rsidRPr="00D761A6" w:rsidRDefault="00EE5158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3D9A0966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59676C2A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4FCF51EE" w14:textId="4E1A0A66" w:rsidR="006E0FFB" w:rsidRDefault="00EE5158" w:rsidP="00034C2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Arial" w:hAnsi="Arial" w:cs="Arial"/>
          <w:color w:val="212529"/>
          <w:shd w:val="clear" w:color="auto" w:fill="FFFFFF"/>
        </w:rPr>
      </w:pPr>
      <w:r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227386"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ao Soldado Bombeiro Milit</w:t>
      </w:r>
      <w:r w:rsidR="0081045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r </w:t>
      </w:r>
      <w:r w:rsidR="0081045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Diogo dos Santos Aguiar</w:t>
      </w:r>
      <w:r w:rsidR="0081045F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="0081045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o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Enfermeir</w:t>
      </w:r>
      <w:r w:rsidR="0081045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o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1045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Edmilson José Mocci Gaiardoni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ao Técnico em Enfermagem </w:t>
      </w:r>
      <w:r w:rsidR="0081045F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Airton da Silva Cruz Junior</w:t>
      </w:r>
      <w:r w:rsidR="0068475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e ao Técnico de Enfermagem João Moreira de Luna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pelo atendimento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8475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um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par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turiente</w:t>
      </w:r>
      <w:r w:rsidR="0068475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que deu a luz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8475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dentro da viatura em deslocamento ao Hospital Regional de Sorriso-MT.</w:t>
      </w:r>
    </w:p>
    <w:p w14:paraId="23C4B268" w14:textId="77777777" w:rsidR="00034C26" w:rsidRDefault="00034C26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435B6220" w14:textId="77777777" w:rsidR="00034C26" w:rsidRDefault="00034C26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4744ECBA" w14:textId="0DD56D50" w:rsidR="007178C9" w:rsidRPr="00D761A6" w:rsidRDefault="00EE5158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125AFA67" w14:textId="77777777" w:rsidR="007178C9" w:rsidRPr="00D761A6" w:rsidRDefault="007178C9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75841F71" w14:textId="18F01965" w:rsidR="001F67D3" w:rsidRDefault="001F67D3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265AF36E" w14:textId="46E5BF01" w:rsidR="00684759" w:rsidRDefault="00EE5158" w:rsidP="00A90D8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C26">
        <w:rPr>
          <w:rFonts w:ascii="Times New Roman" w:hAnsi="Times New Roman" w:cs="Times New Roman"/>
          <w:i/>
          <w:iCs/>
          <w:sz w:val="24"/>
          <w:szCs w:val="24"/>
        </w:rPr>
        <w:t xml:space="preserve">Nossa homenagem a equipe supracitada que atendeu uma situação de parto </w:t>
      </w:r>
      <w:r>
        <w:rPr>
          <w:rFonts w:ascii="Times New Roman" w:hAnsi="Times New Roman" w:cs="Times New Roman"/>
          <w:i/>
          <w:iCs/>
          <w:sz w:val="24"/>
          <w:szCs w:val="24"/>
        </w:rPr>
        <w:t>dentro da viatura em deslocamento para o Hospital Regional de Sorriso. A equipe teria recebido informações de que uma gestante estaria em trabalho de parto e quando a viatura chegou até o local a mãe já estava quase dando à luz. Pelo excelente trabalho desempenhado por esses heróis de nosso município</w:t>
      </w:r>
      <w:r w:rsidR="00024755">
        <w:rPr>
          <w:rFonts w:ascii="Times New Roman" w:hAnsi="Times New Roman" w:cs="Times New Roman"/>
          <w:i/>
          <w:iCs/>
          <w:sz w:val="24"/>
          <w:szCs w:val="24"/>
        </w:rPr>
        <w:t>, é justa e merecida esta homenagem a toda equipe de nossos Bombeiros.</w:t>
      </w:r>
    </w:p>
    <w:p w14:paraId="37D00C38" w14:textId="77777777" w:rsidR="00674781" w:rsidRPr="00034C26" w:rsidRDefault="00674781" w:rsidP="00A90D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700F1" w14:textId="77777777" w:rsidR="001F67D3" w:rsidRPr="00D761A6" w:rsidRDefault="001F67D3" w:rsidP="00A90D8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231BDC9" w14:textId="4B599446" w:rsidR="00BC106C" w:rsidRPr="00D761A6" w:rsidRDefault="00EE5158" w:rsidP="00465B03">
      <w:pPr>
        <w:shd w:val="clear" w:color="auto" w:fill="FFFFFF"/>
        <w:spacing w:after="0" w:line="240" w:lineRule="auto"/>
        <w:ind w:firstLine="1418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0</w:t>
      </w:r>
      <w:r w:rsidR="00A90D8E">
        <w:rPr>
          <w:rFonts w:ascii="Times New Roman" w:eastAsiaTheme="minorEastAsia" w:hAnsi="Times New Roman" w:cs="Times New Roman"/>
          <w:sz w:val="24"/>
          <w:szCs w:val="24"/>
          <w:lang w:eastAsia="pt-BR"/>
        </w:rPr>
        <w:t>7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fevereiro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9C2D90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494A6F5B" w14:textId="77777777" w:rsidR="00BC106C" w:rsidRPr="00D761A6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479EDDC3" w14:textId="77777777" w:rsidR="00BC106C" w:rsidRPr="00D761A6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4AE5B4E" w14:textId="77777777" w:rsidR="00BC106C" w:rsidRPr="00D761A6" w:rsidRDefault="00EE5158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761A6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D65B6" w14:paraId="2ADAB6A8" w14:textId="7777777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FF19488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DBED0A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2164FC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2BF4E8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5F4E8F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559B77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83A0411" w14:textId="77777777" w:rsidR="00BC106C" w:rsidRPr="00D761A6" w:rsidRDefault="00EE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4BABFDE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5F6A43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7C522D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6946E9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D24C2F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15C1845D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FF9CBB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82C8D92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403FF97F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5366B5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982B56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C34635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5690910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98D9249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31F4CD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94718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794FD6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F8C912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7A46629F" w14:textId="77777777" w:rsidR="00BC106C" w:rsidRPr="00D761A6" w:rsidRDefault="00EE5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7942589B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4E336A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171BC9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91C34B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FDC7FC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EDE56D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877040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0E9FF12" w14:textId="77777777" w:rsidR="00BC106C" w:rsidRPr="00D761A6" w:rsidRDefault="00EE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BEB3BBD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5FB89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389D1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EE81D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F73DAA" w14:textId="77777777" w:rsidR="00BC106C" w:rsidRPr="00D761A6" w:rsidRDefault="00EE51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F057D91" w14:textId="77777777" w:rsidR="00BC106C" w:rsidRPr="00D761A6" w:rsidRDefault="00EE5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10AF2993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9E2519" w14:textId="77777777"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14:paraId="1C8B04A8" w14:textId="77777777" w:rsidR="00C1468D" w:rsidRPr="00BC106C" w:rsidRDefault="00C1468D" w:rsidP="00BC106C"/>
    <w:sectPr w:rsidR="00C1468D" w:rsidRPr="00BC106C" w:rsidSect="00CC597A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8A14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4D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9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87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0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83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A7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A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EDBA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4D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F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B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E5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2B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81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4D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43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EB9446F0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F370C69E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F9C3DD2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132CCD08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55B0D3DA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E54A09BA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69C8B528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5CF47A14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F822D0EA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2D00B90E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EB1E66A8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D22ED9C8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83B2B3E8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5A0E4EBE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3A8C65E8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FF70F5C8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8546524C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B98CE294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24755"/>
    <w:rsid w:val="00034C26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1F67D3"/>
    <w:rsid w:val="00211F0D"/>
    <w:rsid w:val="00227386"/>
    <w:rsid w:val="002565E4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65B03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C6108"/>
    <w:rsid w:val="005F7EB6"/>
    <w:rsid w:val="00631094"/>
    <w:rsid w:val="00636E8A"/>
    <w:rsid w:val="00650D3B"/>
    <w:rsid w:val="00666707"/>
    <w:rsid w:val="00671A62"/>
    <w:rsid w:val="00674781"/>
    <w:rsid w:val="00684759"/>
    <w:rsid w:val="006D0486"/>
    <w:rsid w:val="006D17E6"/>
    <w:rsid w:val="006E0FFB"/>
    <w:rsid w:val="006E67C8"/>
    <w:rsid w:val="0070073C"/>
    <w:rsid w:val="0071730A"/>
    <w:rsid w:val="007178C9"/>
    <w:rsid w:val="00722B22"/>
    <w:rsid w:val="00725CF2"/>
    <w:rsid w:val="00727EA4"/>
    <w:rsid w:val="00764D4C"/>
    <w:rsid w:val="00765FB5"/>
    <w:rsid w:val="007962E0"/>
    <w:rsid w:val="007B09C4"/>
    <w:rsid w:val="007B69D5"/>
    <w:rsid w:val="007C3123"/>
    <w:rsid w:val="007D0BDA"/>
    <w:rsid w:val="007D3073"/>
    <w:rsid w:val="007D5346"/>
    <w:rsid w:val="007F376A"/>
    <w:rsid w:val="0081045F"/>
    <w:rsid w:val="00823647"/>
    <w:rsid w:val="00842B29"/>
    <w:rsid w:val="00845DE9"/>
    <w:rsid w:val="008640EF"/>
    <w:rsid w:val="0087242A"/>
    <w:rsid w:val="00874EB5"/>
    <w:rsid w:val="008D2E71"/>
    <w:rsid w:val="008D65B6"/>
    <w:rsid w:val="008E483D"/>
    <w:rsid w:val="0090683D"/>
    <w:rsid w:val="00911A56"/>
    <w:rsid w:val="0093341C"/>
    <w:rsid w:val="00965213"/>
    <w:rsid w:val="00983A17"/>
    <w:rsid w:val="009A55B2"/>
    <w:rsid w:val="009C2D90"/>
    <w:rsid w:val="009D0089"/>
    <w:rsid w:val="00A90D8E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0BBF"/>
    <w:rsid w:val="00C64A6E"/>
    <w:rsid w:val="00C74D0D"/>
    <w:rsid w:val="00C801AE"/>
    <w:rsid w:val="00C85DBA"/>
    <w:rsid w:val="00C95A32"/>
    <w:rsid w:val="00CA025C"/>
    <w:rsid w:val="00CC056E"/>
    <w:rsid w:val="00CC597A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1A6"/>
    <w:rsid w:val="00D76E7B"/>
    <w:rsid w:val="00D9028C"/>
    <w:rsid w:val="00D96258"/>
    <w:rsid w:val="00DC48D6"/>
    <w:rsid w:val="00DD2F8B"/>
    <w:rsid w:val="00DD6893"/>
    <w:rsid w:val="00E37587"/>
    <w:rsid w:val="00E37CB8"/>
    <w:rsid w:val="00E822EB"/>
    <w:rsid w:val="00EB7F10"/>
    <w:rsid w:val="00EC2A4F"/>
    <w:rsid w:val="00ED00F2"/>
    <w:rsid w:val="00ED6E6B"/>
    <w:rsid w:val="00EE5158"/>
    <w:rsid w:val="00F179F5"/>
    <w:rsid w:val="00F85030"/>
    <w:rsid w:val="00F8705E"/>
    <w:rsid w:val="00FD14D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E75B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2024-02-07T13:59:00Z</cp:lastPrinted>
  <dcterms:created xsi:type="dcterms:W3CDTF">2024-02-07T14:13:00Z</dcterms:created>
  <dcterms:modified xsi:type="dcterms:W3CDTF">2024-02-09T13:56:00Z</dcterms:modified>
</cp:coreProperties>
</file>