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B105" w14:textId="77777777" w:rsidR="00F946E1" w:rsidRDefault="00F946E1">
      <w:pPr>
        <w:spacing w:after="0" w:line="265" w:lineRule="auto"/>
        <w:ind w:right="177"/>
        <w:jc w:val="left"/>
        <w:rPr>
          <w:b/>
        </w:rPr>
      </w:pPr>
    </w:p>
    <w:p w14:paraId="02CB6C94" w14:textId="77777777" w:rsidR="00F946E1" w:rsidRDefault="00F946E1">
      <w:pPr>
        <w:spacing w:after="0" w:line="265" w:lineRule="auto"/>
        <w:ind w:right="177"/>
        <w:jc w:val="left"/>
        <w:rPr>
          <w:b/>
        </w:rPr>
      </w:pPr>
    </w:p>
    <w:p w14:paraId="14F90752" w14:textId="5127E6BB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02</w:t>
      </w:r>
      <w:r w:rsidR="002F6CF5">
        <w:rPr>
          <w:b/>
        </w:rPr>
        <w:t>2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020F8F67" w:rsidR="004C16EE" w:rsidRDefault="00F13553">
      <w:r>
        <w:t xml:space="preserve">Data: </w:t>
      </w:r>
      <w:r w:rsidR="002F6CF5">
        <w:t>08</w:t>
      </w:r>
      <w:r>
        <w:t xml:space="preserve"> de </w:t>
      </w:r>
      <w:r w:rsidR="008F30E5">
        <w:t>fevereir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310BC46C" w:rsidR="004C16EE" w:rsidRDefault="00F13553">
      <w:r>
        <w:t xml:space="preserve">Designa servidores como Fiscais Técnicos do Contrato nº </w:t>
      </w:r>
      <w:r w:rsidR="00325D6D">
        <w:t>0</w:t>
      </w:r>
      <w:r w:rsidR="002F6CF5">
        <w:t>10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03A3F6CC" w14:textId="04881072" w:rsidR="004C16EE" w:rsidRPr="003E0768" w:rsidRDefault="00F13553" w:rsidP="003E0768">
      <w:pPr>
        <w:ind w:left="0" w:firstLine="1418"/>
        <w:rPr>
          <w:b/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2F6CF5">
        <w:t xml:space="preserve"> 010</w:t>
      </w:r>
      <w:r w:rsidR="00A3515D">
        <w:t xml:space="preserve">/2024, </w:t>
      </w:r>
      <w:proofErr w:type="gramStart"/>
      <w:r w:rsidR="008F30E5">
        <w:t>Dispensa</w:t>
      </w:r>
      <w:proofErr w:type="gramEnd"/>
      <w:r w:rsidR="008F30E5">
        <w:t xml:space="preserve"> nº</w:t>
      </w:r>
      <w:r w:rsidR="00E64F8F">
        <w:t xml:space="preserve"> 00</w:t>
      </w:r>
      <w:r w:rsidR="002F6CF5">
        <w:t>3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926278" w:rsidRPr="00FD61E4">
        <w:rPr>
          <w:sz w:val="22"/>
        </w:rPr>
        <w:t>“</w:t>
      </w:r>
      <w:r w:rsidR="00926278" w:rsidRPr="00FD61E4">
        <w:rPr>
          <w:b/>
          <w:sz w:val="22"/>
        </w:rPr>
        <w:t>CONTRATAÇÃO DE EMPRESA ESPECIALIZADA EM PROVEDOR DE INTERNET, PLANO FULL SENDO 98% DE GARANTIA NOMINAL PARA DOWNLOAD E UPLOAD SENDO 500 MBPS EM LINK DEDICADO E FIBRA ÓPTICA DE INTERNET, COM IP FIXO.</w:t>
      </w:r>
      <w:r w:rsidR="00926278" w:rsidRPr="003E0768">
        <w:rPr>
          <w:b/>
          <w:sz w:val="22"/>
        </w:rPr>
        <w:t xml:space="preserve"> PARA A CÂMARA MUNICIPAL DE SORRISO/MT</w:t>
      </w:r>
      <w:r w:rsidR="00926278">
        <w:rPr>
          <w:b/>
          <w:sz w:val="22"/>
        </w:rPr>
        <w:t>”</w:t>
      </w:r>
      <w:r w:rsidR="00926278" w:rsidRPr="003E0768">
        <w:rPr>
          <w:b/>
          <w:sz w:val="22"/>
        </w:rPr>
        <w:t>.</w:t>
      </w:r>
    </w:p>
    <w:p w14:paraId="443F9C9E" w14:textId="77777777" w:rsidR="004C16EE" w:rsidRDefault="00F13553">
      <w:pPr>
        <w:spacing w:after="0" w:line="259" w:lineRule="auto"/>
        <w:ind w:left="1418" w:firstLine="0"/>
        <w:jc w:val="left"/>
      </w:pPr>
      <w:r>
        <w:t xml:space="preserve"> </w:t>
      </w:r>
    </w:p>
    <w:p w14:paraId="39CF8234" w14:textId="77777777" w:rsidR="002F6CF5" w:rsidRDefault="00F13553" w:rsidP="002F6CF5">
      <w:pPr>
        <w:pStyle w:val="PargrafodaLista"/>
        <w:ind w:left="1080"/>
        <w:jc w:val="both"/>
        <w:rPr>
          <w:bCs/>
          <w:sz w:val="22"/>
          <w:szCs w:val="22"/>
        </w:rPr>
      </w:pPr>
      <w:r>
        <w:t xml:space="preserve"> </w:t>
      </w:r>
      <w:r>
        <w:rPr>
          <w:b/>
        </w:rPr>
        <w:t>Titular:</w:t>
      </w:r>
      <w:r>
        <w:t xml:space="preserve"> </w:t>
      </w:r>
      <w:r w:rsidR="002F6CF5" w:rsidRPr="002F6CF5">
        <w:rPr>
          <w:bCs/>
          <w:sz w:val="22"/>
          <w:szCs w:val="22"/>
        </w:rPr>
        <w:t>WANDER SOARES MORLIN</w:t>
      </w:r>
      <w:r w:rsidR="002F6CF5" w:rsidRPr="00FD61E4">
        <w:rPr>
          <w:bCs/>
          <w:sz w:val="22"/>
          <w:szCs w:val="22"/>
        </w:rPr>
        <w:t xml:space="preserve"> </w:t>
      </w:r>
    </w:p>
    <w:p w14:paraId="1C196230" w14:textId="68C2CBFF" w:rsidR="00E64F8F" w:rsidRDefault="00F13553" w:rsidP="002F6CF5">
      <w:pPr>
        <w:pStyle w:val="PargrafodaLista"/>
        <w:ind w:left="1080"/>
        <w:jc w:val="both"/>
        <w:rPr>
          <w:b/>
          <w:sz w:val="22"/>
          <w:szCs w:val="22"/>
        </w:rPr>
      </w:pPr>
      <w:r>
        <w:rPr>
          <w:b/>
        </w:rPr>
        <w:t>Suplente:</w:t>
      </w:r>
      <w:r>
        <w:t xml:space="preserve"> </w:t>
      </w:r>
      <w:r w:rsidR="002F6CF5" w:rsidRPr="002F6CF5">
        <w:rPr>
          <w:sz w:val="22"/>
          <w:szCs w:val="22"/>
        </w:rPr>
        <w:t>JOSE HILTON DE ALMEIDA JERÔNIMO</w:t>
      </w:r>
    </w:p>
    <w:p w14:paraId="1418DDF1" w14:textId="77777777" w:rsidR="002F6CF5" w:rsidRDefault="002F6CF5" w:rsidP="002F6CF5">
      <w:pPr>
        <w:pStyle w:val="PargrafodaLista"/>
        <w:ind w:left="1080"/>
        <w:jc w:val="both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71DF3AFF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8F30E5">
        <w:t>0</w:t>
      </w:r>
      <w:r w:rsidR="002F6CF5">
        <w:t>8</w:t>
      </w:r>
      <w:r w:rsidR="00B760E8">
        <w:t xml:space="preserve"> </w:t>
      </w:r>
      <w:r>
        <w:t xml:space="preserve">de </w:t>
      </w:r>
      <w:r w:rsidR="008F30E5">
        <w:t xml:space="preserve">fevereiro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15B0176D" w14:textId="5F562439" w:rsidR="00C04E88" w:rsidRDefault="00F13553" w:rsidP="00F946E1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  <w:bookmarkStart w:id="0" w:name="_GoBack"/>
      <w:bookmarkEnd w:id="0"/>
    </w:p>
    <w:p w14:paraId="556A4745" w14:textId="77777777" w:rsidR="00C04E88" w:rsidRDefault="00C04E88">
      <w:pPr>
        <w:spacing w:after="0" w:line="259" w:lineRule="auto"/>
        <w:ind w:left="0" w:firstLine="0"/>
        <w:jc w:val="left"/>
      </w:pPr>
    </w:p>
    <w:sectPr w:rsidR="00C04E88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1619" w14:textId="77777777" w:rsidR="006C6A64" w:rsidRDefault="006C6A64" w:rsidP="00E64F8F">
      <w:pPr>
        <w:spacing w:after="0" w:line="240" w:lineRule="auto"/>
      </w:pPr>
      <w:r>
        <w:separator/>
      </w:r>
    </w:p>
  </w:endnote>
  <w:endnote w:type="continuationSeparator" w:id="0">
    <w:p w14:paraId="1CB5D096" w14:textId="77777777" w:rsidR="006C6A64" w:rsidRDefault="006C6A64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5CE9" w14:textId="77777777" w:rsidR="006C6A64" w:rsidRDefault="006C6A64" w:rsidP="00E64F8F">
      <w:pPr>
        <w:spacing w:after="0" w:line="240" w:lineRule="auto"/>
      </w:pPr>
      <w:r>
        <w:separator/>
      </w:r>
    </w:p>
  </w:footnote>
  <w:footnote w:type="continuationSeparator" w:id="0">
    <w:p w14:paraId="35B4A5FB" w14:textId="77777777" w:rsidR="006C6A64" w:rsidRDefault="006C6A64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14656C"/>
    <w:rsid w:val="00191747"/>
    <w:rsid w:val="001B719D"/>
    <w:rsid w:val="002F6CF5"/>
    <w:rsid w:val="00325D6D"/>
    <w:rsid w:val="003374E2"/>
    <w:rsid w:val="003E0768"/>
    <w:rsid w:val="004C16EE"/>
    <w:rsid w:val="0057069D"/>
    <w:rsid w:val="00621F4E"/>
    <w:rsid w:val="006A2726"/>
    <w:rsid w:val="006C6A64"/>
    <w:rsid w:val="00701012"/>
    <w:rsid w:val="00854DB6"/>
    <w:rsid w:val="008F30E5"/>
    <w:rsid w:val="00926278"/>
    <w:rsid w:val="00A3515D"/>
    <w:rsid w:val="00B33834"/>
    <w:rsid w:val="00B760E8"/>
    <w:rsid w:val="00BF0E94"/>
    <w:rsid w:val="00C04E88"/>
    <w:rsid w:val="00C13B15"/>
    <w:rsid w:val="00E54D95"/>
    <w:rsid w:val="00E64F8F"/>
    <w:rsid w:val="00EE02E9"/>
    <w:rsid w:val="00F13553"/>
    <w:rsid w:val="00F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F6CF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2F6CF5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621F4E"/>
    <w:pPr>
      <w:spacing w:after="0" w:line="240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7</cp:revision>
  <cp:lastPrinted>2024-02-08T19:36:00Z</cp:lastPrinted>
  <dcterms:created xsi:type="dcterms:W3CDTF">2024-02-06T16:10:00Z</dcterms:created>
  <dcterms:modified xsi:type="dcterms:W3CDTF">2024-02-08T19:52:00Z</dcterms:modified>
</cp:coreProperties>
</file>