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07C98" w:rsidRDefault="009075F1" w:rsidP="00E14B4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4B4D">
        <w:rPr>
          <w:rFonts w:ascii="Times New Roman" w:hAnsi="Times New Roman" w:cs="Times New Roman"/>
          <w:i w:val="0"/>
          <w:iCs w:val="0"/>
          <w:sz w:val="24"/>
          <w:szCs w:val="24"/>
        </w:rPr>
        <w:t>020</w:t>
      </w: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7C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07C98" w:rsidRDefault="00092F8B" w:rsidP="00E14B4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07C98" w:rsidRDefault="00F62D10" w:rsidP="00E14B4D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07C98" w:rsidRDefault="009075F1" w:rsidP="00E14B4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07C98" w:rsidRDefault="00D86B22" w:rsidP="00E14B4D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07C98" w:rsidRDefault="00502D9A" w:rsidP="00E14B4D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07C98" w:rsidRDefault="009075F1" w:rsidP="00E14B4D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9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07C9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07C9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ao senhor </w:t>
      </w:r>
      <w:r w:rsidR="000158D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Odair Barbosa</w:t>
      </w:r>
      <w:r w:rsidR="0083747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83747A" w:rsidRPr="0083747A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pelos serviços prestados com excelência ao longo dos anos no serviço público</w:t>
      </w:r>
      <w:r w:rsidR="0083747A" w:rsidRPr="0083747A">
        <w:rPr>
          <w:rFonts w:ascii="Helvetica" w:hAnsi="Helvetica"/>
          <w:sz w:val="21"/>
          <w:szCs w:val="21"/>
          <w:shd w:val="clear" w:color="auto" w:fill="F9F9F9"/>
        </w:rPr>
        <w:t xml:space="preserve"> </w:t>
      </w:r>
      <w:r w:rsidR="0069091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no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município de Sorriso-MT.</w:t>
      </w:r>
    </w:p>
    <w:p w:rsidR="00D55DD1" w:rsidRDefault="00D55DD1" w:rsidP="00E14B4D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4B4D" w:rsidRDefault="00E14B4D" w:rsidP="00E14B4D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4B4D" w:rsidRDefault="00E14B4D" w:rsidP="00E14B4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E14B4D" w:rsidRPr="00F07C98" w:rsidRDefault="00E14B4D" w:rsidP="00E14B4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35B9" w:rsidRPr="004B43C0" w:rsidRDefault="00F62D10" w:rsidP="00E14B4D">
      <w:pPr>
        <w:spacing w:before="0" w:after="0"/>
        <w:ind w:firstLine="1418"/>
        <w:jc w:val="both"/>
        <w:rPr>
          <w:sz w:val="24"/>
          <w:szCs w:val="24"/>
        </w:rPr>
      </w:pPr>
      <w:r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trabalho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 </w:t>
      </w:r>
      <w:r w:rsidR="00D645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Odair Barbosa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que</w:t>
      </w:r>
      <w:r w:rsidR="009075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reside em Sorriso desde a década de 90 e há 14 anos está servindo a população com excelência na Prefeitura Municipal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 xml:space="preserve">Senhor Odair é conhecido por sua simpatia e simplicidade, exercendo sua função com dedicação e empenho, tornando-se um exemplo de pessoa 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 xml:space="preserve">no que faz. Seu carisma, sempre prestativo e sorridente, envolve positivamente as pessoas nos ambientes por onde passa. </w:t>
      </w:r>
      <w:r w:rsidR="009075F1">
        <w:rPr>
          <w:rFonts w:ascii="Times New Roman" w:hAnsi="Times New Roman" w:cs="Times New Roman"/>
          <w:i/>
          <w:sz w:val="24"/>
          <w:szCs w:val="24"/>
        </w:rPr>
        <w:t xml:space="preserve">É 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>um cidadão de bem, com uma história de vida construída com muito trabalho, dedicação, seriedade, simplicidade, humildade, prestativida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>de</w:t>
      </w:r>
      <w:r w:rsidR="009075F1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 xml:space="preserve"> entusiasmo,</w:t>
      </w:r>
      <w:r w:rsidR="009075F1">
        <w:rPr>
          <w:rFonts w:ascii="Times New Roman" w:hAnsi="Times New Roman" w:cs="Times New Roman"/>
          <w:i/>
          <w:sz w:val="24"/>
          <w:szCs w:val="24"/>
        </w:rPr>
        <w:t xml:space="preserve"> que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 xml:space="preserve"> o torna uma referência no atendimento e relacionamento com o próximo.</w:t>
      </w:r>
      <w:r w:rsidR="00907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5F1" w:rsidRPr="00FE35B9">
        <w:rPr>
          <w:rFonts w:ascii="Times New Roman" w:hAnsi="Times New Roman" w:cs="Times New Roman"/>
          <w:i/>
          <w:sz w:val="24"/>
          <w:szCs w:val="24"/>
        </w:rPr>
        <w:t>Diante deste espectro de razões, entendemos que o mesmo é merecedor da presente honraria.</w:t>
      </w:r>
    </w:p>
    <w:p w:rsidR="00E14B4D" w:rsidRDefault="00E14B4D" w:rsidP="00E14B4D">
      <w:pPr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F07C98" w:rsidRDefault="009075F1" w:rsidP="00E14B4D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A637A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Senhor </w:t>
      </w:r>
      <w:r w:rsidR="00FE3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Odair Barbosa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pela dedicação dos serviços prestados no </w:t>
      </w:r>
      <w:r w:rsidR="0064044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setor público </w:t>
      </w:r>
      <w:r w:rsidR="00D4666C" w:rsidRPr="00F07C98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CE5811" w:rsidRDefault="00CE5811" w:rsidP="00E14B4D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6E4885" w:rsidRPr="00F07C98" w:rsidRDefault="006E4885" w:rsidP="00E14B4D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F62D10" w:rsidRDefault="009075F1" w:rsidP="00E14B4D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07C9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FE35B9">
        <w:rPr>
          <w:rFonts w:ascii="Times New Roman" w:hAnsi="Times New Roman" w:cs="Times New Roman"/>
          <w:sz w:val="24"/>
          <w:szCs w:val="24"/>
        </w:rPr>
        <w:t>08</w:t>
      </w:r>
      <w:r w:rsidR="00B60BB9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FE35B9">
        <w:rPr>
          <w:rFonts w:ascii="Times New Roman" w:hAnsi="Times New Roman" w:cs="Times New Roman"/>
          <w:sz w:val="24"/>
          <w:szCs w:val="24"/>
        </w:rPr>
        <w:t>fever</w:t>
      </w:r>
      <w:r w:rsidR="00640446">
        <w:rPr>
          <w:rFonts w:ascii="Times New Roman" w:hAnsi="Times New Roman" w:cs="Times New Roman"/>
          <w:sz w:val="24"/>
          <w:szCs w:val="24"/>
        </w:rPr>
        <w:t>ei</w:t>
      </w:r>
      <w:r w:rsidR="006A17B1" w:rsidRPr="00F07C98">
        <w:rPr>
          <w:rFonts w:ascii="Times New Roman" w:hAnsi="Times New Roman" w:cs="Times New Roman"/>
          <w:sz w:val="24"/>
          <w:szCs w:val="24"/>
        </w:rPr>
        <w:t>ro</w:t>
      </w:r>
      <w:r w:rsidR="00D201EC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Pr="00F07C98">
        <w:rPr>
          <w:rFonts w:ascii="Times New Roman" w:hAnsi="Times New Roman" w:cs="Times New Roman"/>
          <w:sz w:val="24"/>
          <w:szCs w:val="24"/>
        </w:rPr>
        <w:t>de 20</w:t>
      </w:r>
      <w:r w:rsidR="00B60BB9" w:rsidRPr="00F07C98">
        <w:rPr>
          <w:rFonts w:ascii="Times New Roman" w:hAnsi="Times New Roman" w:cs="Times New Roman"/>
          <w:sz w:val="24"/>
          <w:szCs w:val="24"/>
        </w:rPr>
        <w:t>2</w:t>
      </w:r>
      <w:r w:rsidR="00640446">
        <w:rPr>
          <w:rFonts w:ascii="Times New Roman" w:hAnsi="Times New Roman" w:cs="Times New Roman"/>
          <w:sz w:val="24"/>
          <w:szCs w:val="24"/>
        </w:rPr>
        <w:t>4</w:t>
      </w:r>
      <w:r w:rsidR="009436C7" w:rsidRPr="00F07C98">
        <w:rPr>
          <w:rFonts w:ascii="Times New Roman" w:hAnsi="Times New Roman" w:cs="Times New Roman"/>
          <w:sz w:val="24"/>
          <w:szCs w:val="24"/>
        </w:rPr>
        <w:t>.</w:t>
      </w:r>
    </w:p>
    <w:p w:rsidR="00E14B4D" w:rsidRDefault="00E14B4D" w:rsidP="00E14B4D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E14B4D" w:rsidRDefault="00E14B4D" w:rsidP="00E14B4D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E14B4D" w:rsidTr="00E14B4D">
        <w:trPr>
          <w:trHeight w:val="1504"/>
        </w:trPr>
        <w:tc>
          <w:tcPr>
            <w:tcW w:w="3971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0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E14B4D" w:rsidTr="00E14B4D">
        <w:trPr>
          <w:trHeight w:val="1553"/>
        </w:trPr>
        <w:tc>
          <w:tcPr>
            <w:tcW w:w="3971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5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0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E14B4D" w:rsidTr="00E14B4D">
        <w:tc>
          <w:tcPr>
            <w:tcW w:w="3971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3115" w:type="dxa"/>
          </w:tcPr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830" w:type="dxa"/>
          </w:tcPr>
          <w:p w:rsidR="00E14B4D" w:rsidRPr="00E14B4D" w:rsidRDefault="00E14B4D" w:rsidP="00E14B4D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E14B4D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E14B4D" w:rsidRPr="00E14B4D" w:rsidRDefault="00E14B4D" w:rsidP="00E14B4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B4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E14B4D" w:rsidRPr="00E14B4D" w:rsidRDefault="00E14B4D" w:rsidP="00E14B4D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4B4D" w:rsidRPr="00F07C98" w:rsidRDefault="00E14B4D" w:rsidP="006E4885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4B4D" w:rsidRPr="00F07C98" w:rsidSect="00E14B4D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F1" w:rsidRDefault="009075F1">
      <w:pPr>
        <w:spacing w:before="0" w:after="0"/>
      </w:pPr>
      <w:r>
        <w:separator/>
      </w:r>
    </w:p>
  </w:endnote>
  <w:endnote w:type="continuationSeparator" w:id="0">
    <w:p w:rsidR="009075F1" w:rsidRDefault="009075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F1" w:rsidRDefault="009075F1">
      <w:pPr>
        <w:spacing w:before="0" w:after="0"/>
      </w:pPr>
      <w:r>
        <w:separator/>
      </w:r>
    </w:p>
  </w:footnote>
  <w:footnote w:type="continuationSeparator" w:id="0">
    <w:p w:rsidR="009075F1" w:rsidRDefault="009075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513A8FC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BFE7D5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0323F9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0724E0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03EE66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C16BA2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9A2D8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942223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E5CB25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E52E9DA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DCC4EF8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75C8B0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198244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F206CE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E60833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7681F5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A7686F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2F46E1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8D7"/>
    <w:rsid w:val="00015C9A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B5778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1786C"/>
    <w:rsid w:val="00227B48"/>
    <w:rsid w:val="00231CD0"/>
    <w:rsid w:val="0023294A"/>
    <w:rsid w:val="0024154C"/>
    <w:rsid w:val="00251014"/>
    <w:rsid w:val="002513D0"/>
    <w:rsid w:val="00260089"/>
    <w:rsid w:val="00272DE0"/>
    <w:rsid w:val="002802C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C4282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B43C0"/>
    <w:rsid w:val="004C13B1"/>
    <w:rsid w:val="004C7540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6001DB"/>
    <w:rsid w:val="00610CBF"/>
    <w:rsid w:val="006334FA"/>
    <w:rsid w:val="00640446"/>
    <w:rsid w:val="00650AAE"/>
    <w:rsid w:val="00654521"/>
    <w:rsid w:val="006572BE"/>
    <w:rsid w:val="00662884"/>
    <w:rsid w:val="00664934"/>
    <w:rsid w:val="00690917"/>
    <w:rsid w:val="00694115"/>
    <w:rsid w:val="006971D9"/>
    <w:rsid w:val="00697C11"/>
    <w:rsid w:val="006A17B1"/>
    <w:rsid w:val="006A5E49"/>
    <w:rsid w:val="006B364D"/>
    <w:rsid w:val="006C64FF"/>
    <w:rsid w:val="006E4885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3747A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075F1"/>
    <w:rsid w:val="0091308B"/>
    <w:rsid w:val="0093049D"/>
    <w:rsid w:val="0093785F"/>
    <w:rsid w:val="00942B92"/>
    <w:rsid w:val="009436C7"/>
    <w:rsid w:val="0095085B"/>
    <w:rsid w:val="00952D4D"/>
    <w:rsid w:val="0096062F"/>
    <w:rsid w:val="009763F0"/>
    <w:rsid w:val="00985D89"/>
    <w:rsid w:val="00995C0F"/>
    <w:rsid w:val="009A301A"/>
    <w:rsid w:val="009B65D4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092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32CF"/>
    <w:rsid w:val="00D3408F"/>
    <w:rsid w:val="00D35D22"/>
    <w:rsid w:val="00D41B65"/>
    <w:rsid w:val="00D4666C"/>
    <w:rsid w:val="00D55DD1"/>
    <w:rsid w:val="00D563D8"/>
    <w:rsid w:val="00D5662F"/>
    <w:rsid w:val="00D64575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B4D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07C98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E35B9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72D6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59E0-7497-4112-9E0E-2DB8663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2023-05-30T12:19:00Z</cp:lastPrinted>
  <dcterms:created xsi:type="dcterms:W3CDTF">2024-02-08T15:04:00Z</dcterms:created>
  <dcterms:modified xsi:type="dcterms:W3CDTF">2024-02-19T14:29:00Z</dcterms:modified>
</cp:coreProperties>
</file>