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D424B" w14:textId="66775695" w:rsidR="00BC106C" w:rsidRPr="00D761A6" w:rsidRDefault="00200816" w:rsidP="00200816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  <w:r w:rsidRPr="00D761A6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MOÇÃO Nº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024</w:t>
      </w:r>
      <w:r w:rsidR="00BE48DC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/</w:t>
      </w:r>
      <w:r w:rsidRPr="00D761A6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202</w:t>
      </w:r>
      <w:r w:rsidR="001F67D3" w:rsidRPr="00D761A6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4</w:t>
      </w:r>
    </w:p>
    <w:p w14:paraId="79D4F6A2" w14:textId="77777777" w:rsidR="00BC106C" w:rsidRPr="00D761A6" w:rsidRDefault="00BC106C" w:rsidP="00200816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7A069850" w14:textId="77777777" w:rsidR="00BC106C" w:rsidRPr="00D761A6" w:rsidRDefault="00BC106C" w:rsidP="002008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6A0E31D1" w14:textId="77777777" w:rsidR="00BC106C" w:rsidRPr="00D761A6" w:rsidRDefault="00200816" w:rsidP="00200816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D761A6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MOÇÃO DE APLAUSO</w:t>
      </w:r>
    </w:p>
    <w:p w14:paraId="3D9A0966" w14:textId="77777777" w:rsidR="00BC106C" w:rsidRPr="00D761A6" w:rsidRDefault="00BC106C" w:rsidP="00200816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14:paraId="59676C2A" w14:textId="77777777" w:rsidR="00BC106C" w:rsidRPr="00D761A6" w:rsidRDefault="00BC106C" w:rsidP="002008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698C0A98" w14:textId="258D2F1D" w:rsidR="00BE48DC" w:rsidRDefault="00200816" w:rsidP="00200816">
      <w:pPr>
        <w:widowControl w:val="0"/>
        <w:autoSpaceDE w:val="0"/>
        <w:autoSpaceDN w:val="0"/>
        <w:adjustRightInd w:val="0"/>
        <w:spacing w:after="0" w:line="240" w:lineRule="auto"/>
        <w:ind w:right="75" w:firstLine="340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  <w:r w:rsidRPr="00D761A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t-BR"/>
        </w:rPr>
        <w:t>IAGO MELLA – Podemos</w:t>
      </w:r>
      <w:r w:rsidR="00227386" w:rsidRPr="00D761A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D761A6">
        <w:rPr>
          <w:rFonts w:ascii="Times New Roman" w:eastAsiaTheme="minorEastAsia" w:hAnsi="Times New Roman" w:cs="Times New Roman"/>
          <w:sz w:val="24"/>
          <w:szCs w:val="24"/>
          <w:lang w:eastAsia="pt-BR"/>
        </w:rPr>
        <w:t>e vereadores abaixo assinados,</w:t>
      </w:r>
      <w:r w:rsidRPr="00D761A6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D761A6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com assento nesta Casa, de acordo com os artigos 136 e 137 do Regimento Interno, requerem da Mesa, ouvido o Soberano Plenário, que seja concedida </w:t>
      </w:r>
      <w:r w:rsidRPr="00D761A6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Moção de Aplauso</w:t>
      </w:r>
      <w:r w:rsidR="00034C26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a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aluna Ana Júlia Gomes Lima da Escola Estadual Militar Tiradentes</w:t>
      </w:r>
      <w:r w:rsidR="00C10054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que conquistou o primeiro lugar em Administração na Universidade do Estado do Mato Grosso (UNEMAT) Campus Sinop-MT.</w:t>
      </w:r>
    </w:p>
    <w:p w14:paraId="53416C5B" w14:textId="77777777" w:rsidR="00BE48DC" w:rsidRDefault="00BE48DC" w:rsidP="00200816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23C4B268" w14:textId="77777777" w:rsidR="00034C26" w:rsidRDefault="00034C26" w:rsidP="00200816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Arial" w:hAnsi="Arial" w:cs="Arial"/>
          <w:color w:val="212529"/>
          <w:shd w:val="clear" w:color="auto" w:fill="FFFFFF"/>
        </w:rPr>
      </w:pPr>
    </w:p>
    <w:p w14:paraId="4744ECBA" w14:textId="0DD56D50" w:rsidR="007178C9" w:rsidRPr="00D761A6" w:rsidRDefault="00200816" w:rsidP="00200816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  <w:r w:rsidRPr="00D761A6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JUSTIFICATIVAS</w:t>
      </w:r>
    </w:p>
    <w:p w14:paraId="75841F71" w14:textId="18F01965" w:rsidR="001F67D3" w:rsidRDefault="001F67D3" w:rsidP="00200816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14:paraId="53288C99" w14:textId="2F870817" w:rsidR="001F7040" w:rsidRPr="00034C26" w:rsidRDefault="00200816" w:rsidP="00200816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7040">
        <w:rPr>
          <w:rFonts w:ascii="Times New Roman" w:hAnsi="Times New Roman" w:cs="Times New Roman"/>
          <w:i/>
          <w:iCs/>
          <w:sz w:val="24"/>
          <w:szCs w:val="24"/>
        </w:rPr>
        <w:t xml:space="preserve">Nossa homenagem a aluna </w:t>
      </w:r>
      <w:r w:rsidRPr="001F7040">
        <w:rPr>
          <w:rFonts w:ascii="Times New Roman" w:eastAsiaTheme="minorEastAsia" w:hAnsi="Times New Roman" w:cs="Times New Roman"/>
          <w:i/>
          <w:iCs/>
          <w:sz w:val="24"/>
          <w:szCs w:val="24"/>
          <w:lang w:eastAsia="pt-BR"/>
        </w:rPr>
        <w:t>Ana Júlia Gomes Lima</w:t>
      </w:r>
      <w:r w:rsidRPr="001F7040">
        <w:rPr>
          <w:rFonts w:ascii="Times New Roman" w:eastAsiaTheme="minorEastAsia" w:hAnsi="Times New Roman" w:cs="Times New Roman"/>
          <w:i/>
          <w:iCs/>
          <w:sz w:val="24"/>
          <w:szCs w:val="24"/>
          <w:lang w:eastAsia="pt-BR"/>
        </w:rPr>
        <w:t xml:space="preserve"> e por meio del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pt-BR"/>
        </w:rPr>
        <w:t>a</w:t>
      </w:r>
      <w:r w:rsidRPr="001F7040">
        <w:rPr>
          <w:rFonts w:ascii="Times New Roman" w:eastAsiaTheme="minorEastAsia" w:hAnsi="Times New Roman" w:cs="Times New Roman"/>
          <w:i/>
          <w:iCs/>
          <w:sz w:val="24"/>
          <w:szCs w:val="24"/>
          <w:lang w:eastAsia="pt-BR"/>
        </w:rPr>
        <w:t xml:space="preserve"> a todos os professores que contribuíram no seu processo de formação escolar, pela conquista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pt-BR"/>
        </w:rPr>
        <w:t xml:space="preserve">do primeiro lugar em uma Universidade Estadual </w:t>
      </w:r>
      <w:r w:rsidRPr="001F7040">
        <w:rPr>
          <w:rFonts w:ascii="Times New Roman" w:eastAsiaTheme="minorEastAsia" w:hAnsi="Times New Roman" w:cs="Times New Roman"/>
          <w:i/>
          <w:iCs/>
          <w:sz w:val="24"/>
          <w:szCs w:val="24"/>
          <w:lang w:eastAsia="pt-BR"/>
        </w:rPr>
        <w:t>e ainda, por destacar e divulgar o município de Sorriso no que condiz a educação.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pt-BR"/>
        </w:rPr>
        <w:t xml:space="preserve"> A conquista reflet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pt-BR"/>
        </w:rPr>
        <w:t xml:space="preserve">e, de maneira clara, o reconhecimento pelo comprometimento na escola, e a otimização do desempenho estudantil da referida estudante. Esse </w:t>
      </w:r>
      <w:bookmarkStart w:id="0" w:name="_GoBack"/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pt-BR"/>
        </w:rPr>
        <w:t xml:space="preserve">reconhecimento, é uma forma de estimular e incentivar os estudantes em seus estudos, bem como </w:t>
      </w:r>
      <w:bookmarkEnd w:id="0"/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pt-BR"/>
        </w:rPr>
        <w:t xml:space="preserve">os demais estudantes da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pt-BR"/>
        </w:rPr>
        <w:t>rede municipal e estadual desta cidade, a fim de buscarem novos horizontes e comprometimentos na escola.</w:t>
      </w:r>
    </w:p>
    <w:p w14:paraId="595700F1" w14:textId="77777777" w:rsidR="001F67D3" w:rsidRPr="00D761A6" w:rsidRDefault="001F67D3" w:rsidP="0020081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0231BDC9" w14:textId="0D68B42D" w:rsidR="00BC106C" w:rsidRPr="00D761A6" w:rsidRDefault="00200816" w:rsidP="00200816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D761A6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 w:rsidR="001F7040">
        <w:rPr>
          <w:rFonts w:ascii="Times New Roman" w:eastAsiaTheme="minorEastAsia" w:hAnsi="Times New Roman" w:cs="Times New Roman"/>
          <w:sz w:val="24"/>
          <w:szCs w:val="24"/>
          <w:lang w:eastAsia="pt-BR"/>
        </w:rPr>
        <w:t>19</w:t>
      </w:r>
      <w:r w:rsidR="00674781" w:rsidRPr="00D761A6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</w:t>
      </w:r>
      <w:r w:rsidRPr="00D761A6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de </w:t>
      </w:r>
      <w:r w:rsidR="00674781" w:rsidRPr="00D761A6">
        <w:rPr>
          <w:rFonts w:ascii="Times New Roman" w:eastAsiaTheme="minorEastAsia" w:hAnsi="Times New Roman" w:cs="Times New Roman"/>
          <w:sz w:val="24"/>
          <w:szCs w:val="24"/>
          <w:lang w:eastAsia="pt-BR"/>
        </w:rPr>
        <w:t>fevereiro</w:t>
      </w:r>
      <w:r w:rsidRPr="00D761A6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de 202</w:t>
      </w:r>
      <w:r w:rsidR="009C2D90" w:rsidRPr="00D761A6">
        <w:rPr>
          <w:rFonts w:ascii="Times New Roman" w:eastAsiaTheme="minorEastAsia" w:hAnsi="Times New Roman" w:cs="Times New Roman"/>
          <w:sz w:val="24"/>
          <w:szCs w:val="24"/>
          <w:lang w:eastAsia="pt-BR"/>
        </w:rPr>
        <w:t>4</w:t>
      </w:r>
      <w:r w:rsidRPr="00D761A6">
        <w:rPr>
          <w:rFonts w:ascii="Times New Roman" w:eastAsiaTheme="minorEastAsia" w:hAnsi="Times New Roman" w:cs="Times New Roman"/>
          <w:sz w:val="24"/>
          <w:szCs w:val="24"/>
          <w:lang w:eastAsia="pt-BR"/>
        </w:rPr>
        <w:t>.</w:t>
      </w:r>
    </w:p>
    <w:p w14:paraId="494A6F5B" w14:textId="77777777" w:rsidR="00BC106C" w:rsidRPr="00D761A6" w:rsidRDefault="00BC106C" w:rsidP="00BC106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14:paraId="479EDDC3" w14:textId="77777777" w:rsidR="00BC106C" w:rsidRPr="00D761A6" w:rsidRDefault="00BC106C" w:rsidP="00BC106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34AE5B4E" w14:textId="77777777" w:rsidR="00BC106C" w:rsidRPr="00D761A6" w:rsidRDefault="00200816" w:rsidP="00BC106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D761A6">
        <w:rPr>
          <w:b/>
          <w:bCs/>
          <w:color w:val="000000"/>
        </w:rPr>
        <w:t xml:space="preserve">                                                                   </w:t>
      </w: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956B98" w14:paraId="2ADAB6A8" w14:textId="77777777" w:rsidTr="00BC106C">
        <w:trPr>
          <w:trHeight w:val="3688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1FF19488" w14:textId="77777777"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1DBED0A" w14:textId="77777777"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D2164FC" w14:textId="77777777"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52BF4E8" w14:textId="77777777"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25F4E8F" w14:textId="77777777"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D559B77" w14:textId="77777777" w:rsidR="00BC106C" w:rsidRPr="00D761A6" w:rsidRDefault="002008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DIOGO KRIGUER</w:t>
            </w:r>
          </w:p>
          <w:p w14:paraId="383A0411" w14:textId="77777777" w:rsidR="00BC106C" w:rsidRPr="00D761A6" w:rsidRDefault="00200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24BABFDE" w14:textId="77777777" w:rsidR="00BC106C" w:rsidRPr="00D761A6" w:rsidRDefault="00BC10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B5F6A43" w14:textId="77777777"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67C522D" w14:textId="77777777"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A6946E9" w14:textId="77777777"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3D24C2F" w14:textId="77777777" w:rsidR="00BC106C" w:rsidRPr="00D761A6" w:rsidRDefault="0020081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14:paraId="15C1845D" w14:textId="77777777" w:rsidR="00BC106C" w:rsidRPr="00D761A6" w:rsidRDefault="0020081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Vereador MDB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3BFF9CBB" w14:textId="77777777" w:rsidR="00BC106C" w:rsidRPr="00D761A6" w:rsidRDefault="002008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IAGO MELLA</w:t>
            </w:r>
          </w:p>
          <w:p w14:paraId="582C8D92" w14:textId="77777777" w:rsidR="00BC106C" w:rsidRPr="00D761A6" w:rsidRDefault="002008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14:paraId="403FF97F" w14:textId="77777777" w:rsidR="00BC106C" w:rsidRPr="00D761A6" w:rsidRDefault="00BC10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15366B5" w14:textId="77777777" w:rsidR="00BC106C" w:rsidRPr="00D761A6" w:rsidRDefault="00BC10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7982B56" w14:textId="77777777"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3C34635" w14:textId="77777777" w:rsidR="00BC106C" w:rsidRPr="00D761A6" w:rsidRDefault="002008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</w:t>
            </w:r>
          </w:p>
          <w:p w14:paraId="45690910" w14:textId="77777777" w:rsidR="00BC106C" w:rsidRPr="00D761A6" w:rsidRDefault="002008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698D9249" w14:textId="77777777" w:rsidR="00BC106C" w:rsidRPr="00D761A6" w:rsidRDefault="00BC1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731F4CD" w14:textId="77777777" w:rsidR="00BC106C" w:rsidRPr="00D761A6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2894718" w14:textId="77777777" w:rsidR="00BC106C" w:rsidRPr="00D761A6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7794FD6" w14:textId="77777777" w:rsidR="00BC106C" w:rsidRPr="00D761A6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3F8C912" w14:textId="77777777" w:rsidR="00BC106C" w:rsidRPr="00D761A6" w:rsidRDefault="0020081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ACACIO AMBROSINI</w:t>
            </w:r>
          </w:p>
          <w:p w14:paraId="7A46629F" w14:textId="77777777" w:rsidR="00BC106C" w:rsidRPr="00D761A6" w:rsidRDefault="002008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Vereador Republicanos                              </w:t>
            </w:r>
          </w:p>
          <w:p w14:paraId="7942589B" w14:textId="77777777" w:rsidR="00BC106C" w:rsidRPr="00D761A6" w:rsidRDefault="00BC1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014E336A" w14:textId="77777777" w:rsidR="00BC106C" w:rsidRPr="00D761A6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0171BC9" w14:textId="77777777" w:rsidR="00BC106C" w:rsidRPr="00D761A6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191C34B" w14:textId="77777777" w:rsidR="00BC106C" w:rsidRPr="00D761A6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FFDC7FC" w14:textId="77777777" w:rsidR="00BC106C" w:rsidRPr="00D761A6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5EDE56D" w14:textId="77777777" w:rsidR="00BC106C" w:rsidRPr="00D761A6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2877040" w14:textId="77777777" w:rsidR="00BC106C" w:rsidRPr="00D761A6" w:rsidRDefault="002008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14:paraId="40E9FF12" w14:textId="77777777" w:rsidR="00BC106C" w:rsidRPr="00D761A6" w:rsidRDefault="00200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6BEB3BBD" w14:textId="77777777" w:rsidR="00BC106C" w:rsidRPr="00D761A6" w:rsidRDefault="00BC1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A5FB892" w14:textId="77777777"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5389D12" w14:textId="77777777"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7EE81D2" w14:textId="77777777"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3F73DAA" w14:textId="77777777" w:rsidR="00BC106C" w:rsidRPr="00D761A6" w:rsidRDefault="002008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MAURICIO GOMES</w:t>
            </w:r>
          </w:p>
          <w:p w14:paraId="7F057D91" w14:textId="77777777" w:rsidR="00BC106C" w:rsidRPr="00D761A6" w:rsidRDefault="00200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PSB</w:t>
            </w:r>
          </w:p>
          <w:p w14:paraId="10AF2993" w14:textId="77777777" w:rsidR="00BC106C" w:rsidRPr="00D761A6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39E2519" w14:textId="77777777" w:rsidR="00BC106C" w:rsidRDefault="00BC106C" w:rsidP="00BC106C">
      <w:pPr>
        <w:rPr>
          <w:rFonts w:ascii="Times New Roman" w:hAnsi="Times New Roman" w:cs="Times New Roman"/>
          <w:sz w:val="23"/>
          <w:szCs w:val="23"/>
        </w:rPr>
      </w:pPr>
    </w:p>
    <w:p w14:paraId="1C8B04A8" w14:textId="77777777" w:rsidR="00C1468D" w:rsidRPr="00BC106C" w:rsidRDefault="00C1468D" w:rsidP="00BC106C"/>
    <w:sectPr w:rsidR="00C1468D" w:rsidRPr="00BC106C" w:rsidSect="00813B69">
      <w:pgSz w:w="11906" w:h="16838"/>
      <w:pgMar w:top="2835" w:right="1133" w:bottom="14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903"/>
    <w:multiLevelType w:val="hybridMultilevel"/>
    <w:tmpl w:val="05502AF0"/>
    <w:lvl w:ilvl="0" w:tplc="A1105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5E3F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7273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8439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D815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2D0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C02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AF2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067B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F72D3"/>
    <w:multiLevelType w:val="hybridMultilevel"/>
    <w:tmpl w:val="D1309784"/>
    <w:lvl w:ilvl="0" w:tplc="5A42E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8041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90D3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422E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861E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92BD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B26D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806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CABC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D466E"/>
    <w:multiLevelType w:val="hybridMultilevel"/>
    <w:tmpl w:val="71984E00"/>
    <w:lvl w:ilvl="0" w:tplc="25FA4EBA">
      <w:start w:val="1"/>
      <w:numFmt w:val="bullet"/>
      <w:lvlText w:val=""/>
      <w:lvlJc w:val="left"/>
      <w:pPr>
        <w:ind w:left="2097" w:hanging="360"/>
      </w:pPr>
      <w:rPr>
        <w:rFonts w:ascii="Symbol" w:hAnsi="Symbol" w:hint="default"/>
      </w:rPr>
    </w:lvl>
    <w:lvl w:ilvl="1" w:tplc="C15EADB4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2" w:tplc="42701696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3" w:tplc="B70CEEBA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4" w:tplc="E4E02B66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5" w:tplc="37EA5522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6" w:tplc="5BD2DF3A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7" w:tplc="6A9C5722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8" w:tplc="041A98A8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</w:abstractNum>
  <w:abstractNum w:abstractNumId="3" w15:restartNumberingAfterBreak="0">
    <w:nsid w:val="7D6F6DCD"/>
    <w:multiLevelType w:val="hybridMultilevel"/>
    <w:tmpl w:val="60483646"/>
    <w:lvl w:ilvl="0" w:tplc="695A2CC2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982C721E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6E38FB44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FEB27CB6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D5D25FC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64800422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D8086D5E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3272CAA2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3648C8C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60"/>
    <w:rsid w:val="00006E1E"/>
    <w:rsid w:val="00021873"/>
    <w:rsid w:val="00024755"/>
    <w:rsid w:val="00034C26"/>
    <w:rsid w:val="00043AF7"/>
    <w:rsid w:val="000561D2"/>
    <w:rsid w:val="00080AAE"/>
    <w:rsid w:val="00096CD9"/>
    <w:rsid w:val="000B0D89"/>
    <w:rsid w:val="000E6CDD"/>
    <w:rsid w:val="000E7B1F"/>
    <w:rsid w:val="000F2502"/>
    <w:rsid w:val="00120353"/>
    <w:rsid w:val="00136F90"/>
    <w:rsid w:val="001409A5"/>
    <w:rsid w:val="001607FE"/>
    <w:rsid w:val="00167C78"/>
    <w:rsid w:val="00176550"/>
    <w:rsid w:val="00195FA2"/>
    <w:rsid w:val="00196EC1"/>
    <w:rsid w:val="001B2DD5"/>
    <w:rsid w:val="001B5E79"/>
    <w:rsid w:val="001C2DE4"/>
    <w:rsid w:val="001C3446"/>
    <w:rsid w:val="001F67D3"/>
    <w:rsid w:val="001F7040"/>
    <w:rsid w:val="00200816"/>
    <w:rsid w:val="00211F0D"/>
    <w:rsid w:val="00227386"/>
    <w:rsid w:val="002565E4"/>
    <w:rsid w:val="0026641E"/>
    <w:rsid w:val="00272FEA"/>
    <w:rsid w:val="002D225B"/>
    <w:rsid w:val="002D4779"/>
    <w:rsid w:val="002E3674"/>
    <w:rsid w:val="00300DB9"/>
    <w:rsid w:val="00376318"/>
    <w:rsid w:val="0037756E"/>
    <w:rsid w:val="003902C5"/>
    <w:rsid w:val="003B027D"/>
    <w:rsid w:val="003B2F60"/>
    <w:rsid w:val="003D7659"/>
    <w:rsid w:val="003D7B46"/>
    <w:rsid w:val="003F445D"/>
    <w:rsid w:val="0040249F"/>
    <w:rsid w:val="0042223C"/>
    <w:rsid w:val="004272F9"/>
    <w:rsid w:val="00440BB4"/>
    <w:rsid w:val="00450258"/>
    <w:rsid w:val="00465B03"/>
    <w:rsid w:val="004876ED"/>
    <w:rsid w:val="004A60DD"/>
    <w:rsid w:val="004A7B54"/>
    <w:rsid w:val="004B077B"/>
    <w:rsid w:val="004D5044"/>
    <w:rsid w:val="00521656"/>
    <w:rsid w:val="00522667"/>
    <w:rsid w:val="005256A6"/>
    <w:rsid w:val="005269B6"/>
    <w:rsid w:val="0053157F"/>
    <w:rsid w:val="0053794A"/>
    <w:rsid w:val="00542438"/>
    <w:rsid w:val="00546A8F"/>
    <w:rsid w:val="00581C3C"/>
    <w:rsid w:val="00590765"/>
    <w:rsid w:val="005C6108"/>
    <w:rsid w:val="005F7EB6"/>
    <w:rsid w:val="00631094"/>
    <w:rsid w:val="00636E8A"/>
    <w:rsid w:val="00650D3B"/>
    <w:rsid w:val="00666707"/>
    <w:rsid w:val="00671A62"/>
    <w:rsid w:val="00674781"/>
    <w:rsid w:val="00684759"/>
    <w:rsid w:val="006D0486"/>
    <w:rsid w:val="006D17E6"/>
    <w:rsid w:val="006E0FFB"/>
    <w:rsid w:val="006E67C8"/>
    <w:rsid w:val="0070073C"/>
    <w:rsid w:val="0071730A"/>
    <w:rsid w:val="007178C9"/>
    <w:rsid w:val="00722B22"/>
    <w:rsid w:val="00725CF2"/>
    <w:rsid w:val="00727EA4"/>
    <w:rsid w:val="00764D4C"/>
    <w:rsid w:val="00765FB5"/>
    <w:rsid w:val="007962E0"/>
    <w:rsid w:val="007B09C4"/>
    <w:rsid w:val="007B69D5"/>
    <w:rsid w:val="007C3123"/>
    <w:rsid w:val="007D0BDA"/>
    <w:rsid w:val="007D3073"/>
    <w:rsid w:val="007D5346"/>
    <w:rsid w:val="007F376A"/>
    <w:rsid w:val="0081045F"/>
    <w:rsid w:val="00813B69"/>
    <w:rsid w:val="00823647"/>
    <w:rsid w:val="00842B29"/>
    <w:rsid w:val="00845DE9"/>
    <w:rsid w:val="008640EF"/>
    <w:rsid w:val="0087242A"/>
    <w:rsid w:val="00874EB5"/>
    <w:rsid w:val="008D2E71"/>
    <w:rsid w:val="008D65B6"/>
    <w:rsid w:val="008E483D"/>
    <w:rsid w:val="0090683D"/>
    <w:rsid w:val="00911A56"/>
    <w:rsid w:val="0093341C"/>
    <w:rsid w:val="00956B98"/>
    <w:rsid w:val="00965213"/>
    <w:rsid w:val="00983A17"/>
    <w:rsid w:val="009A55B2"/>
    <w:rsid w:val="009C2D90"/>
    <w:rsid w:val="009D0089"/>
    <w:rsid w:val="00A90D8E"/>
    <w:rsid w:val="00A90F19"/>
    <w:rsid w:val="00AA5957"/>
    <w:rsid w:val="00B1246B"/>
    <w:rsid w:val="00B13212"/>
    <w:rsid w:val="00B222E9"/>
    <w:rsid w:val="00B3526B"/>
    <w:rsid w:val="00B54177"/>
    <w:rsid w:val="00B727E9"/>
    <w:rsid w:val="00B74DE8"/>
    <w:rsid w:val="00B82D7A"/>
    <w:rsid w:val="00BA23A9"/>
    <w:rsid w:val="00BA7F9C"/>
    <w:rsid w:val="00BC106C"/>
    <w:rsid w:val="00BC1325"/>
    <w:rsid w:val="00BE48DC"/>
    <w:rsid w:val="00BF6296"/>
    <w:rsid w:val="00C00ADE"/>
    <w:rsid w:val="00C10054"/>
    <w:rsid w:val="00C1468D"/>
    <w:rsid w:val="00C403BC"/>
    <w:rsid w:val="00C60BBF"/>
    <w:rsid w:val="00C64A6E"/>
    <w:rsid w:val="00C74D0D"/>
    <w:rsid w:val="00C801AE"/>
    <w:rsid w:val="00C85DBA"/>
    <w:rsid w:val="00C95A32"/>
    <w:rsid w:val="00CA025C"/>
    <w:rsid w:val="00CC056E"/>
    <w:rsid w:val="00CC597A"/>
    <w:rsid w:val="00CE0C01"/>
    <w:rsid w:val="00D1234C"/>
    <w:rsid w:val="00D447B8"/>
    <w:rsid w:val="00D51C49"/>
    <w:rsid w:val="00D6700D"/>
    <w:rsid w:val="00D67216"/>
    <w:rsid w:val="00D711EA"/>
    <w:rsid w:val="00D71A77"/>
    <w:rsid w:val="00D7301E"/>
    <w:rsid w:val="00D745B2"/>
    <w:rsid w:val="00D761A6"/>
    <w:rsid w:val="00D76E7B"/>
    <w:rsid w:val="00D9028C"/>
    <w:rsid w:val="00D96258"/>
    <w:rsid w:val="00DC48D6"/>
    <w:rsid w:val="00DD2F8B"/>
    <w:rsid w:val="00DD6893"/>
    <w:rsid w:val="00E37587"/>
    <w:rsid w:val="00E37CB8"/>
    <w:rsid w:val="00E822EB"/>
    <w:rsid w:val="00EB7F10"/>
    <w:rsid w:val="00EC2A4F"/>
    <w:rsid w:val="00ED00F2"/>
    <w:rsid w:val="00ED6E6B"/>
    <w:rsid w:val="00EE5158"/>
    <w:rsid w:val="00F179F5"/>
    <w:rsid w:val="00F85030"/>
    <w:rsid w:val="00F8705E"/>
    <w:rsid w:val="00FD14D7"/>
    <w:rsid w:val="00FD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22DC"/>
  <w15:chartTrackingRefBased/>
  <w15:docId w15:val="{FAE798CE-A9F3-4D33-BF24-B778AD64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765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B7F1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D745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2F60"/>
    <w:pPr>
      <w:widowControl w:val="0"/>
      <w:spacing w:after="0" w:line="240" w:lineRule="auto"/>
    </w:pPr>
    <w:rPr>
      <w:rFonts w:eastAsiaTheme="minorEastAsia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00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0ADE"/>
  </w:style>
  <w:style w:type="paragraph" w:styleId="Rodap">
    <w:name w:val="footer"/>
    <w:basedOn w:val="Normal"/>
    <w:link w:val="RodapChar"/>
    <w:uiPriority w:val="99"/>
    <w:unhideWhenUsed/>
    <w:rsid w:val="00C00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0ADE"/>
  </w:style>
  <w:style w:type="character" w:customStyle="1" w:styleId="Ttulo1Char">
    <w:name w:val="Título 1 Char"/>
    <w:basedOn w:val="Fontepargpadro"/>
    <w:link w:val="Ttulo1"/>
    <w:uiPriority w:val="9"/>
    <w:rsid w:val="00EB7F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636E8A"/>
    <w:pPr>
      <w:spacing w:line="259" w:lineRule="auto"/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FD5201"/>
    <w:pPr>
      <w:spacing w:after="0" w:line="240" w:lineRule="auto"/>
      <w:ind w:firstLine="3402"/>
      <w:jc w:val="both"/>
    </w:pPr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D5201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D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4177"/>
    <w:rPr>
      <w:rFonts w:ascii="Segoe UI" w:hAnsi="Segoe UI" w:cs="Segoe UI"/>
      <w:sz w:val="18"/>
      <w:szCs w:val="18"/>
    </w:rPr>
  </w:style>
  <w:style w:type="paragraph" w:customStyle="1" w:styleId="col-md-2">
    <w:name w:val="col-md-2"/>
    <w:basedOn w:val="Normal"/>
    <w:rsid w:val="003F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F445D"/>
    <w:rPr>
      <w:b/>
      <w:bCs/>
    </w:rPr>
  </w:style>
  <w:style w:type="paragraph" w:customStyle="1" w:styleId="col-md-4">
    <w:name w:val="col-md-4"/>
    <w:basedOn w:val="Normal"/>
    <w:rsid w:val="003F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745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3</cp:revision>
  <cp:lastPrinted>2024-02-07T13:59:00Z</cp:lastPrinted>
  <dcterms:created xsi:type="dcterms:W3CDTF">2024-02-19T14:00:00Z</dcterms:created>
  <dcterms:modified xsi:type="dcterms:W3CDTF">2024-02-20T11:14:00Z</dcterms:modified>
</cp:coreProperties>
</file>