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8E85" w14:textId="44B4801B" w:rsidR="00577F69" w:rsidRPr="00577F69" w:rsidRDefault="009F0287" w:rsidP="00577F69">
      <w:pPr>
        <w:pStyle w:val="Ttul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</w:t>
      </w:r>
      <w:r w:rsidRPr="00577F69">
        <w:rPr>
          <w:rFonts w:ascii="Times New Roman" w:hAnsi="Times New Roman"/>
          <w:b/>
          <w:bCs/>
          <w:sz w:val="22"/>
          <w:szCs w:val="22"/>
        </w:rPr>
        <w:t>PROJETO DE DECRETO LEGISLATIVO Nº</w:t>
      </w:r>
      <w:r w:rsidR="00CB38FF">
        <w:rPr>
          <w:rFonts w:ascii="Times New Roman" w:hAnsi="Times New Roman"/>
          <w:b/>
          <w:bCs/>
          <w:sz w:val="22"/>
          <w:szCs w:val="22"/>
        </w:rPr>
        <w:t xml:space="preserve"> 27</w:t>
      </w:r>
      <w:r w:rsidRPr="00577F69">
        <w:rPr>
          <w:rFonts w:ascii="Times New Roman" w:hAnsi="Times New Roman"/>
          <w:b/>
          <w:bCs/>
          <w:sz w:val="22"/>
          <w:szCs w:val="22"/>
        </w:rPr>
        <w:t>/2024</w:t>
      </w:r>
    </w:p>
    <w:p w14:paraId="44015D72" w14:textId="77777777" w:rsidR="00577F69" w:rsidRPr="002F4BF6" w:rsidRDefault="00577F69" w:rsidP="00577F69">
      <w:pPr>
        <w:ind w:left="3402"/>
        <w:rPr>
          <w:b/>
          <w:bCs/>
          <w:sz w:val="22"/>
          <w:szCs w:val="22"/>
        </w:rPr>
      </w:pPr>
    </w:p>
    <w:p w14:paraId="036AA766" w14:textId="77777777" w:rsidR="00577F69" w:rsidRPr="002F4BF6" w:rsidRDefault="00577F69" w:rsidP="00577F69">
      <w:pPr>
        <w:ind w:left="3402"/>
        <w:rPr>
          <w:b/>
          <w:bCs/>
          <w:sz w:val="22"/>
          <w:szCs w:val="22"/>
        </w:rPr>
      </w:pPr>
    </w:p>
    <w:p w14:paraId="2DA4A463" w14:textId="5A1AC779" w:rsidR="00577F69" w:rsidRPr="002F4BF6" w:rsidRDefault="009F0287" w:rsidP="00577F69">
      <w:pPr>
        <w:ind w:left="3402"/>
        <w:rPr>
          <w:bCs/>
          <w:sz w:val="22"/>
          <w:szCs w:val="22"/>
        </w:rPr>
      </w:pPr>
      <w:r w:rsidRPr="002F4BF6">
        <w:rPr>
          <w:bCs/>
          <w:sz w:val="22"/>
          <w:szCs w:val="22"/>
        </w:rPr>
        <w:t xml:space="preserve">Data: </w:t>
      </w:r>
      <w:r>
        <w:rPr>
          <w:bCs/>
          <w:sz w:val="22"/>
          <w:szCs w:val="22"/>
        </w:rPr>
        <w:t>5</w:t>
      </w:r>
      <w:r w:rsidRPr="002F4BF6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março</w:t>
      </w:r>
      <w:r w:rsidRPr="002F4BF6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4</w:t>
      </w:r>
    </w:p>
    <w:p w14:paraId="20432383" w14:textId="77777777" w:rsidR="00577F69" w:rsidRPr="002F4BF6" w:rsidRDefault="00577F69" w:rsidP="00577F6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14:paraId="4AB61F3F" w14:textId="77777777" w:rsidR="00577F69" w:rsidRPr="002F4BF6" w:rsidRDefault="00577F69" w:rsidP="00577F69">
      <w:pPr>
        <w:pStyle w:val="Recuodecorpodetexto"/>
        <w:ind w:left="3402" w:firstLine="0"/>
        <w:rPr>
          <w:rFonts w:ascii="Times New Roman" w:hAnsi="Times New Roman"/>
          <w:sz w:val="22"/>
          <w:szCs w:val="22"/>
        </w:rPr>
      </w:pPr>
    </w:p>
    <w:p w14:paraId="47D998BD" w14:textId="58A316BC" w:rsidR="00577F69" w:rsidRPr="00CB38FF" w:rsidRDefault="00CB38FF" w:rsidP="00577F69">
      <w:pPr>
        <w:ind w:left="3402"/>
        <w:jc w:val="both"/>
        <w:rPr>
          <w:sz w:val="22"/>
          <w:szCs w:val="22"/>
        </w:rPr>
      </w:pPr>
      <w:r w:rsidRPr="00CB38FF">
        <w:rPr>
          <w:sz w:val="22"/>
          <w:szCs w:val="22"/>
        </w:rPr>
        <w:t xml:space="preserve">Concede o </w:t>
      </w:r>
      <w:r>
        <w:rPr>
          <w:sz w:val="22"/>
          <w:szCs w:val="22"/>
        </w:rPr>
        <w:t>C</w:t>
      </w:r>
      <w:r w:rsidRPr="00CB38FF">
        <w:rPr>
          <w:sz w:val="22"/>
          <w:szCs w:val="22"/>
        </w:rPr>
        <w:t xml:space="preserve">ertificado </w:t>
      </w:r>
      <w:r>
        <w:rPr>
          <w:sz w:val="22"/>
          <w:szCs w:val="22"/>
        </w:rPr>
        <w:t>M</w:t>
      </w:r>
      <w:r w:rsidRPr="00CB38FF">
        <w:rPr>
          <w:sz w:val="22"/>
          <w:szCs w:val="22"/>
        </w:rPr>
        <w:t xml:space="preserve">ulher </w:t>
      </w:r>
      <w:proofErr w:type="spellStart"/>
      <w:r>
        <w:rPr>
          <w:sz w:val="22"/>
          <w:szCs w:val="22"/>
        </w:rPr>
        <w:t>S</w:t>
      </w:r>
      <w:r w:rsidRPr="00CB38FF">
        <w:rPr>
          <w:sz w:val="22"/>
          <w:szCs w:val="22"/>
        </w:rPr>
        <w:t>orrisense</w:t>
      </w:r>
      <w:proofErr w:type="spellEnd"/>
      <w:r w:rsidRPr="00CB38FF">
        <w:rPr>
          <w:sz w:val="22"/>
          <w:szCs w:val="22"/>
        </w:rPr>
        <w:t xml:space="preserve"> à senhora </w:t>
      </w:r>
      <w:r>
        <w:rPr>
          <w:sz w:val="22"/>
          <w:szCs w:val="22"/>
        </w:rPr>
        <w:t xml:space="preserve">Helena </w:t>
      </w:r>
      <w:proofErr w:type="spellStart"/>
      <w:r>
        <w:rPr>
          <w:sz w:val="22"/>
          <w:szCs w:val="22"/>
        </w:rPr>
        <w:t>C</w:t>
      </w:r>
      <w:r w:rsidRPr="00CB38FF">
        <w:rPr>
          <w:sz w:val="22"/>
          <w:szCs w:val="22"/>
        </w:rPr>
        <w:t>olet</w:t>
      </w:r>
      <w:proofErr w:type="spellEnd"/>
      <w:r w:rsidRPr="00CB38FF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CB38FF">
        <w:rPr>
          <w:sz w:val="22"/>
          <w:szCs w:val="22"/>
        </w:rPr>
        <w:t xml:space="preserve">azola na </w:t>
      </w:r>
      <w:r>
        <w:rPr>
          <w:sz w:val="22"/>
          <w:szCs w:val="22"/>
        </w:rPr>
        <w:t>C</w:t>
      </w:r>
      <w:r w:rsidRPr="00CB38FF">
        <w:rPr>
          <w:sz w:val="22"/>
          <w:szCs w:val="22"/>
        </w:rPr>
        <w:t xml:space="preserve">ategoria </w:t>
      </w:r>
      <w:r>
        <w:rPr>
          <w:sz w:val="22"/>
          <w:szCs w:val="22"/>
        </w:rPr>
        <w:t>P</w:t>
      </w:r>
      <w:r w:rsidRPr="00CB38FF">
        <w:rPr>
          <w:sz w:val="22"/>
          <w:szCs w:val="22"/>
        </w:rPr>
        <w:t xml:space="preserve">rofissional de </w:t>
      </w:r>
      <w:r>
        <w:rPr>
          <w:sz w:val="22"/>
          <w:szCs w:val="22"/>
        </w:rPr>
        <w:t>D</w:t>
      </w:r>
      <w:r w:rsidRPr="00CB38FF">
        <w:rPr>
          <w:sz w:val="22"/>
          <w:szCs w:val="22"/>
        </w:rPr>
        <w:t>estaque-</w:t>
      </w:r>
      <w:r>
        <w:rPr>
          <w:sz w:val="22"/>
          <w:szCs w:val="22"/>
        </w:rPr>
        <w:t>A</w:t>
      </w:r>
      <w:r w:rsidRPr="00CB38FF">
        <w:rPr>
          <w:sz w:val="22"/>
          <w:szCs w:val="22"/>
        </w:rPr>
        <w:t>gricultora.</w:t>
      </w:r>
    </w:p>
    <w:p w14:paraId="01C5773C" w14:textId="77777777" w:rsidR="00577F69" w:rsidRDefault="00577F69" w:rsidP="00577F69">
      <w:pPr>
        <w:jc w:val="both"/>
        <w:rPr>
          <w:sz w:val="22"/>
          <w:szCs w:val="22"/>
        </w:rPr>
      </w:pPr>
    </w:p>
    <w:p w14:paraId="0F7BF3D8" w14:textId="77777777" w:rsidR="00577F69" w:rsidRPr="002F4BF6" w:rsidRDefault="00577F69" w:rsidP="00577F69">
      <w:pPr>
        <w:jc w:val="both"/>
        <w:rPr>
          <w:sz w:val="22"/>
          <w:szCs w:val="22"/>
        </w:rPr>
      </w:pPr>
    </w:p>
    <w:p w14:paraId="21465E0B" w14:textId="18295A9F" w:rsidR="00577F69" w:rsidRPr="002F4BF6" w:rsidRDefault="009F0287" w:rsidP="00577F69">
      <w:pPr>
        <w:ind w:left="3402"/>
        <w:jc w:val="both"/>
        <w:rPr>
          <w:sz w:val="22"/>
          <w:szCs w:val="22"/>
        </w:rPr>
      </w:pPr>
      <w:r w:rsidRPr="002F4BF6">
        <w:rPr>
          <w:b/>
          <w:bCs/>
          <w:sz w:val="22"/>
          <w:szCs w:val="22"/>
        </w:rPr>
        <w:t>IAGO MELLA</w:t>
      </w:r>
      <w:r w:rsidR="007D1BD8">
        <w:rPr>
          <w:b/>
          <w:bCs/>
          <w:sz w:val="22"/>
          <w:szCs w:val="22"/>
        </w:rPr>
        <w:t xml:space="preserve"> - Podemos</w:t>
      </w:r>
      <w:r w:rsidRPr="002F4BF6">
        <w:rPr>
          <w:b/>
          <w:bCs/>
          <w:sz w:val="22"/>
          <w:szCs w:val="22"/>
        </w:rPr>
        <w:t xml:space="preserve"> </w:t>
      </w:r>
      <w:r w:rsidRPr="002F4BF6">
        <w:rPr>
          <w:bCs/>
          <w:sz w:val="22"/>
          <w:szCs w:val="22"/>
        </w:rPr>
        <w:t>e vereadores abaixo assinados,</w:t>
      </w:r>
      <w:r w:rsidRPr="002F4BF6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Plenário, o seguinte Projeto de Decreto Legislativo:</w:t>
      </w:r>
    </w:p>
    <w:p w14:paraId="23929BCC" w14:textId="77777777" w:rsidR="00577F69" w:rsidRPr="002F4BF6" w:rsidRDefault="00577F69" w:rsidP="00577F69">
      <w:pPr>
        <w:ind w:firstLine="3402"/>
        <w:jc w:val="both"/>
        <w:rPr>
          <w:sz w:val="22"/>
          <w:szCs w:val="22"/>
        </w:rPr>
      </w:pPr>
    </w:p>
    <w:p w14:paraId="4A6FA5BE" w14:textId="77777777" w:rsidR="00577F69" w:rsidRPr="002F4BF6" w:rsidRDefault="00577F69" w:rsidP="00577F69">
      <w:pPr>
        <w:ind w:firstLine="3402"/>
        <w:jc w:val="both"/>
        <w:rPr>
          <w:sz w:val="22"/>
          <w:szCs w:val="22"/>
        </w:rPr>
      </w:pPr>
    </w:p>
    <w:p w14:paraId="3836528D" w14:textId="77777777" w:rsidR="00577F69" w:rsidRPr="002F4BF6" w:rsidRDefault="00577F69" w:rsidP="00577F69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14:paraId="1709AD9D" w14:textId="77777777" w:rsidR="00577F69" w:rsidRPr="002F4BF6" w:rsidRDefault="009F0287" w:rsidP="00CB38FF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2F4BF6">
        <w:rPr>
          <w:bCs/>
          <w:i w:val="0"/>
          <w:iCs w:val="0"/>
          <w:sz w:val="22"/>
          <w:szCs w:val="22"/>
        </w:rPr>
        <w:t>Art. 1º</w:t>
      </w:r>
      <w:r w:rsidRPr="002F4BF6">
        <w:rPr>
          <w:i w:val="0"/>
          <w:iCs w:val="0"/>
          <w:sz w:val="22"/>
          <w:szCs w:val="22"/>
        </w:rPr>
        <w:t xml:space="preserve"> Fica concedido o Certificado Mulher </w:t>
      </w:r>
      <w:proofErr w:type="spellStart"/>
      <w:r w:rsidRPr="002F4BF6">
        <w:rPr>
          <w:i w:val="0"/>
          <w:iCs w:val="0"/>
          <w:sz w:val="22"/>
          <w:szCs w:val="22"/>
        </w:rPr>
        <w:t>Sorrisense</w:t>
      </w:r>
      <w:proofErr w:type="spellEnd"/>
      <w:r w:rsidRPr="002F4BF6">
        <w:rPr>
          <w:i w:val="0"/>
          <w:iCs w:val="0"/>
          <w:sz w:val="22"/>
          <w:szCs w:val="22"/>
        </w:rPr>
        <w:t xml:space="preserve"> à </w:t>
      </w:r>
      <w:r w:rsidRPr="002F4BF6">
        <w:rPr>
          <w:i w:val="0"/>
          <w:sz w:val="22"/>
          <w:szCs w:val="22"/>
        </w:rPr>
        <w:t xml:space="preserve">Senhora </w:t>
      </w:r>
      <w:r>
        <w:rPr>
          <w:b/>
          <w:sz w:val="22"/>
          <w:szCs w:val="22"/>
        </w:rPr>
        <w:t>HELENA COLET GAZOLA</w:t>
      </w:r>
      <w:r w:rsidRPr="002F4BF6">
        <w:rPr>
          <w:i w:val="0"/>
          <w:sz w:val="22"/>
          <w:szCs w:val="22"/>
        </w:rPr>
        <w:t xml:space="preserve"> na Categoria </w:t>
      </w:r>
      <w:r>
        <w:rPr>
          <w:i w:val="0"/>
          <w:sz w:val="22"/>
          <w:szCs w:val="22"/>
        </w:rPr>
        <w:t>Agricultora.</w:t>
      </w:r>
    </w:p>
    <w:p w14:paraId="695610F6" w14:textId="77777777" w:rsidR="00577F69" w:rsidRPr="002F4BF6" w:rsidRDefault="00577F69" w:rsidP="00CB38FF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25D59EA9" w14:textId="77777777" w:rsidR="00577F69" w:rsidRPr="002F4BF6" w:rsidRDefault="009F0287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Art. 2º Em anexo, </w:t>
      </w:r>
      <w:r w:rsidRPr="002F4BF6">
        <w:rPr>
          <w:sz w:val="22"/>
          <w:szCs w:val="22"/>
        </w:rPr>
        <w:t>Curriculum Vitae</w:t>
      </w:r>
      <w:r w:rsidRPr="002F4BF6">
        <w:rPr>
          <w:i w:val="0"/>
          <w:sz w:val="22"/>
          <w:szCs w:val="22"/>
        </w:rPr>
        <w:t>, o qual faz parte integrante deste Decreto Legislativo.</w:t>
      </w:r>
    </w:p>
    <w:p w14:paraId="0F348573" w14:textId="77777777" w:rsidR="00577F69" w:rsidRPr="002F4BF6" w:rsidRDefault="00577F69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CF04E43" w14:textId="77777777" w:rsidR="00577F69" w:rsidRPr="002F4BF6" w:rsidRDefault="009F0287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bCs/>
          <w:i w:val="0"/>
          <w:sz w:val="22"/>
          <w:szCs w:val="22"/>
        </w:rPr>
        <w:t>Art. 3º</w:t>
      </w:r>
      <w:r w:rsidRPr="002F4BF6">
        <w:rPr>
          <w:i w:val="0"/>
          <w:sz w:val="22"/>
          <w:szCs w:val="22"/>
        </w:rPr>
        <w:t xml:space="preserve"> Este Decreto Legislativo entra em vigor na data de sua publicação.</w:t>
      </w:r>
    </w:p>
    <w:p w14:paraId="59F7571A" w14:textId="77777777" w:rsidR="00577F69" w:rsidRPr="002F4BF6" w:rsidRDefault="00577F69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0D5568B" w14:textId="77777777" w:rsidR="00577F69" w:rsidRPr="002F4BF6" w:rsidRDefault="00577F69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365BAA9" w14:textId="77777777" w:rsidR="00577F69" w:rsidRPr="002F4BF6" w:rsidRDefault="009F0287" w:rsidP="00CB38FF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Câmara Municipal de Sorriso, Estado de Mato Grosso, em </w:t>
      </w:r>
      <w:r>
        <w:rPr>
          <w:i w:val="0"/>
          <w:sz w:val="22"/>
          <w:szCs w:val="22"/>
        </w:rPr>
        <w:t>05</w:t>
      </w:r>
      <w:r w:rsidRPr="002F4BF6">
        <w:rPr>
          <w:i w:val="0"/>
          <w:sz w:val="22"/>
          <w:szCs w:val="22"/>
        </w:rPr>
        <w:t xml:space="preserve"> de </w:t>
      </w:r>
      <w:r>
        <w:rPr>
          <w:i w:val="0"/>
          <w:sz w:val="22"/>
          <w:szCs w:val="22"/>
        </w:rPr>
        <w:t>março</w:t>
      </w:r>
      <w:r w:rsidRPr="002F4BF6">
        <w:rPr>
          <w:i w:val="0"/>
          <w:sz w:val="22"/>
          <w:szCs w:val="22"/>
        </w:rPr>
        <w:t xml:space="preserve"> de 202</w:t>
      </w:r>
      <w:r>
        <w:rPr>
          <w:i w:val="0"/>
          <w:sz w:val="22"/>
          <w:szCs w:val="22"/>
        </w:rPr>
        <w:t>4</w:t>
      </w:r>
      <w:r w:rsidRPr="002F4BF6">
        <w:rPr>
          <w:i w:val="0"/>
          <w:sz w:val="22"/>
          <w:szCs w:val="22"/>
        </w:rPr>
        <w:t>.</w:t>
      </w:r>
    </w:p>
    <w:p w14:paraId="40B6A6A9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A246864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1C58EF5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30A238C" w14:textId="77777777" w:rsidR="00577F69" w:rsidRPr="00DC01E4" w:rsidRDefault="009F0287" w:rsidP="00577F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B5E63" w14:paraId="04BC9BFE" w14:textId="77777777" w:rsidTr="008E5915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70283D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885148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6A2F4E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99E8CE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850B17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074C8C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49104C82" w14:textId="77777777" w:rsidR="00577F69" w:rsidRPr="00DC01E4" w:rsidRDefault="009F02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153F32B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CA4673A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18F529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A81FE9D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1182EA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22D7EF20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0FD673B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246E1CA6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2F4DDA7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8C27F49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9A09FB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7DC2B2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5BA2D857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1526BDB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0079C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74C1971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78B13C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A341293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6AB9920D" w14:textId="77777777" w:rsidR="00577F69" w:rsidRPr="00DC01E4" w:rsidRDefault="009F0287" w:rsidP="008E591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C01E4">
              <w:rPr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6C24F834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152C9EA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190CEB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11775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51B90D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900182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96D907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5E10C4AC" w14:textId="77777777" w:rsidR="00577F69" w:rsidRPr="00DC01E4" w:rsidRDefault="009F02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455E03D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885143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A24DA8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8A0976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99CF22" w14:textId="77777777" w:rsidR="00577F69" w:rsidRPr="00DC01E4" w:rsidRDefault="009F02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03AC07F9" w14:textId="77777777" w:rsidR="00577F69" w:rsidRPr="00DC01E4" w:rsidRDefault="009F02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79BA8CE8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FB4B257" w14:textId="130B1867" w:rsidR="00096F3F" w:rsidRDefault="00096F3F"/>
    <w:p w14:paraId="6B899789" w14:textId="77777777" w:rsidR="00535DA0" w:rsidRDefault="00535DA0" w:rsidP="00535D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CURRICULUM VITAE</w:t>
      </w:r>
    </w:p>
    <w:p w14:paraId="18875B42" w14:textId="50F8DB24" w:rsidR="00535DA0" w:rsidRDefault="00535DA0" w:rsidP="00535DA0">
      <w:pPr>
        <w:jc w:val="center"/>
        <w:rPr>
          <w:b/>
          <w:sz w:val="24"/>
          <w:szCs w:val="24"/>
        </w:rPr>
      </w:pPr>
    </w:p>
    <w:p w14:paraId="75FBE165" w14:textId="77777777" w:rsidR="00535DA0" w:rsidRDefault="00535DA0" w:rsidP="00535DA0">
      <w:pPr>
        <w:jc w:val="center"/>
        <w:rPr>
          <w:b/>
          <w:sz w:val="24"/>
          <w:szCs w:val="24"/>
        </w:rPr>
      </w:pPr>
    </w:p>
    <w:p w14:paraId="1BC4A974" w14:textId="77777777" w:rsidR="00535DA0" w:rsidRDefault="00535DA0" w:rsidP="00535D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b/>
          <w:i/>
          <w:sz w:val="24"/>
          <w:szCs w:val="24"/>
        </w:rPr>
        <w:t>HELENA COLET GAZOLA</w:t>
      </w:r>
    </w:p>
    <w:p w14:paraId="62A57CA3" w14:textId="77777777" w:rsidR="00535DA0" w:rsidRDefault="00535DA0" w:rsidP="00535D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b/>
          <w:i/>
          <w:sz w:val="24"/>
          <w:szCs w:val="24"/>
        </w:rPr>
        <w:t>70 ANOS</w:t>
      </w:r>
    </w:p>
    <w:p w14:paraId="01AB6D95" w14:textId="77777777" w:rsidR="00535DA0" w:rsidRDefault="00535DA0" w:rsidP="00535D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b/>
          <w:i/>
          <w:sz w:val="24"/>
          <w:szCs w:val="24"/>
        </w:rPr>
        <w:t>MARAU/RS</w:t>
      </w:r>
    </w:p>
    <w:p w14:paraId="2897A3FA" w14:textId="77777777" w:rsidR="00535DA0" w:rsidRDefault="00535DA0" w:rsidP="00535DA0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b/>
          <w:i/>
          <w:sz w:val="24"/>
          <w:szCs w:val="24"/>
        </w:rPr>
        <w:t>DO LAR</w:t>
      </w:r>
      <w:bookmarkStart w:id="0" w:name="_GoBack"/>
      <w:bookmarkEnd w:id="0"/>
    </w:p>
    <w:p w14:paraId="5C7A8629" w14:textId="77777777" w:rsidR="00535DA0" w:rsidRDefault="00535DA0" w:rsidP="00535DA0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b/>
          <w:i/>
          <w:sz w:val="24"/>
          <w:szCs w:val="24"/>
        </w:rPr>
        <w:t>CASADA COM O SENHOR OLVIDE GAZOLA</w:t>
      </w:r>
    </w:p>
    <w:p w14:paraId="6379C9A7" w14:textId="77777777" w:rsidR="00535DA0" w:rsidRDefault="00535DA0" w:rsidP="00535D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 HÁ QUANTO TEMPO: </w:t>
      </w:r>
      <w:r>
        <w:rPr>
          <w:b/>
          <w:i/>
          <w:sz w:val="24"/>
          <w:szCs w:val="24"/>
        </w:rPr>
        <w:t>35 ANOS</w:t>
      </w:r>
    </w:p>
    <w:p w14:paraId="523A080C" w14:textId="77777777" w:rsidR="00535DA0" w:rsidRDefault="00535DA0" w:rsidP="00535DA0">
      <w:pPr>
        <w:spacing w:before="2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>
        <w:rPr>
          <w:b/>
          <w:i/>
          <w:sz w:val="24"/>
          <w:szCs w:val="24"/>
        </w:rPr>
        <w:t>4 (SILVANE, JOEL, SILVIA E PAULO)</w:t>
      </w:r>
    </w:p>
    <w:p w14:paraId="1753A248" w14:textId="77777777" w:rsidR="00535DA0" w:rsidRDefault="00535DA0" w:rsidP="00535DA0">
      <w:pPr>
        <w:spacing w:before="240"/>
        <w:jc w:val="both"/>
        <w:rPr>
          <w:b/>
          <w:i/>
          <w:sz w:val="24"/>
          <w:szCs w:val="24"/>
        </w:rPr>
      </w:pPr>
    </w:p>
    <w:p w14:paraId="7E856989" w14:textId="77777777" w:rsidR="00535DA0" w:rsidRDefault="00535DA0" w:rsidP="00535DA0">
      <w:pPr>
        <w:jc w:val="both"/>
        <w:rPr>
          <w:b/>
          <w:sz w:val="24"/>
          <w:szCs w:val="24"/>
        </w:rPr>
      </w:pPr>
    </w:p>
    <w:p w14:paraId="5F2EB49D" w14:textId="77777777" w:rsidR="00535DA0" w:rsidRDefault="00535DA0" w:rsidP="00535DA0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14:paraId="1DD3D104" w14:textId="77777777" w:rsidR="00535DA0" w:rsidRDefault="00535DA0" w:rsidP="00535DA0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14:paraId="62064218" w14:textId="77777777" w:rsidR="00535DA0" w:rsidRDefault="00535DA0" w:rsidP="00535DA0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14:paraId="2522830A" w14:textId="77777777" w:rsidR="00535DA0" w:rsidRDefault="00535DA0" w:rsidP="00535D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HELENA E SEUS FILHOS VIERAM RESIDIR NO MUNICÍPIO DE SORRISO NO ANO DE  1989, SEU ESPOSO O SENHOR OLVIDE JÁ RESIDIA AQUI HÁ 2 ANOS. A MUDANÇA ACONTECEU DEVIDO A FAMÍLIA QUERER MELHORAR DE VIDA. SAÍRAM DO SUL ONDE A ÁREA QUE CULTIVAVAM ERA PEQUENA E TODA A FAMILIA DO MARIDO TRABALHAVA JUNTO.  </w:t>
      </w:r>
    </w:p>
    <w:p w14:paraId="3809D4D3" w14:textId="77777777" w:rsidR="00535DA0" w:rsidRDefault="00535DA0" w:rsidP="00535DA0">
      <w:pPr>
        <w:jc w:val="both"/>
        <w:rPr>
          <w:sz w:val="24"/>
          <w:szCs w:val="24"/>
        </w:rPr>
      </w:pPr>
      <w:r>
        <w:rPr>
          <w:sz w:val="24"/>
          <w:szCs w:val="24"/>
        </w:rPr>
        <w:t>QUANDO CHEGARAM MORAVAM NA  FAZENDA, NÃO TINHA ENERGIA, NEM ÁGUA , SOMENTE  DO POÇO E O MOTOR  ESTAVA SEMPRE ESTRAGADO E FICAVAM  SEM ÁGUA, ENTÃO QUANDO OS HOMENS IAM PRA LAVOURA DEPOIS DO ALMOÇO, NA ÉPOCA AINDA ESTAVA ABRINDO A ÁREA DA FAZENDA CERCA DE 5KM,  ELA IA  JUNTO ATÉ O RIO QUE CORTA A FAZENDA, COM SUA FILHA PEQUENA, E FICAVA LÁ  PRA LAVAR ROUPA E ESPERAVA ATÉ A NOITE OS HOMENS RETORNAREM PARA CASA, LEVAVA CONSIGO UM TAMBOR DE ÁGUA PARA FAZER O JANTAR, , FORAM ANOS DE MUITA DIFICULDADE, MAS GRAÇAS A DEUS E MUITA PERSISTENCIA  E SEMPRE FAZENDO O BEM AO PRÓXIMO, VENCERAM E HOJE DESFRUTAM OS FRUTOS DE MUITO TRABALHO.</w:t>
      </w:r>
    </w:p>
    <w:p w14:paraId="6C367359" w14:textId="77777777" w:rsidR="00535DA0" w:rsidRDefault="00535DA0" w:rsidP="00535DA0">
      <w:pPr>
        <w:jc w:val="both"/>
        <w:rPr>
          <w:sz w:val="24"/>
          <w:szCs w:val="24"/>
        </w:rPr>
      </w:pPr>
    </w:p>
    <w:p w14:paraId="7FF40F38" w14:textId="77777777" w:rsidR="00535DA0" w:rsidRDefault="00535DA0" w:rsidP="00535DA0">
      <w:pPr>
        <w:jc w:val="center"/>
      </w:pPr>
    </w:p>
    <w:p w14:paraId="2BB3E9A8" w14:textId="30179B63" w:rsidR="00535DA0" w:rsidRDefault="00535DA0"/>
    <w:p w14:paraId="14B0F823" w14:textId="77777777" w:rsidR="00535DA0" w:rsidRDefault="00535DA0"/>
    <w:sectPr w:rsidR="00535DA0" w:rsidSect="00CB38F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69"/>
    <w:rsid w:val="00096F3F"/>
    <w:rsid w:val="00163171"/>
    <w:rsid w:val="001B564B"/>
    <w:rsid w:val="002F4BF6"/>
    <w:rsid w:val="00535DA0"/>
    <w:rsid w:val="00577F69"/>
    <w:rsid w:val="006B5E63"/>
    <w:rsid w:val="007D1BD8"/>
    <w:rsid w:val="008E5915"/>
    <w:rsid w:val="009F0287"/>
    <w:rsid w:val="00CB38FF"/>
    <w:rsid w:val="00D56E1A"/>
    <w:rsid w:val="00D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127A"/>
  <w15:chartTrackingRefBased/>
  <w15:docId w15:val="{90AF1E5C-AD6C-4773-8652-62182DD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7F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7F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F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7F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7F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7F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7F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7F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7F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7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7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7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7F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7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7F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7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7F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577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57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7F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77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7F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77F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7F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577F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7F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7F69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7F69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7F69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7F69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7F69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77F6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D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D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2024-03-13T11:06:00Z</cp:lastPrinted>
  <dcterms:created xsi:type="dcterms:W3CDTF">2024-03-05T15:54:00Z</dcterms:created>
  <dcterms:modified xsi:type="dcterms:W3CDTF">2024-03-13T11:08:00Z</dcterms:modified>
</cp:coreProperties>
</file>