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31ED" w14:textId="77777777" w:rsidR="00047667" w:rsidRPr="00DC7851" w:rsidRDefault="00047667" w:rsidP="000476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97C3B59" w14:textId="77777777" w:rsidR="00047667" w:rsidRPr="00DC7851" w:rsidRDefault="00047667" w:rsidP="000476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DFD8E8A" w14:textId="77777777" w:rsidR="00047667" w:rsidRPr="00DC7851" w:rsidRDefault="00047667" w:rsidP="00F524C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2</w:t>
      </w: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C7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2352095E" w14:textId="77777777" w:rsidR="00047667" w:rsidRPr="00DC7851" w:rsidRDefault="00047667" w:rsidP="00F524CA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D3E2EB2" w14:textId="77777777" w:rsidR="00047667" w:rsidRPr="00DC7851" w:rsidRDefault="00047667" w:rsidP="00F524CA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5922A71" w14:textId="7695B1C7" w:rsidR="00047667" w:rsidRPr="00DC7851" w:rsidRDefault="00047667" w:rsidP="00F524CA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0476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o Certificado Mulher Sorrisense à Senhora Salete Maria Vergutz Dumke, na Categoria Profissional de Destaque </w:t>
      </w:r>
      <w:r w:rsidR="00F524C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0476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Agricultora.</w:t>
      </w:r>
    </w:p>
    <w:p w14:paraId="037331B5" w14:textId="77777777" w:rsidR="00047667" w:rsidRPr="00DC7851" w:rsidRDefault="00047667" w:rsidP="0004766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75469B95" w14:textId="77777777" w:rsidR="00047667" w:rsidRPr="00DC7851" w:rsidRDefault="00047667" w:rsidP="000476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CB9120" w14:textId="77777777" w:rsidR="00047667" w:rsidRPr="00DC7851" w:rsidRDefault="00047667" w:rsidP="0004766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0C8B44FB" w14:textId="77777777" w:rsidR="00047667" w:rsidRPr="00DC7851" w:rsidRDefault="00047667" w:rsidP="00047667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5E2082E" w14:textId="77777777" w:rsidR="00047667" w:rsidRPr="00DC7851" w:rsidRDefault="00047667" w:rsidP="00047667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B60B2FD" w14:textId="58D9266E" w:rsidR="00047667" w:rsidRPr="00047667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</w:pPr>
      <w:r w:rsidRPr="000476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Sorrisense à Senhora Salete Maria Vergutz Dumke na Categoria Profissional de Destaque </w:t>
      </w:r>
      <w:r w:rsidR="00F524C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–</w:t>
      </w:r>
      <w:r w:rsidRPr="000476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Agricultora. </w:t>
      </w:r>
    </w:p>
    <w:p w14:paraId="27BF6B6E" w14:textId="77777777" w:rsidR="00047667" w:rsidRPr="00047667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7589146E" w14:textId="77777777" w:rsidR="00047667" w:rsidRPr="00047667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047667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04766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Curriculum Vitae</w:t>
      </w:r>
      <w:r w:rsidRPr="00047667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26E1A604" w14:textId="77777777" w:rsidR="00047667" w:rsidRPr="00047667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39AAAA37" w14:textId="77777777" w:rsidR="00047667" w:rsidRPr="00DC7851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0476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 publicação.</w:t>
      </w:r>
    </w:p>
    <w:p w14:paraId="6350D3C0" w14:textId="77777777" w:rsidR="00047667" w:rsidRPr="00DC7851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2ED84970" w14:textId="77777777" w:rsidR="00047667" w:rsidRPr="00DC7851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3A861B9D" w14:textId="77777777" w:rsidR="00047667" w:rsidRPr="00DC7851" w:rsidRDefault="00047667" w:rsidP="0004766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45DE2C47" w14:textId="77777777" w:rsidR="00047667" w:rsidRPr="00DC7851" w:rsidRDefault="00047667" w:rsidP="00047667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557C40" w14:textId="77777777" w:rsidR="00047667" w:rsidRPr="00DC7851" w:rsidRDefault="00047667" w:rsidP="000476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58CA900" w14:textId="77777777" w:rsidR="00047667" w:rsidRPr="00DC7851" w:rsidRDefault="00047667" w:rsidP="000476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3C2152" w14:textId="77777777" w:rsidR="00047667" w:rsidRPr="00DC7851" w:rsidRDefault="00047667" w:rsidP="000476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DD702BB" w14:textId="77777777" w:rsidR="00047667" w:rsidRPr="00DC7851" w:rsidRDefault="00047667" w:rsidP="00047667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C90A5C2" w14:textId="77777777" w:rsidR="00047667" w:rsidRPr="00DC7851" w:rsidRDefault="00047667" w:rsidP="0004766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5433FDE9" w14:textId="77777777" w:rsidR="00047667" w:rsidRPr="00DC7851" w:rsidRDefault="00047667" w:rsidP="0004766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69A0A5FD" w14:textId="77777777" w:rsidR="00047667" w:rsidRPr="00DC7851" w:rsidRDefault="00047667" w:rsidP="0004766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530CCCA7" w14:textId="77777777" w:rsidR="00047667" w:rsidRPr="00DC7851" w:rsidRDefault="00047667" w:rsidP="0004766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D13F22B" w14:textId="77777777" w:rsidR="00047667" w:rsidRPr="00DC7851" w:rsidRDefault="00047667" w:rsidP="0004766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713E2ABE" w14:textId="77777777" w:rsidR="00047667" w:rsidRPr="00DC7851" w:rsidRDefault="00047667" w:rsidP="0004766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78FAB408" w14:textId="77777777" w:rsidR="00047667" w:rsidRPr="00DC7851" w:rsidRDefault="00047667" w:rsidP="00047667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44D97E3B" w14:textId="77777777" w:rsidR="00047667" w:rsidRPr="00DC7851" w:rsidRDefault="00047667" w:rsidP="00047667"/>
    <w:p w14:paraId="66CC89DA" w14:textId="77777777" w:rsidR="004C3839" w:rsidRDefault="004C3839"/>
    <w:sectPr w:rsidR="004C3839" w:rsidSect="0011455F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3324" w14:textId="77777777" w:rsidR="0011455F" w:rsidRDefault="0011455F">
      <w:pPr>
        <w:spacing w:after="0" w:line="240" w:lineRule="auto"/>
      </w:pPr>
      <w:r>
        <w:separator/>
      </w:r>
    </w:p>
  </w:endnote>
  <w:endnote w:type="continuationSeparator" w:id="0">
    <w:p w14:paraId="0A3C6B6F" w14:textId="77777777" w:rsidR="0011455F" w:rsidRDefault="0011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22BA" w14:textId="77777777" w:rsidR="00000000" w:rsidRDefault="0004766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B52DB5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7F03" w14:textId="77777777" w:rsidR="00000000" w:rsidRDefault="0004766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5107BC5" w14:textId="77777777" w:rsidR="00000000" w:rsidRPr="00314FC7" w:rsidRDefault="0004766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3468FAB3" w14:textId="77777777" w:rsidR="00000000" w:rsidRPr="00B70D53" w:rsidRDefault="0004766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68E3" w14:textId="77777777" w:rsidR="0011455F" w:rsidRDefault="0011455F">
      <w:pPr>
        <w:spacing w:after="0" w:line="240" w:lineRule="auto"/>
      </w:pPr>
      <w:r>
        <w:separator/>
      </w:r>
    </w:p>
  </w:footnote>
  <w:footnote w:type="continuationSeparator" w:id="0">
    <w:p w14:paraId="0DEC5DEC" w14:textId="77777777" w:rsidR="0011455F" w:rsidRDefault="0011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C1F0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BCD5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769" r:id="rId2"/>
      </w:object>
    </w:r>
    <w:r w:rsidR="00047667" w:rsidRPr="002A489A">
      <w:rPr>
        <w:sz w:val="52"/>
        <w:szCs w:val="52"/>
      </w:rPr>
      <w:t>Câmara Municipal de Sorriso</w:t>
    </w:r>
  </w:p>
  <w:p w14:paraId="7805130A" w14:textId="77777777" w:rsidR="00000000" w:rsidRPr="002A489A" w:rsidRDefault="0004766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75B85466" w14:textId="77777777" w:rsidR="00000000" w:rsidRPr="002A489A" w:rsidRDefault="0004766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3B8AD14E" w14:textId="77777777" w:rsidR="00000000" w:rsidRPr="00BC0A74" w:rsidRDefault="0004766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578C67BD" w14:textId="77777777" w:rsidR="00000000" w:rsidRPr="002A489A" w:rsidRDefault="0004766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67"/>
    <w:rsid w:val="00047667"/>
    <w:rsid w:val="0011455F"/>
    <w:rsid w:val="004C3839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10C6C"/>
  <w15:chartTrackingRefBased/>
  <w15:docId w15:val="{47830FF0-1A17-492D-81E4-4EE9128E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76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0476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0476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476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04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3</cp:revision>
  <cp:lastPrinted>2024-03-12T15:40:00Z</cp:lastPrinted>
  <dcterms:created xsi:type="dcterms:W3CDTF">2024-03-11T23:41:00Z</dcterms:created>
  <dcterms:modified xsi:type="dcterms:W3CDTF">2024-03-12T15:40:00Z</dcterms:modified>
</cp:coreProperties>
</file>