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A1D1C" w14:textId="2F712F6A" w:rsidR="00141FAA" w:rsidRPr="008B78B7" w:rsidRDefault="0046372F" w:rsidP="00141FA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8B78B7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Nº</w:t>
      </w:r>
      <w:r w:rsidR="00615F1A" w:rsidRPr="008B78B7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2543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032</w:t>
      </w:r>
      <w:r w:rsidRPr="008B78B7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/</w:t>
      </w:r>
      <w:r w:rsidR="00D57E9E" w:rsidRPr="008B78B7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2024</w:t>
      </w:r>
    </w:p>
    <w:p w14:paraId="02DB7360" w14:textId="77777777" w:rsidR="00141FAA" w:rsidRPr="008B78B7" w:rsidRDefault="00141FAA" w:rsidP="00141FA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37E5D6D5" w14:textId="77777777" w:rsidR="00141FAA" w:rsidRPr="008B78B7" w:rsidRDefault="00141FAA" w:rsidP="0014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076F82A0" w14:textId="77777777" w:rsidR="00141FAA" w:rsidRPr="008B78B7" w:rsidRDefault="0046372F" w:rsidP="00141FA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8B78B7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DE APLAUSO</w:t>
      </w:r>
    </w:p>
    <w:p w14:paraId="5BF2E50D" w14:textId="77777777" w:rsidR="00141FAA" w:rsidRPr="008B78B7" w:rsidRDefault="00141FAA" w:rsidP="00141FA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14:paraId="104A1504" w14:textId="77777777" w:rsidR="00141FAA" w:rsidRPr="008B78B7" w:rsidRDefault="00141FAA" w:rsidP="0014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05150682" w14:textId="26AFDC82" w:rsidR="00141FAA" w:rsidRPr="008B78B7" w:rsidRDefault="0046372F" w:rsidP="00141FAA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78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>IAGO MELLA – Podemos</w:t>
      </w:r>
      <w:r w:rsidRPr="008B78B7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e vereadores abaixo assinados,</w:t>
      </w:r>
      <w:r w:rsidRPr="008B78B7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B78B7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com assento nesta Casa, de acordo com os artigos 136 e 137 do Regimento Interno, requerem da Mesa, ouvido o Soberano Plenário, que seja concedida </w:t>
      </w:r>
      <w:r w:rsidRPr="008B78B7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Moção de Aplauso </w:t>
      </w:r>
      <w:r w:rsidR="00716D51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aos Sócios Fundadores abaixo elencados da Cooperativa SICREDI S</w:t>
      </w:r>
      <w:r w:rsidR="00E72D22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orriso</w:t>
      </w:r>
      <w:r w:rsidR="00716D51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-MT.</w:t>
      </w:r>
    </w:p>
    <w:p w14:paraId="118257D9" w14:textId="77777777" w:rsidR="00716D51" w:rsidRPr="008B78B7" w:rsidRDefault="00716D51" w:rsidP="00141FAA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3243ED53" w14:textId="77777777" w:rsidR="00E321C1" w:rsidRDefault="00E321C1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14:paraId="25A30F25" w14:textId="7365F45F" w:rsidR="00E321C1" w:rsidRPr="00620920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6"/>
          <w:szCs w:val="26"/>
          <w:lang w:eastAsia="pt-BR"/>
        </w:rPr>
      </w:pPr>
      <w:r w:rsidRPr="00620920">
        <w:rPr>
          <w:rFonts w:ascii="Times New Roman" w:eastAsiaTheme="minorEastAsia" w:hAnsi="Times New Roman" w:cs="Times New Roman"/>
          <w:b/>
          <w:sz w:val="26"/>
          <w:szCs w:val="26"/>
          <w:lang w:eastAsia="pt-BR"/>
        </w:rPr>
        <w:t>Sócios Fundadores:</w:t>
      </w:r>
    </w:p>
    <w:p w14:paraId="68907BF8" w14:textId="77777777" w:rsidR="00E321C1" w:rsidRDefault="00E321C1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14:paraId="7717F26D" w14:textId="6A544092" w:rsidR="00E321C1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EXPEDITO ANACLETO WEBER STEFANELLO</w:t>
      </w:r>
    </w:p>
    <w:p w14:paraId="10917B99" w14:textId="34F6040D" w:rsidR="00E321C1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LEO ROSSATO</w:t>
      </w:r>
    </w:p>
    <w:p w14:paraId="5269572F" w14:textId="40A485B4" w:rsidR="00E321C1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ADMAR GOBBI</w:t>
      </w:r>
    </w:p>
    <w:p w14:paraId="55CF2B00" w14:textId="3C42CE2E" w:rsidR="00E321C1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ELOY ANTONIO BRANDÃO</w:t>
      </w:r>
    </w:p>
    <w:p w14:paraId="32C6E582" w14:textId="23FEAEC9" w:rsidR="00E321C1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MOACIR ANTONIO BROCH</w:t>
      </w:r>
    </w:p>
    <w:p w14:paraId="741815D6" w14:textId="0E807505" w:rsidR="00E321C1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VALDEMIO TRENTIN GARDIN</w:t>
      </w:r>
    </w:p>
    <w:p w14:paraId="734F4725" w14:textId="362E71C4" w:rsidR="00E321C1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VITOR CORNÉLIO ZORTEA CASARIN</w:t>
      </w:r>
    </w:p>
    <w:p w14:paraId="6162BE4B" w14:textId="65F2705A" w:rsidR="00E321C1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AMAURI LIBICH</w:t>
      </w:r>
    </w:p>
    <w:p w14:paraId="7618B513" w14:textId="73288C29" w:rsidR="00E321C1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DIRCEU LUIZ BOCCO</w:t>
      </w:r>
    </w:p>
    <w:p w14:paraId="16DD2C05" w14:textId="701783E7" w:rsidR="00E321C1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MAURO BOCOLLI</w:t>
      </w:r>
    </w:p>
    <w:p w14:paraId="270A6314" w14:textId="2DF5A4FF" w:rsidR="00E321C1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GUILHERME ALBERTO PROCONOW WILKE</w:t>
      </w:r>
    </w:p>
    <w:p w14:paraId="5DBB6575" w14:textId="6B97F6D1" w:rsidR="00E321C1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FLÁVIO ANTONELLO RUBIN</w:t>
      </w:r>
    </w:p>
    <w:p w14:paraId="43A76F57" w14:textId="13C5A493" w:rsidR="00E321C1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PEDRO MARASCHIN</w:t>
      </w:r>
    </w:p>
    <w:p w14:paraId="697EECDC" w14:textId="4A39D625" w:rsidR="00E321C1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CLAIR LUIZ POLETTO</w:t>
      </w:r>
      <w:r w:rsidR="00E0386D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(IN MEMORIAN)</w:t>
      </w:r>
    </w:p>
    <w:p w14:paraId="40AF2A09" w14:textId="77777777" w:rsidR="009103B5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ROQUE ROSSATO</w:t>
      </w:r>
    </w:p>
    <w:p w14:paraId="62DB044C" w14:textId="651062E7" w:rsidR="00E321C1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ADILAR ANTONIO SECCHI</w:t>
      </w:r>
    </w:p>
    <w:p w14:paraId="2CA2B9BB" w14:textId="43BF2CAF" w:rsidR="00E321C1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AVELINO ZUANAZZI</w:t>
      </w:r>
    </w:p>
    <w:p w14:paraId="77975118" w14:textId="26A61F80" w:rsidR="00E0386D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CÉLIO MARIO STEFANELLO (IN MEMORIAN)</w:t>
      </w:r>
    </w:p>
    <w:p w14:paraId="50F9CB6C" w14:textId="63A2C69F" w:rsidR="00E0386D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CLAUDIMIR CAPITANIO</w:t>
      </w:r>
    </w:p>
    <w:p w14:paraId="0EA9805F" w14:textId="278E563A" w:rsidR="00E0386D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CARLOS VALDAMERI</w:t>
      </w:r>
    </w:p>
    <w:p w14:paraId="700103DF" w14:textId="16A54127" w:rsidR="00E0386D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FLORY JOSÉ PIGATTO</w:t>
      </w:r>
    </w:p>
    <w:p w14:paraId="7BCAB662" w14:textId="1B9261F7" w:rsidR="00E0386D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FLADEMIR ROSSATO</w:t>
      </w:r>
    </w:p>
    <w:p w14:paraId="75941302" w14:textId="5F29BD60" w:rsidR="00E0386D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LEONIR PAULO CAPITANIO</w:t>
      </w:r>
    </w:p>
    <w:p w14:paraId="0F091831" w14:textId="06EFBF58" w:rsidR="00E0386D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NADIR BROCCO</w:t>
      </w:r>
    </w:p>
    <w:p w14:paraId="3FB9469A" w14:textId="79E1CCCA" w:rsidR="00E0386D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PEDRO SECCHI</w:t>
      </w:r>
    </w:p>
    <w:p w14:paraId="7C6F524F" w14:textId="7BE5C48E" w:rsidR="00E0386D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ROMÉLIO JOSÉ GARDIN</w:t>
      </w:r>
    </w:p>
    <w:p w14:paraId="327783CE" w14:textId="47B98B9F" w:rsidR="00E0386D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SÉRGIO ANTONELLO RUBIN</w:t>
      </w:r>
    </w:p>
    <w:p w14:paraId="6927507D" w14:textId="2CAF60CE" w:rsidR="00E0386D" w:rsidRDefault="0046372F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WALTER GIOVELLI</w:t>
      </w:r>
    </w:p>
    <w:p w14:paraId="6B77410B" w14:textId="77777777" w:rsidR="00E321C1" w:rsidRDefault="00E321C1" w:rsidP="00E321C1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14:paraId="17FBA86C" w14:textId="77777777" w:rsidR="00E321C1" w:rsidRDefault="00E321C1" w:rsidP="00141FAA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14:paraId="38B5487D" w14:textId="77777777" w:rsidR="00E321C1" w:rsidRDefault="00E321C1" w:rsidP="00141FAA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14:paraId="0EF2ACDD" w14:textId="224AA4B6" w:rsidR="00E321C1" w:rsidRDefault="00E321C1" w:rsidP="009E5324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14:paraId="19BCD536" w14:textId="77777777" w:rsidR="00597D3A" w:rsidRDefault="0046372F" w:rsidP="00597D3A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8B78B7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lastRenderedPageBreak/>
        <w:t>JUSTIFICATIVAS</w:t>
      </w:r>
    </w:p>
    <w:p w14:paraId="14B9BE90" w14:textId="77777777" w:rsidR="00597D3A" w:rsidRDefault="00597D3A" w:rsidP="00597D3A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14:paraId="7FF5938B" w14:textId="77777777" w:rsidR="00E321C1" w:rsidRDefault="00E321C1" w:rsidP="00141FAA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14:paraId="4A60E5BC" w14:textId="2434C430" w:rsidR="007A3EEF" w:rsidRDefault="0046372F" w:rsidP="0052543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E72D2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pt-BR"/>
        </w:rPr>
        <w:t>A homenagem é concedida aos Sócios Fundadores da Cooperativa SICREDI S</w:t>
      </w:r>
      <w:r w:rsidR="00E72D2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pt-BR"/>
        </w:rPr>
        <w:t>orriso</w:t>
      </w:r>
      <w:r w:rsidRPr="00E72D2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pt-BR"/>
        </w:rPr>
        <w:t>-MT, produtores que tiveram</w:t>
      </w:r>
      <w:r w:rsidR="00E72D22" w:rsidRPr="00E72D2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pt-BR"/>
        </w:rPr>
        <w:t xml:space="preserve"> a coragem de criar a instituição de crédito. A </w:t>
      </w:r>
      <w:r w:rsidRPr="00E72D2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Cooperativa</w:t>
      </w:r>
      <w:r w:rsidR="00E72D22" w:rsidRPr="00E72D2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72D22" w:rsidRPr="00E72D2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Sicredi</w:t>
      </w:r>
      <w:proofErr w:type="spellEnd"/>
      <w:r w:rsidRPr="00E72D2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tem um papel importante na evolução econômica, social, agrícola e do empreendedorismo local. Nossa cidade</w:t>
      </w:r>
      <w:r w:rsidR="00E72D22" w:rsidRPr="00E72D2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vem crescendo</w:t>
      </w:r>
      <w:r w:rsidRPr="00E72D2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junto com o </w:t>
      </w:r>
      <w:proofErr w:type="spellStart"/>
      <w:r w:rsidRPr="00E72D2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Sicredi</w:t>
      </w:r>
      <w:proofErr w:type="spellEnd"/>
      <w:r w:rsidRPr="00E72D2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e, por isso, queremos valorizar o apoio e participação ativa do empreendimento na nossa sociedade. Além da geração de empregos no município, a Cooperativa possui vários diferenciais, entre eles, o jeito simples e próximo de atender, a realização de diversos programas sociais e a destinação de recursos apoiando diversos setores. Com </w:t>
      </w:r>
      <w:r w:rsidR="00E72D2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esta moção de aplauso</w:t>
      </w:r>
      <w:r w:rsidRPr="00E72D2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, queremos manifestar nossa gratidão pela ajuda no progresso local </w:t>
      </w:r>
      <w:r w:rsidR="00620920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parabenizando</w:t>
      </w:r>
      <w:r w:rsidRPr="00E72D2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="00E72D2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os fundadores que acreditaram e investiram </w:t>
      </w:r>
      <w:r w:rsidR="00620920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na criação de uma das maiores empresas local.</w:t>
      </w:r>
    </w:p>
    <w:p w14:paraId="454124BB" w14:textId="77777777" w:rsidR="00620920" w:rsidRPr="00E72D22" w:rsidRDefault="00620920" w:rsidP="00E72D2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25811D8" w14:textId="77777777" w:rsidR="00141FAA" w:rsidRPr="008B78B7" w:rsidRDefault="00141FAA" w:rsidP="00D57E9E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shd w:val="clear" w:color="auto" w:fill="FFFFFF"/>
        </w:rPr>
      </w:pPr>
    </w:p>
    <w:p w14:paraId="7B29B2B4" w14:textId="5F31B02D" w:rsidR="00141FAA" w:rsidRPr="008B78B7" w:rsidRDefault="0046372F" w:rsidP="00141FA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FFFFFF"/>
          <w:sz w:val="24"/>
          <w:szCs w:val="24"/>
          <w:shd w:val="clear" w:color="auto" w:fill="FFFFFF"/>
        </w:rPr>
      </w:pPr>
      <w:r w:rsidRPr="008B78B7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C240E1">
        <w:rPr>
          <w:rFonts w:ascii="Times New Roman" w:eastAsiaTheme="minorEastAsia" w:hAnsi="Times New Roman" w:cs="Times New Roman"/>
          <w:sz w:val="24"/>
          <w:szCs w:val="24"/>
          <w:lang w:eastAsia="pt-BR"/>
        </w:rPr>
        <w:t>13</w:t>
      </w:r>
      <w:r w:rsidR="00D57E9E" w:rsidRPr="008B78B7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de março</w:t>
      </w:r>
      <w:r w:rsidRPr="008B78B7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de 202</w:t>
      </w:r>
      <w:r w:rsidR="00D57E9E" w:rsidRPr="008B78B7">
        <w:rPr>
          <w:rFonts w:ascii="Times New Roman" w:eastAsiaTheme="minorEastAsia" w:hAnsi="Times New Roman" w:cs="Times New Roman"/>
          <w:sz w:val="24"/>
          <w:szCs w:val="24"/>
          <w:lang w:eastAsia="pt-BR"/>
        </w:rPr>
        <w:t>4</w:t>
      </w:r>
      <w:r w:rsidRPr="008B78B7">
        <w:rPr>
          <w:rFonts w:ascii="Times New Roman" w:eastAsiaTheme="minorEastAsia" w:hAnsi="Times New Roman" w:cs="Times New Roman"/>
          <w:sz w:val="24"/>
          <w:szCs w:val="24"/>
          <w:lang w:eastAsia="pt-BR"/>
        </w:rPr>
        <w:t>.</w:t>
      </w:r>
    </w:p>
    <w:p w14:paraId="09B9A4CC" w14:textId="77777777" w:rsidR="00141FAA" w:rsidRPr="008B78B7" w:rsidRDefault="00141FAA" w:rsidP="00141FA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14:paraId="31F3CDE6" w14:textId="77777777" w:rsidR="00141FAA" w:rsidRPr="008B78B7" w:rsidRDefault="00141FAA" w:rsidP="00141FA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712EB556" w14:textId="77777777" w:rsidR="00141FAA" w:rsidRPr="008B78B7" w:rsidRDefault="0046372F" w:rsidP="00141FA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8B78B7">
        <w:rPr>
          <w:b/>
          <w:bCs/>
          <w:color w:val="000000"/>
        </w:rPr>
        <w:t xml:space="preserve">                                                                   </w:t>
      </w: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C51C62" w14:paraId="5C80D6A9" w14:textId="77777777" w:rsidTr="00141FAA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27EF9AB5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E0ECBFA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8B3EE78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9D0315B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3026000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D29C83A" w14:textId="77777777" w:rsidR="00141FAA" w:rsidRPr="008B78B7" w:rsidRDefault="004637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56F325F2" w14:textId="77777777" w:rsidR="00141FAA" w:rsidRPr="008B78B7" w:rsidRDefault="00463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49039CB1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A9EFBBB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02C0F13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54B1316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C27FBE6" w14:textId="77777777" w:rsidR="00141FAA" w:rsidRPr="008B78B7" w:rsidRDefault="0046372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34F77648" w14:textId="77777777" w:rsidR="00141FAA" w:rsidRPr="008B78B7" w:rsidRDefault="0046372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148165D3" w14:textId="77777777" w:rsidR="00141FAA" w:rsidRPr="008B78B7" w:rsidRDefault="004637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432C15EF" w14:textId="77777777" w:rsidR="00141FAA" w:rsidRPr="008B78B7" w:rsidRDefault="004637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0D525A34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B5B3158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480B623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8D84D42" w14:textId="77777777" w:rsidR="00141FAA" w:rsidRPr="008B78B7" w:rsidRDefault="004637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5D18B012" w14:textId="77777777" w:rsidR="00141FAA" w:rsidRPr="008B78B7" w:rsidRDefault="004637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17278D3D" w14:textId="77777777" w:rsidR="00141FAA" w:rsidRPr="008B78B7" w:rsidRDefault="00141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6229CF" w14:textId="77777777" w:rsidR="00141FAA" w:rsidRPr="008B78B7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7EAE36F" w14:textId="77777777" w:rsidR="00141FAA" w:rsidRPr="008B78B7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923EF1F" w14:textId="77777777" w:rsidR="00141FAA" w:rsidRPr="008B78B7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2992AEB" w14:textId="77777777" w:rsidR="00141FAA" w:rsidRPr="008B78B7" w:rsidRDefault="0046372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ACACIO AMBROSINI</w:t>
            </w:r>
          </w:p>
          <w:p w14:paraId="191024C2" w14:textId="77777777" w:rsidR="00141FAA" w:rsidRPr="008B78B7" w:rsidRDefault="004637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Vereador Republicanos                              </w:t>
            </w:r>
          </w:p>
          <w:p w14:paraId="1B5EE079" w14:textId="77777777" w:rsidR="00141FAA" w:rsidRPr="008B78B7" w:rsidRDefault="00141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21D64C10" w14:textId="77777777" w:rsidR="00141FAA" w:rsidRPr="008B78B7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530CDF1" w14:textId="77777777" w:rsidR="00141FAA" w:rsidRPr="008B78B7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C595F02" w14:textId="77777777" w:rsidR="00141FAA" w:rsidRPr="008B78B7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B9E9C00" w14:textId="77777777" w:rsidR="00141FAA" w:rsidRPr="008B78B7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ED3A8C2" w14:textId="77777777" w:rsidR="00141FAA" w:rsidRPr="008B78B7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8FDDE96" w14:textId="77777777" w:rsidR="00141FAA" w:rsidRPr="008B78B7" w:rsidRDefault="004637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6E50FE9A" w14:textId="77777777" w:rsidR="00141FAA" w:rsidRPr="008B78B7" w:rsidRDefault="00463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3444392E" w14:textId="77777777" w:rsidR="00141FAA" w:rsidRPr="008B78B7" w:rsidRDefault="00141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8526E75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D6442B0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A5F3F05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3015791" w14:textId="77777777" w:rsidR="00141FAA" w:rsidRPr="008B78B7" w:rsidRDefault="004637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MAURICIO GOMES</w:t>
            </w:r>
          </w:p>
          <w:p w14:paraId="75892AB7" w14:textId="77777777" w:rsidR="00141FAA" w:rsidRPr="008B78B7" w:rsidRDefault="00463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PSB</w:t>
            </w:r>
          </w:p>
          <w:p w14:paraId="2A38B4E7" w14:textId="77777777" w:rsidR="00141FAA" w:rsidRPr="008B78B7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EF33267" w14:textId="01B4F4A5" w:rsidR="004D172C" w:rsidRPr="00141FAA" w:rsidRDefault="004D172C" w:rsidP="00615F1A"/>
    <w:sectPr w:rsidR="004D172C" w:rsidRPr="00141FAA" w:rsidSect="00525436">
      <w:footerReference w:type="default" r:id="rId6"/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644E9" w14:textId="77777777" w:rsidR="00594EA3" w:rsidRDefault="00594EA3" w:rsidP="00525436">
      <w:pPr>
        <w:spacing w:after="0" w:line="240" w:lineRule="auto"/>
      </w:pPr>
      <w:r>
        <w:separator/>
      </w:r>
    </w:p>
  </w:endnote>
  <w:endnote w:type="continuationSeparator" w:id="0">
    <w:p w14:paraId="4274E7E7" w14:textId="77777777" w:rsidR="00594EA3" w:rsidRDefault="00594EA3" w:rsidP="0052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8089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2CFACE" w14:textId="5B54E122" w:rsidR="00525436" w:rsidRDefault="00525436">
            <w:pPr>
              <w:pStyle w:val="Rodap"/>
              <w:jc w:val="right"/>
            </w:pPr>
            <w:r w:rsidRPr="00525436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5254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5254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5254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9152D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5254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525436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5254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5254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5254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9152D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5254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D776297" w14:textId="77777777" w:rsidR="00525436" w:rsidRDefault="005254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2F36B" w14:textId="77777777" w:rsidR="00594EA3" w:rsidRDefault="00594EA3" w:rsidP="00525436">
      <w:pPr>
        <w:spacing w:after="0" w:line="240" w:lineRule="auto"/>
      </w:pPr>
      <w:r>
        <w:separator/>
      </w:r>
    </w:p>
  </w:footnote>
  <w:footnote w:type="continuationSeparator" w:id="0">
    <w:p w14:paraId="424CB30D" w14:textId="77777777" w:rsidR="00594EA3" w:rsidRDefault="00594EA3" w:rsidP="00525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DF"/>
    <w:rsid w:val="0009152D"/>
    <w:rsid w:val="00141FAA"/>
    <w:rsid w:val="00335DC6"/>
    <w:rsid w:val="004143DF"/>
    <w:rsid w:val="0046372F"/>
    <w:rsid w:val="004D172C"/>
    <w:rsid w:val="004D53C8"/>
    <w:rsid w:val="00525436"/>
    <w:rsid w:val="0056323E"/>
    <w:rsid w:val="00594EA3"/>
    <w:rsid w:val="00597D3A"/>
    <w:rsid w:val="00615F1A"/>
    <w:rsid w:val="00620920"/>
    <w:rsid w:val="006546A4"/>
    <w:rsid w:val="00716D51"/>
    <w:rsid w:val="007870B6"/>
    <w:rsid w:val="007A3EEF"/>
    <w:rsid w:val="008B78B7"/>
    <w:rsid w:val="009103B5"/>
    <w:rsid w:val="009549D3"/>
    <w:rsid w:val="009E5324"/>
    <w:rsid w:val="00B67E81"/>
    <w:rsid w:val="00C240E1"/>
    <w:rsid w:val="00C51C62"/>
    <w:rsid w:val="00D5307A"/>
    <w:rsid w:val="00D57E9E"/>
    <w:rsid w:val="00D94C13"/>
    <w:rsid w:val="00E0386D"/>
    <w:rsid w:val="00E321C1"/>
    <w:rsid w:val="00E72D22"/>
    <w:rsid w:val="00EB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800D"/>
  <w15:chartTrackingRefBased/>
  <w15:docId w15:val="{03166835-E455-41FA-9286-5E7C1E22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FAA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2CB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rsid w:val="00E321C1"/>
    <w:pPr>
      <w:spacing w:after="0" w:line="240" w:lineRule="auto"/>
      <w:ind w:firstLine="3402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321C1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20920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25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436"/>
  </w:style>
  <w:style w:type="paragraph" w:styleId="Rodap">
    <w:name w:val="footer"/>
    <w:basedOn w:val="Normal"/>
    <w:link w:val="RodapChar"/>
    <w:uiPriority w:val="99"/>
    <w:unhideWhenUsed/>
    <w:rsid w:val="00525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8</cp:revision>
  <cp:lastPrinted>2024-03-12T11:42:00Z</cp:lastPrinted>
  <dcterms:created xsi:type="dcterms:W3CDTF">2024-03-13T16:25:00Z</dcterms:created>
  <dcterms:modified xsi:type="dcterms:W3CDTF">2024-03-22T13:04:00Z</dcterms:modified>
</cp:coreProperties>
</file>