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A5FE4" w14:textId="6BA4F388" w:rsidR="007B0BA9" w:rsidRPr="00CE5187" w:rsidRDefault="009F1185" w:rsidP="00987180">
      <w:pPr>
        <w:ind w:left="3402"/>
        <w:jc w:val="both"/>
        <w:rPr>
          <w:b/>
          <w:sz w:val="22"/>
          <w:szCs w:val="22"/>
        </w:rPr>
      </w:pPr>
      <w:r w:rsidRPr="00CE5187">
        <w:rPr>
          <w:b/>
          <w:sz w:val="22"/>
          <w:szCs w:val="22"/>
        </w:rPr>
        <w:t>INDICAÇÃO N</w:t>
      </w:r>
      <w:r w:rsidR="000F2BBD" w:rsidRPr="00CE5187">
        <w:rPr>
          <w:b/>
          <w:sz w:val="22"/>
          <w:szCs w:val="22"/>
        </w:rPr>
        <w:t>º</w:t>
      </w:r>
      <w:r w:rsidR="00CE5187" w:rsidRPr="00CE5187">
        <w:rPr>
          <w:b/>
          <w:sz w:val="22"/>
          <w:szCs w:val="22"/>
        </w:rPr>
        <w:t xml:space="preserve"> 231</w:t>
      </w:r>
      <w:r w:rsidR="001A3CDA" w:rsidRPr="00CE5187">
        <w:rPr>
          <w:b/>
          <w:sz w:val="22"/>
          <w:szCs w:val="22"/>
        </w:rPr>
        <w:t>/</w:t>
      </w:r>
      <w:r w:rsidR="00E90633" w:rsidRPr="00CE5187">
        <w:rPr>
          <w:b/>
          <w:sz w:val="22"/>
          <w:szCs w:val="22"/>
        </w:rPr>
        <w:t>2024</w:t>
      </w:r>
    </w:p>
    <w:p w14:paraId="1DCD9635" w14:textId="73C2A5E5" w:rsidR="007B0BA9" w:rsidRPr="00CE5187" w:rsidRDefault="007B0BA9" w:rsidP="00987180">
      <w:pPr>
        <w:ind w:left="3402"/>
        <w:jc w:val="both"/>
        <w:rPr>
          <w:b/>
          <w:sz w:val="22"/>
          <w:szCs w:val="22"/>
        </w:rPr>
      </w:pPr>
    </w:p>
    <w:p w14:paraId="0D633B0E" w14:textId="77777777" w:rsidR="001A3CDA" w:rsidRPr="00CE5187" w:rsidRDefault="001A3CDA" w:rsidP="00987180">
      <w:pPr>
        <w:ind w:left="3402"/>
        <w:jc w:val="both"/>
        <w:rPr>
          <w:b/>
          <w:sz w:val="22"/>
          <w:szCs w:val="22"/>
        </w:rPr>
      </w:pPr>
    </w:p>
    <w:p w14:paraId="02A2E564" w14:textId="5F54C525" w:rsidR="000F2BBD" w:rsidRPr="00CE5187" w:rsidRDefault="009F1185" w:rsidP="000F2BBD">
      <w:pPr>
        <w:ind w:left="3402"/>
        <w:jc w:val="both"/>
        <w:rPr>
          <w:color w:val="1B4465"/>
          <w:sz w:val="22"/>
          <w:szCs w:val="22"/>
          <w:shd w:val="clear" w:color="auto" w:fill="FFFFFF"/>
        </w:rPr>
      </w:pPr>
      <w:r w:rsidRPr="00CE5187">
        <w:rPr>
          <w:b/>
          <w:sz w:val="22"/>
          <w:szCs w:val="22"/>
        </w:rPr>
        <w:t>INDICAMOS AO PODER EXECUTIVO MUNICIPAL A INSTALAÇÃO DE LIMITAÇÃO DE ACESSO A ÁREA DE EMBARQUE/DESEMBARQUE DE PASSAGEIROS, PORTÃO DE ACESSO AO PÁTIO DE MANOBRA DOS ÔNIBUS</w:t>
      </w:r>
      <w:r w:rsidR="00110C88" w:rsidRPr="00CE5187">
        <w:rPr>
          <w:b/>
          <w:sz w:val="22"/>
          <w:szCs w:val="22"/>
        </w:rPr>
        <w:t xml:space="preserve"> </w:t>
      </w:r>
      <w:r w:rsidR="00A44EBA" w:rsidRPr="00CE5187">
        <w:rPr>
          <w:b/>
          <w:sz w:val="22"/>
          <w:szCs w:val="22"/>
        </w:rPr>
        <w:t xml:space="preserve">E A INSTALAÇÃO DE UMA BASE DA GMC (GUARDA CIVIL MUNICIPAL) </w:t>
      </w:r>
      <w:r w:rsidRPr="00CE5187">
        <w:rPr>
          <w:b/>
          <w:sz w:val="22"/>
          <w:szCs w:val="22"/>
        </w:rPr>
        <w:t xml:space="preserve">NA RODOVIÁRIA DE SORRISO-MT. </w:t>
      </w:r>
    </w:p>
    <w:p w14:paraId="40BACA0B" w14:textId="77777777" w:rsidR="000F2BBD" w:rsidRPr="00CE5187" w:rsidRDefault="000F2BBD" w:rsidP="00E90633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35D232BD" w14:textId="77777777" w:rsidR="000F2BBD" w:rsidRPr="00CE5187" w:rsidRDefault="000F2BBD" w:rsidP="00E90633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413AAB2B" w14:textId="2F796642" w:rsidR="007B0BA9" w:rsidRPr="00CE5187" w:rsidRDefault="009F1185" w:rsidP="00987180">
      <w:pPr>
        <w:ind w:firstLine="3402"/>
        <w:jc w:val="both"/>
        <w:rPr>
          <w:b/>
          <w:sz w:val="22"/>
          <w:szCs w:val="22"/>
        </w:rPr>
      </w:pPr>
      <w:r w:rsidRPr="00CE5187">
        <w:rPr>
          <w:rFonts w:eastAsiaTheme="minorEastAsia"/>
          <w:b/>
          <w:color w:val="000000"/>
          <w:sz w:val="22"/>
          <w:szCs w:val="22"/>
        </w:rPr>
        <w:t xml:space="preserve">IAGO MELLA – PODEMOS, </w:t>
      </w:r>
      <w:r w:rsidRPr="00CE5187">
        <w:rPr>
          <w:sz w:val="22"/>
          <w:szCs w:val="22"/>
        </w:rPr>
        <w:t>e vereadores abaixo</w:t>
      </w:r>
      <w:r w:rsidRPr="00CE5187">
        <w:rPr>
          <w:b/>
          <w:sz w:val="22"/>
          <w:szCs w:val="22"/>
        </w:rPr>
        <w:t xml:space="preserve"> </w:t>
      </w:r>
      <w:r w:rsidRPr="00CE5187">
        <w:rPr>
          <w:sz w:val="22"/>
          <w:szCs w:val="22"/>
        </w:rPr>
        <w:t xml:space="preserve">assinados, com assento nesta Casa, de conformidade com o artigo 115 do Regimento Interno, requerem à Mesa que este expediente seja encaminhado ao Exmo. Senhor Ari Lafin, </w:t>
      </w:r>
      <w:r w:rsidR="000B0397" w:rsidRPr="00CE5187">
        <w:rPr>
          <w:sz w:val="22"/>
          <w:szCs w:val="22"/>
        </w:rPr>
        <w:t>Prefeito Municipal</w:t>
      </w:r>
      <w:r w:rsidR="009E4F4A" w:rsidRPr="00CE5187">
        <w:rPr>
          <w:sz w:val="22"/>
          <w:szCs w:val="22"/>
        </w:rPr>
        <w:t xml:space="preserve"> </w:t>
      </w:r>
      <w:r w:rsidR="000F2BBD" w:rsidRPr="00CE5187">
        <w:rPr>
          <w:sz w:val="22"/>
          <w:szCs w:val="22"/>
        </w:rPr>
        <w:t>a</w:t>
      </w:r>
      <w:r w:rsidR="009E4F4A" w:rsidRPr="00CE5187">
        <w:rPr>
          <w:sz w:val="22"/>
          <w:szCs w:val="22"/>
        </w:rPr>
        <w:t xml:space="preserve"> </w:t>
      </w:r>
      <w:r w:rsidR="000F2BBD" w:rsidRPr="00CE5187">
        <w:rPr>
          <w:color w:val="000000" w:themeColor="text1"/>
          <w:sz w:val="22"/>
          <w:szCs w:val="22"/>
        </w:rPr>
        <w:t xml:space="preserve">Secretaria Municipal de Segurança Pública, Trânsito e Defesa Civil e </w:t>
      </w:r>
      <w:r w:rsidRPr="00CE5187">
        <w:rPr>
          <w:sz w:val="22"/>
          <w:szCs w:val="22"/>
        </w:rPr>
        <w:t>à</w:t>
      </w:r>
      <w:r w:rsidR="00E90633" w:rsidRPr="00CE5187">
        <w:rPr>
          <w:sz w:val="22"/>
          <w:szCs w:val="22"/>
        </w:rPr>
        <w:t xml:space="preserve"> Secretaria Municipal </w:t>
      </w:r>
      <w:r w:rsidR="000F2BBD" w:rsidRPr="00CE5187">
        <w:rPr>
          <w:sz w:val="22"/>
          <w:szCs w:val="22"/>
        </w:rPr>
        <w:t>de Administração</w:t>
      </w:r>
      <w:r w:rsidRPr="00CE5187">
        <w:rPr>
          <w:sz w:val="22"/>
          <w:szCs w:val="22"/>
        </w:rPr>
        <w:t xml:space="preserve">, </w:t>
      </w:r>
      <w:r w:rsidRPr="00CE5187">
        <w:rPr>
          <w:b/>
          <w:sz w:val="22"/>
          <w:szCs w:val="22"/>
        </w:rPr>
        <w:t xml:space="preserve">versando </w:t>
      </w:r>
      <w:r w:rsidR="000B0397" w:rsidRPr="00CE5187">
        <w:rPr>
          <w:b/>
          <w:sz w:val="22"/>
          <w:szCs w:val="22"/>
        </w:rPr>
        <w:t xml:space="preserve">sobre </w:t>
      </w:r>
      <w:r w:rsidR="000F2BBD" w:rsidRPr="00CE5187">
        <w:rPr>
          <w:b/>
          <w:sz w:val="22"/>
          <w:szCs w:val="22"/>
        </w:rPr>
        <w:t>a instalação de limitação de acesso à área de embarque/desembarque de passageiros, portão de acesso ao pátio de manobra dos ônibus</w:t>
      </w:r>
      <w:r w:rsidR="00CA17DE" w:rsidRPr="00CE5187">
        <w:rPr>
          <w:b/>
          <w:sz w:val="22"/>
          <w:szCs w:val="22"/>
        </w:rPr>
        <w:t xml:space="preserve"> e a instalação de uma base da GMC (Guarda Civil Municipal) </w:t>
      </w:r>
      <w:r w:rsidR="000F2BBD" w:rsidRPr="00CE5187">
        <w:rPr>
          <w:b/>
          <w:sz w:val="22"/>
          <w:szCs w:val="22"/>
        </w:rPr>
        <w:t>na rodoviária de Sorriso-MT.</w:t>
      </w:r>
    </w:p>
    <w:p w14:paraId="02C56418" w14:textId="32DD3B1D" w:rsidR="000B0397" w:rsidRPr="00CE5187" w:rsidRDefault="000B0397" w:rsidP="00987180">
      <w:pPr>
        <w:jc w:val="both"/>
        <w:rPr>
          <w:b/>
          <w:sz w:val="22"/>
          <w:szCs w:val="22"/>
        </w:rPr>
      </w:pPr>
    </w:p>
    <w:p w14:paraId="6C3195C2" w14:textId="77777777" w:rsidR="001A3CDA" w:rsidRPr="00CE5187" w:rsidRDefault="001A3CDA" w:rsidP="00987180">
      <w:pPr>
        <w:jc w:val="both"/>
        <w:rPr>
          <w:b/>
          <w:sz w:val="22"/>
          <w:szCs w:val="22"/>
        </w:rPr>
      </w:pPr>
    </w:p>
    <w:p w14:paraId="699DAD88" w14:textId="77777777" w:rsidR="007B0BA9" w:rsidRPr="00CE5187" w:rsidRDefault="009F1185" w:rsidP="00987180">
      <w:pPr>
        <w:jc w:val="center"/>
        <w:rPr>
          <w:b/>
          <w:sz w:val="22"/>
          <w:szCs w:val="22"/>
        </w:rPr>
      </w:pPr>
      <w:r w:rsidRPr="00CE5187">
        <w:rPr>
          <w:b/>
          <w:sz w:val="22"/>
          <w:szCs w:val="22"/>
        </w:rPr>
        <w:t>JUSTIFICATIVAS</w:t>
      </w:r>
    </w:p>
    <w:p w14:paraId="4DB1A55E" w14:textId="77777777" w:rsidR="00CA17DE" w:rsidRPr="00CE5187" w:rsidRDefault="00CA17DE" w:rsidP="00987180">
      <w:pPr>
        <w:jc w:val="center"/>
        <w:rPr>
          <w:b/>
          <w:sz w:val="22"/>
          <w:szCs w:val="22"/>
        </w:rPr>
      </w:pPr>
    </w:p>
    <w:p w14:paraId="3AB18384" w14:textId="77777777" w:rsidR="00CA17DE" w:rsidRPr="00CE5187" w:rsidRDefault="009F1185" w:rsidP="00CA17DE">
      <w:pPr>
        <w:tabs>
          <w:tab w:val="left" w:pos="1418"/>
        </w:tabs>
        <w:ind w:right="-568" w:firstLine="1418"/>
        <w:jc w:val="both"/>
        <w:rPr>
          <w:sz w:val="22"/>
          <w:szCs w:val="22"/>
          <w:shd w:val="clear" w:color="auto" w:fill="FFFFFF"/>
        </w:rPr>
      </w:pPr>
      <w:r w:rsidRPr="00CE5187">
        <w:rPr>
          <w:sz w:val="22"/>
          <w:szCs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611718D1" w14:textId="5D56249B" w:rsidR="007B0BA9" w:rsidRPr="00CE5187" w:rsidRDefault="007B0BA9" w:rsidP="00987180">
      <w:pPr>
        <w:tabs>
          <w:tab w:val="left" w:pos="1418"/>
        </w:tabs>
        <w:jc w:val="both"/>
        <w:rPr>
          <w:b/>
          <w:sz w:val="22"/>
          <w:szCs w:val="22"/>
        </w:rPr>
      </w:pPr>
    </w:p>
    <w:p w14:paraId="549B2551" w14:textId="3BF32A04" w:rsidR="00581869" w:rsidRPr="00CE5187" w:rsidRDefault="009F1185" w:rsidP="009B6FF7">
      <w:pPr>
        <w:ind w:right="7" w:firstLine="1418"/>
        <w:jc w:val="both"/>
        <w:rPr>
          <w:color w:val="000000" w:themeColor="text1"/>
          <w:sz w:val="22"/>
          <w:szCs w:val="22"/>
        </w:rPr>
      </w:pPr>
      <w:r w:rsidRPr="00CE5187">
        <w:rPr>
          <w:color w:val="000000" w:themeColor="text1"/>
          <w:sz w:val="22"/>
          <w:szCs w:val="22"/>
        </w:rPr>
        <w:t xml:space="preserve">Considerando </w:t>
      </w:r>
      <w:r w:rsidR="00110C88" w:rsidRPr="00CE5187">
        <w:rPr>
          <w:color w:val="000000" w:themeColor="text1"/>
          <w:sz w:val="22"/>
          <w:szCs w:val="22"/>
        </w:rPr>
        <w:t>que boa parte da população se utiliza de ônibus para se deslocar de um município para o outro, razão pela qual a Rodoviária de Sorriso recebe diariamente uma grande quantidade de pessoas</w:t>
      </w:r>
      <w:r w:rsidR="00B347D0">
        <w:rPr>
          <w:color w:val="000000" w:themeColor="text1"/>
          <w:sz w:val="22"/>
          <w:szCs w:val="22"/>
        </w:rPr>
        <w:t>;</w:t>
      </w:r>
    </w:p>
    <w:p w14:paraId="21CA0150" w14:textId="77777777" w:rsidR="00110C88" w:rsidRPr="00CE5187" w:rsidRDefault="00110C88" w:rsidP="009B6FF7">
      <w:pPr>
        <w:ind w:right="7" w:firstLine="1418"/>
        <w:jc w:val="both"/>
        <w:rPr>
          <w:color w:val="000000" w:themeColor="text1"/>
          <w:sz w:val="22"/>
          <w:szCs w:val="22"/>
        </w:rPr>
      </w:pPr>
    </w:p>
    <w:p w14:paraId="06BF4DBE" w14:textId="38819B27" w:rsidR="00110C88" w:rsidRPr="00CE5187" w:rsidRDefault="009F1185" w:rsidP="009B6FF7">
      <w:pPr>
        <w:ind w:right="7" w:firstLine="1418"/>
        <w:jc w:val="both"/>
        <w:rPr>
          <w:color w:val="000000" w:themeColor="text1"/>
          <w:sz w:val="22"/>
          <w:szCs w:val="22"/>
        </w:rPr>
      </w:pPr>
      <w:r w:rsidRPr="00CE5187">
        <w:rPr>
          <w:color w:val="000000" w:themeColor="text1"/>
          <w:sz w:val="22"/>
          <w:szCs w:val="22"/>
        </w:rPr>
        <w:t xml:space="preserve">Considerando que essa indicação se fundamenta </w:t>
      </w:r>
      <w:r w:rsidR="00AA3473" w:rsidRPr="00CE5187">
        <w:rPr>
          <w:color w:val="000000" w:themeColor="text1"/>
          <w:sz w:val="22"/>
          <w:szCs w:val="22"/>
        </w:rPr>
        <w:t>em termos um terminal mais moderno, confortável e seguro, possibilitando o acesso adequado a todas as pessoas que passam e trabalham no local.</w:t>
      </w:r>
    </w:p>
    <w:p w14:paraId="2BAEF27F" w14:textId="77777777" w:rsidR="00CA17DE" w:rsidRPr="00CE5187" w:rsidRDefault="00CA17DE" w:rsidP="009B6FF7">
      <w:pPr>
        <w:ind w:right="7" w:firstLine="1418"/>
        <w:jc w:val="both"/>
        <w:rPr>
          <w:color w:val="000000" w:themeColor="text1"/>
          <w:sz w:val="22"/>
          <w:szCs w:val="22"/>
        </w:rPr>
      </w:pPr>
    </w:p>
    <w:p w14:paraId="6E53EDCB" w14:textId="77777777" w:rsidR="00581869" w:rsidRPr="00CE5187" w:rsidRDefault="00581869" w:rsidP="00CA17DE">
      <w:pPr>
        <w:ind w:right="7"/>
        <w:jc w:val="both"/>
        <w:rPr>
          <w:sz w:val="22"/>
          <w:szCs w:val="22"/>
        </w:rPr>
      </w:pPr>
    </w:p>
    <w:p w14:paraId="28C5C3BE" w14:textId="5F902843" w:rsidR="007B0BA9" w:rsidRPr="00CE5187" w:rsidRDefault="009F1185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  <w:r w:rsidRPr="00CE5187">
        <w:rPr>
          <w:sz w:val="22"/>
          <w:szCs w:val="22"/>
        </w:rPr>
        <w:t>Câmara Municipal de Sorri</w:t>
      </w:r>
      <w:r w:rsidR="00B301DD" w:rsidRPr="00CE5187">
        <w:rPr>
          <w:sz w:val="22"/>
          <w:szCs w:val="22"/>
        </w:rPr>
        <w:t xml:space="preserve">so, Estado de Mato Grosso, em </w:t>
      </w:r>
      <w:r w:rsidR="007D5069" w:rsidRPr="00CE5187">
        <w:rPr>
          <w:sz w:val="22"/>
          <w:szCs w:val="22"/>
        </w:rPr>
        <w:t>20</w:t>
      </w:r>
      <w:r w:rsidR="004E4E5A" w:rsidRPr="00CE5187">
        <w:rPr>
          <w:sz w:val="22"/>
          <w:szCs w:val="22"/>
        </w:rPr>
        <w:t xml:space="preserve"> </w:t>
      </w:r>
      <w:r w:rsidRPr="00CE5187">
        <w:rPr>
          <w:sz w:val="22"/>
          <w:szCs w:val="22"/>
        </w:rPr>
        <w:t xml:space="preserve">de </w:t>
      </w:r>
      <w:r w:rsidR="004E4E5A" w:rsidRPr="00CE5187">
        <w:rPr>
          <w:sz w:val="22"/>
          <w:szCs w:val="22"/>
        </w:rPr>
        <w:t>março</w:t>
      </w:r>
      <w:r w:rsidRPr="00CE5187">
        <w:rPr>
          <w:sz w:val="22"/>
          <w:szCs w:val="22"/>
        </w:rPr>
        <w:t xml:space="preserve"> de 202</w:t>
      </w:r>
      <w:r w:rsidR="00E837BE" w:rsidRPr="00CE5187">
        <w:rPr>
          <w:sz w:val="22"/>
          <w:szCs w:val="22"/>
        </w:rPr>
        <w:t>4</w:t>
      </w:r>
      <w:r w:rsidRPr="00CE5187">
        <w:rPr>
          <w:sz w:val="22"/>
          <w:szCs w:val="22"/>
        </w:rPr>
        <w:t>.</w:t>
      </w:r>
    </w:p>
    <w:p w14:paraId="5078D266" w14:textId="462C6E3E" w:rsidR="00111C9E" w:rsidRPr="00CE5187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14:paraId="0474E5FD" w14:textId="77777777" w:rsidR="004E4E5A" w:rsidRPr="00CE5187" w:rsidRDefault="004E4E5A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14:paraId="318E1C89" w14:textId="33E98FB5" w:rsidR="00111C9E" w:rsidRPr="00CE5187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778"/>
        <w:gridCol w:w="3193"/>
      </w:tblGrid>
      <w:tr w:rsidR="009B7F47" w:rsidRPr="00CE5187" w14:paraId="457767E1" w14:textId="77777777" w:rsidTr="00111C9E">
        <w:trPr>
          <w:trHeight w:val="141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1C919FE" w14:textId="77777777" w:rsidR="00111C9E" w:rsidRPr="00CE5187" w:rsidRDefault="009F1185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187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2AF7112C" w14:textId="77777777" w:rsidR="00111C9E" w:rsidRPr="00CE5187" w:rsidRDefault="009F1185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187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7F02DE21" w14:textId="77777777" w:rsidR="00111C9E" w:rsidRPr="00CE5187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1D5DB" w14:textId="77777777" w:rsidR="00111C9E" w:rsidRPr="00CE5187" w:rsidRDefault="009F1185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187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3835FDF0" w14:textId="77777777" w:rsidR="00111C9E" w:rsidRPr="00CE5187" w:rsidRDefault="009F1185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187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C10A6CE" w14:textId="77777777" w:rsidR="00111C9E" w:rsidRPr="00CE5187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1D8A4" w14:textId="77777777" w:rsidR="00111C9E" w:rsidRPr="00CE5187" w:rsidRDefault="009F1185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187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4C60EEC9" w14:textId="77777777" w:rsidR="00111C9E" w:rsidRPr="00CE5187" w:rsidRDefault="009F1185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187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5DBE868" w14:textId="77777777" w:rsidR="00111C9E" w:rsidRPr="00CE5187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1B911678" w14:textId="77777777" w:rsidR="00111C9E" w:rsidRPr="00CE5187" w:rsidRDefault="009F1185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187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2817BBFB" w14:textId="77777777" w:rsidR="00111C9E" w:rsidRPr="00CE5187" w:rsidRDefault="009F1185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187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06FA0C5" w14:textId="77777777" w:rsidR="00111C9E" w:rsidRPr="00CE5187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  <w:tr w:rsidR="009B7F47" w:rsidRPr="00CE5187" w14:paraId="39C5A9C9" w14:textId="77777777" w:rsidTr="00111C9E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6EB92" w14:textId="77777777" w:rsidR="00111C9E" w:rsidRPr="00CE5187" w:rsidRDefault="009F1185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187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649242E5" w14:textId="362439ED" w:rsidR="00111C9E" w:rsidRPr="00CE5187" w:rsidRDefault="009F1185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CE5187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BEAE1" w14:textId="77777777" w:rsidR="00111C9E" w:rsidRPr="00CE5187" w:rsidRDefault="009F1185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187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5A1D48EB" w14:textId="72698399" w:rsidR="00111C9E" w:rsidRPr="00CE5187" w:rsidRDefault="009F1185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CE5187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2D099" w14:textId="77777777" w:rsidR="00111C9E" w:rsidRPr="00CE5187" w:rsidRDefault="009F1185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187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21797279" w14:textId="77777777" w:rsidR="00111C9E" w:rsidRPr="00CE5187" w:rsidRDefault="009F1185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5187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14:paraId="308357A2" w14:textId="77777777" w:rsidR="00111C9E" w:rsidRPr="00CE5187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23AE7BA" w14:textId="77777777" w:rsidR="00111C9E" w:rsidRPr="00CE5187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sectPr w:rsidR="00111C9E" w:rsidRPr="00CE5187" w:rsidSect="0046661C">
      <w:footerReference w:type="default" r:id="rId6"/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CAB7D" w14:textId="77777777" w:rsidR="0046661C" w:rsidRDefault="0046661C">
      <w:r>
        <w:separator/>
      </w:r>
    </w:p>
  </w:endnote>
  <w:endnote w:type="continuationSeparator" w:id="0">
    <w:p w14:paraId="2168D305" w14:textId="77777777" w:rsidR="0046661C" w:rsidRDefault="0046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968E" w14:textId="4988CB82" w:rsidR="009B6FF7" w:rsidRDefault="009B6FF7">
    <w:pPr>
      <w:pStyle w:val="Rodap"/>
      <w:jc w:val="right"/>
    </w:pPr>
  </w:p>
  <w:p w14:paraId="1055B900" w14:textId="77777777" w:rsidR="009B6FF7" w:rsidRDefault="009B6F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EDC8E" w14:textId="77777777" w:rsidR="0046661C" w:rsidRDefault="0046661C">
      <w:r>
        <w:separator/>
      </w:r>
    </w:p>
  </w:footnote>
  <w:footnote w:type="continuationSeparator" w:id="0">
    <w:p w14:paraId="3FD25A77" w14:textId="77777777" w:rsidR="0046661C" w:rsidRDefault="0046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63"/>
    <w:rsid w:val="00084525"/>
    <w:rsid w:val="000B0397"/>
    <w:rsid w:val="000E4947"/>
    <w:rsid w:val="000F2BBD"/>
    <w:rsid w:val="000F6AD3"/>
    <w:rsid w:val="00110C88"/>
    <w:rsid w:val="00111C9E"/>
    <w:rsid w:val="00130DC9"/>
    <w:rsid w:val="00157035"/>
    <w:rsid w:val="00170D86"/>
    <w:rsid w:val="00191E80"/>
    <w:rsid w:val="001A3CDA"/>
    <w:rsid w:val="001D346E"/>
    <w:rsid w:val="00231138"/>
    <w:rsid w:val="003234ED"/>
    <w:rsid w:val="00340A37"/>
    <w:rsid w:val="0036727E"/>
    <w:rsid w:val="003851D9"/>
    <w:rsid w:val="003D3E56"/>
    <w:rsid w:val="00462685"/>
    <w:rsid w:val="0046661C"/>
    <w:rsid w:val="00492593"/>
    <w:rsid w:val="004C4942"/>
    <w:rsid w:val="004C6702"/>
    <w:rsid w:val="004D7AAA"/>
    <w:rsid w:val="004E4E5A"/>
    <w:rsid w:val="0052774C"/>
    <w:rsid w:val="005502C4"/>
    <w:rsid w:val="00581869"/>
    <w:rsid w:val="00617BAB"/>
    <w:rsid w:val="006211A3"/>
    <w:rsid w:val="006364FF"/>
    <w:rsid w:val="00645F0A"/>
    <w:rsid w:val="00663E32"/>
    <w:rsid w:val="0066423B"/>
    <w:rsid w:val="00683BDD"/>
    <w:rsid w:val="006B4231"/>
    <w:rsid w:val="006C07B2"/>
    <w:rsid w:val="006D0098"/>
    <w:rsid w:val="006F1842"/>
    <w:rsid w:val="00721155"/>
    <w:rsid w:val="007271E4"/>
    <w:rsid w:val="00730EBD"/>
    <w:rsid w:val="0074609B"/>
    <w:rsid w:val="0076362F"/>
    <w:rsid w:val="00764136"/>
    <w:rsid w:val="00770ACC"/>
    <w:rsid w:val="007A0D2B"/>
    <w:rsid w:val="007B0BA9"/>
    <w:rsid w:val="007C6500"/>
    <w:rsid w:val="007D5069"/>
    <w:rsid w:val="007D61D5"/>
    <w:rsid w:val="007E34CA"/>
    <w:rsid w:val="0083547C"/>
    <w:rsid w:val="00850D7E"/>
    <w:rsid w:val="00853BC7"/>
    <w:rsid w:val="00894ECE"/>
    <w:rsid w:val="008D6E0F"/>
    <w:rsid w:val="008E3D2E"/>
    <w:rsid w:val="00935B8D"/>
    <w:rsid w:val="00940817"/>
    <w:rsid w:val="0095166F"/>
    <w:rsid w:val="00987180"/>
    <w:rsid w:val="009B6FF7"/>
    <w:rsid w:val="009B7F47"/>
    <w:rsid w:val="009C4A43"/>
    <w:rsid w:val="009E4F4A"/>
    <w:rsid w:val="009F1185"/>
    <w:rsid w:val="00A07693"/>
    <w:rsid w:val="00A30FFA"/>
    <w:rsid w:val="00A44EBA"/>
    <w:rsid w:val="00A57058"/>
    <w:rsid w:val="00A57068"/>
    <w:rsid w:val="00A61DD1"/>
    <w:rsid w:val="00A74499"/>
    <w:rsid w:val="00AA3473"/>
    <w:rsid w:val="00AB6048"/>
    <w:rsid w:val="00AD6934"/>
    <w:rsid w:val="00AE7AB6"/>
    <w:rsid w:val="00B301DD"/>
    <w:rsid w:val="00B347D0"/>
    <w:rsid w:val="00BD15BC"/>
    <w:rsid w:val="00C13849"/>
    <w:rsid w:val="00C55FFF"/>
    <w:rsid w:val="00C8464D"/>
    <w:rsid w:val="00CA17DE"/>
    <w:rsid w:val="00CA5663"/>
    <w:rsid w:val="00CC6895"/>
    <w:rsid w:val="00CE3143"/>
    <w:rsid w:val="00CE5187"/>
    <w:rsid w:val="00D557CC"/>
    <w:rsid w:val="00D7231B"/>
    <w:rsid w:val="00DC01E4"/>
    <w:rsid w:val="00DD5F66"/>
    <w:rsid w:val="00E10642"/>
    <w:rsid w:val="00E139F7"/>
    <w:rsid w:val="00E837BE"/>
    <w:rsid w:val="00E90633"/>
    <w:rsid w:val="00F11F1D"/>
    <w:rsid w:val="00F4335D"/>
    <w:rsid w:val="00F650BD"/>
    <w:rsid w:val="00FD2988"/>
    <w:rsid w:val="00FE4D37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424D"/>
  <w15:docId w15:val="{33AC67EF-6816-4897-BF09-DE62336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SemEspaamento">
    <w:name w:val="No Spacing"/>
    <w:uiPriority w:val="1"/>
    <w:qFormat/>
    <w:rsid w:val="00C84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B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BA9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1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6F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F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F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5</cp:revision>
  <cp:lastPrinted>2021-09-13T12:16:00Z</cp:lastPrinted>
  <dcterms:created xsi:type="dcterms:W3CDTF">2024-03-20T16:45:00Z</dcterms:created>
  <dcterms:modified xsi:type="dcterms:W3CDTF">2024-03-22T18:27:00Z</dcterms:modified>
</cp:coreProperties>
</file>