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CC90" w14:textId="293549F9" w:rsidR="00287C68" w:rsidRPr="00205A07" w:rsidRDefault="009E7C32" w:rsidP="004237B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205A07">
        <w:rPr>
          <w:rFonts w:ascii="Times New Roman" w:hAnsi="Times New Roman" w:cs="Times New Roman"/>
        </w:rPr>
        <w:t xml:space="preserve">                                                              </w:t>
      </w:r>
      <w:r w:rsidRPr="00205A07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205A07" w:rsidRPr="00205A07">
        <w:rPr>
          <w:rFonts w:ascii="Times New Roman" w:hAnsi="Times New Roman" w:cs="Times New Roman"/>
          <w:b/>
          <w:sz w:val="24"/>
          <w:szCs w:val="24"/>
        </w:rPr>
        <w:t>283</w:t>
      </w:r>
      <w:r w:rsidRPr="00205A07">
        <w:rPr>
          <w:rFonts w:ascii="Times New Roman" w:hAnsi="Times New Roman" w:cs="Times New Roman"/>
          <w:b/>
          <w:sz w:val="24"/>
          <w:szCs w:val="24"/>
        </w:rPr>
        <w:t>/202</w:t>
      </w:r>
      <w:r w:rsidR="008C3225" w:rsidRPr="00205A07">
        <w:rPr>
          <w:rFonts w:ascii="Times New Roman" w:hAnsi="Times New Roman" w:cs="Times New Roman"/>
          <w:b/>
          <w:sz w:val="24"/>
          <w:szCs w:val="24"/>
        </w:rPr>
        <w:t>4</w:t>
      </w:r>
    </w:p>
    <w:p w14:paraId="40807ADE" w14:textId="77777777" w:rsidR="00287C68" w:rsidRPr="00205A07" w:rsidRDefault="00287C68" w:rsidP="0042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6663A" w14:textId="77777777" w:rsidR="00287C68" w:rsidRPr="00205A07" w:rsidRDefault="00287C68" w:rsidP="0042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C6ECC" w14:textId="7DA52ED9" w:rsidR="00287C68" w:rsidRPr="00205A07" w:rsidRDefault="009E7C32" w:rsidP="004237B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5A07">
        <w:rPr>
          <w:rFonts w:ascii="Times New Roman" w:hAnsi="Times New Roman" w:cs="Times New Roman"/>
          <w:b/>
          <w:bCs/>
          <w:sz w:val="24"/>
          <w:szCs w:val="24"/>
        </w:rPr>
        <w:t>INDICAMOS AO PODER EXECUTIVO MUNICIPAL A</w:t>
      </w:r>
      <w:r w:rsidR="00D547A5" w:rsidRPr="00205A07">
        <w:rPr>
          <w:rFonts w:ascii="Times New Roman" w:hAnsi="Times New Roman" w:cs="Times New Roman"/>
          <w:b/>
          <w:bCs/>
          <w:sz w:val="24"/>
          <w:szCs w:val="24"/>
        </w:rPr>
        <w:t xml:space="preserve"> NECESSIDADE DE AQUISIÇÃO DE UM VEÍCULO </w:t>
      </w:r>
      <w:r w:rsidR="005B6DD9" w:rsidRPr="00205A07">
        <w:rPr>
          <w:rFonts w:ascii="Times New Roman" w:hAnsi="Times New Roman" w:cs="Times New Roman"/>
          <w:b/>
          <w:bCs/>
          <w:sz w:val="24"/>
          <w:szCs w:val="24"/>
        </w:rPr>
        <w:t>ÔNIBUS PARA</w:t>
      </w:r>
      <w:r w:rsidR="00D547A5" w:rsidRPr="00205A07">
        <w:rPr>
          <w:rFonts w:ascii="Times New Roman" w:hAnsi="Times New Roman" w:cs="Times New Roman"/>
          <w:b/>
          <w:bCs/>
          <w:sz w:val="24"/>
          <w:szCs w:val="24"/>
        </w:rPr>
        <w:t xml:space="preserve"> A IMPLANTAÇÃO DE UMA BIBLIOTECA SOBRE RODAS, NO MUNICÍPIO DE SORRISO-MT.</w:t>
      </w:r>
    </w:p>
    <w:p w14:paraId="15F37D00" w14:textId="7DD12C95" w:rsidR="00287C68" w:rsidRPr="00205A07" w:rsidRDefault="00287C68" w:rsidP="004237B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84D1C" w14:textId="77777777" w:rsidR="004237BD" w:rsidRPr="00205A07" w:rsidRDefault="004237BD" w:rsidP="004237B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52E33" w14:textId="6B6EC156" w:rsidR="00287C68" w:rsidRPr="00205A07" w:rsidRDefault="009E7C32" w:rsidP="00D547A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A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IAGO MELLA - PODEMOS</w:t>
      </w:r>
      <w:r w:rsidRPr="00205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vereadores abaixo assinados, com assento nesta Casa, de conformidade com o artigo 115 do Regimento Interno, requerem à Mesa que este Expediente seja encaminhado ao Excelentíssimo Senhor Ari </w:t>
      </w:r>
      <w:proofErr w:type="spellStart"/>
      <w:r w:rsidRPr="00205A07"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proofErr w:type="spellEnd"/>
      <w:r w:rsidRPr="00205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a Secretária Municipal de </w:t>
      </w:r>
      <w:r w:rsidR="00D547A5" w:rsidRPr="00205A07">
        <w:rPr>
          <w:rFonts w:ascii="Times New Roman" w:hAnsi="Times New Roman" w:cs="Times New Roman"/>
          <w:color w:val="000000" w:themeColor="text1"/>
          <w:sz w:val="24"/>
          <w:szCs w:val="24"/>
        </w:rPr>
        <w:t>Educação e</w:t>
      </w:r>
      <w:r w:rsidR="00FD3376" w:rsidRPr="00205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D547A5" w:rsidRPr="00205A07">
        <w:rPr>
          <w:rFonts w:ascii="Times New Roman" w:hAnsi="Times New Roman" w:cs="Times New Roman"/>
          <w:color w:val="000000" w:themeColor="text1"/>
          <w:sz w:val="24"/>
          <w:szCs w:val="24"/>
        </w:rPr>
        <w:t>Secretaria Municipal de Administração</w:t>
      </w:r>
      <w:r w:rsidRPr="00205A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05A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47A5" w:rsidRPr="00205A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de aquisição de um veículo </w:t>
      </w:r>
      <w:r w:rsidR="00281C24" w:rsidRPr="00205A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ônibus</w:t>
      </w:r>
      <w:r w:rsidR="00D547A5" w:rsidRPr="00205A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 a implantação de uma biblioteca sobre rodas, n o município de Sorriso-MT.</w:t>
      </w:r>
    </w:p>
    <w:p w14:paraId="2E5A168C" w14:textId="7C639525" w:rsidR="00287C68" w:rsidRPr="00205A07" w:rsidRDefault="00287C68" w:rsidP="0042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5D956B" w14:textId="77777777" w:rsidR="00205A07" w:rsidRPr="00205A07" w:rsidRDefault="00205A07" w:rsidP="0042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1FBF4B" w14:textId="77777777" w:rsidR="00287C68" w:rsidRPr="00205A07" w:rsidRDefault="009E7C32" w:rsidP="00423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A07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49FA7032" w14:textId="77777777" w:rsidR="00287C68" w:rsidRPr="00205A07" w:rsidRDefault="009E7C32" w:rsidP="00423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A0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7AF00BD" w14:textId="43F97DC7" w:rsidR="00287C68" w:rsidRPr="00205A07" w:rsidRDefault="009E7C32" w:rsidP="004237BD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Considerando que </w:t>
      </w:r>
      <w:r w:rsidR="00D547A5"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essa propositura tem por objetivo </w:t>
      </w:r>
      <w:r w:rsidR="00F73D88"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aquisição de um veículo </w:t>
      </w:r>
      <w:r w:rsidR="00281C24"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ônibus </w:t>
      </w:r>
      <w:r w:rsidR="00F73D88"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que possa ser destinado a implantação de biblioteca sobre rodas, </w:t>
      </w:r>
      <w:r w:rsidR="00F469E0"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facilita</w:t>
      </w:r>
      <w:r w:rsidR="00F73D88"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</w:t>
      </w:r>
      <w:r w:rsidR="00F469E0"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acesso da população aos livros</w:t>
      </w:r>
      <w:r w:rsidR="00550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1B09131" w14:textId="77777777" w:rsidR="00205A07" w:rsidRPr="00205A07" w:rsidRDefault="00205A07" w:rsidP="004237BD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184A27" w14:textId="23EA3825" w:rsidR="00F469E0" w:rsidRPr="00205A07" w:rsidRDefault="009E7C32" w:rsidP="004237BD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Considerando que essa iniciativa é voltada para a inclusão social em especial, de estudantes, esse modelo alternativo de biblioteca, mais flexível, vai contribuir para que o hábito da leitura se torne mais comum e contextos sociais desfavorecidos, levando educação, cultura e lazer a quem mais precisa</w:t>
      </w:r>
      <w:r w:rsidR="00550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2045FEA" w14:textId="77777777" w:rsidR="00D547A5" w:rsidRPr="00205A07" w:rsidRDefault="00D547A5" w:rsidP="004237BD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742220" w14:textId="0E02F2DF" w:rsidR="00F469E0" w:rsidRPr="00205A07" w:rsidRDefault="009E7C32" w:rsidP="004237BD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Considerando que </w:t>
      </w:r>
      <w:r w:rsidR="00257C99"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</w:t>
      </w:r>
      <w:r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 espaço </w:t>
      </w:r>
      <w:r w:rsidR="00257C99"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atrativo</w:t>
      </w:r>
      <w:r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possível despertar o interesse das crianças pela leitura e pela biblioteca, mesmo em um mundo cada vez mais digital, </w:t>
      </w:r>
      <w:r w:rsidR="00257C99"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iniciativas </w:t>
      </w:r>
      <w:r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como es</w:t>
      </w:r>
      <w:r w:rsidR="00257C99"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sas destacam a importância de promover espaços de leitura acessíveis e estimulantes para crianças e adolescentes</w:t>
      </w:r>
      <w:r w:rsidR="00550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AAB075D" w14:textId="77777777" w:rsidR="00F73D88" w:rsidRPr="00205A07" w:rsidRDefault="00F73D88" w:rsidP="004237BD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D64A91" w14:textId="0FA76591" w:rsidR="00F73D88" w:rsidRPr="00205A07" w:rsidRDefault="009E7C32" w:rsidP="004237BD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Considerando que a leitura é um dos principais meios para superarmos o déficit educacional no Brasil e formar</w:t>
      </w:r>
      <w:r w:rsidR="00281C24"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novas gerações com maios capacidade de serem cidadãos conscientes de seus direitos e construírem um futuro melhor</w:t>
      </w:r>
      <w:r w:rsidR="00550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FC15731" w14:textId="77777777" w:rsidR="00281C24" w:rsidRPr="00205A07" w:rsidRDefault="00281C24" w:rsidP="004237BD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59BF4B" w14:textId="4E77A65F" w:rsidR="00D547A5" w:rsidRPr="00205A07" w:rsidRDefault="009E7C32" w:rsidP="00281C24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A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5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o Ministério Público do Estado de Mato Grosso está tomando medidas para enfrentar a violência no município de Sorriso, que foi classificado como a 6ª cidade mais violenta do Brasil no Anuário Brasileiro de Segurança Pública de 2023. A 3ª Promotoria de Justiça Cível emitiu uma notificação ao Município com uma série de recomendações visando promover uma cultura de paz e valorização da vida, entre elas a realização de documentários, peças teatrais, rodas de conversa abordando temas como a dor das famílias afetadas pela violência, prevenção ao uso de drogas, cultura de paz e a aquisição de ônibus exclusivo para a equipe da </w:t>
      </w:r>
      <w:r w:rsidRPr="00205A0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Biblioteca Municipal Monteiro Lobato, a fim de intensificar as ações lúdicas realizadas pela unidade</w:t>
      </w:r>
      <w:r w:rsidR="0055044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B6307D9" w14:textId="77777777" w:rsidR="00C73A2A" w:rsidRPr="00205A07" w:rsidRDefault="00C73A2A" w:rsidP="00281C24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9A9976" w14:textId="4840F980" w:rsidR="00C73A2A" w:rsidRPr="00205A07" w:rsidRDefault="009E7C32" w:rsidP="00281C24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A07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esse modelo alternativo de biblioteca, é mais flexível para que o hábito da leitura se torne mais comum em contextos sociais desfavorecidos, levando educação, cultura e lazer a todos</w:t>
      </w:r>
      <w:r w:rsidR="0055044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BE19750" w14:textId="77777777" w:rsidR="004237BD" w:rsidRPr="00205A07" w:rsidRDefault="004237BD" w:rsidP="004237BD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DDBD95" w14:textId="13B343E4" w:rsidR="003D7CA3" w:rsidRPr="00205A07" w:rsidRDefault="009E7C32" w:rsidP="004237BD">
      <w:pPr>
        <w:pStyle w:val="PargrafodaLista"/>
        <w:tabs>
          <w:tab w:val="left" w:pos="1276"/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A07">
        <w:rPr>
          <w:rFonts w:ascii="Times New Roman" w:hAnsi="Times New Roman" w:cs="Times New Roman"/>
          <w:color w:val="000000"/>
          <w:sz w:val="24"/>
          <w:szCs w:val="24"/>
        </w:rPr>
        <w:t>Esperamos assim, contar com o Poder Executivo Municipal, a fim de que atenda esta indicação.</w:t>
      </w:r>
    </w:p>
    <w:p w14:paraId="5F403FF1" w14:textId="77777777" w:rsidR="004237BD" w:rsidRPr="00205A07" w:rsidRDefault="004237BD" w:rsidP="004237BD">
      <w:pPr>
        <w:pStyle w:val="PargrafodaLista"/>
        <w:tabs>
          <w:tab w:val="left" w:pos="1276"/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C1C7F4" w14:textId="2DCFC822" w:rsidR="00287C68" w:rsidRDefault="00287C68" w:rsidP="004237BD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D8776" w14:textId="77777777" w:rsidR="00205A07" w:rsidRPr="00205A07" w:rsidRDefault="00205A07" w:rsidP="004237BD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0A3CD" w14:textId="0356706A" w:rsidR="00287C68" w:rsidRDefault="009E7C32" w:rsidP="004237B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62856570"/>
      <w:r w:rsidRPr="00205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5B6DD9" w:rsidRPr="00205A07">
        <w:rPr>
          <w:rFonts w:ascii="Times New Roman" w:hAnsi="Times New Roman" w:cs="Times New Roman"/>
          <w:color w:val="000000" w:themeColor="text1"/>
          <w:sz w:val="24"/>
          <w:szCs w:val="24"/>
        </w:rPr>
        <w:t>01 de abril</w:t>
      </w:r>
      <w:r w:rsidRPr="00205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8C3225" w:rsidRPr="00205A0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05A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2335A7" w14:textId="5B0D970D" w:rsidR="00205A07" w:rsidRDefault="00205A07" w:rsidP="004237B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68B93F" w14:textId="77777777" w:rsidR="00205A07" w:rsidRDefault="00205A07" w:rsidP="004237B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3F5F92" w14:textId="53422D51" w:rsidR="00205A07" w:rsidRDefault="00205A07" w:rsidP="004237B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D16EFE" w14:textId="799BD5B2" w:rsidR="00205A07" w:rsidRDefault="00205A07" w:rsidP="004237B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557"/>
        <w:gridCol w:w="1558"/>
        <w:gridCol w:w="778"/>
        <w:gridCol w:w="2910"/>
      </w:tblGrid>
      <w:tr w:rsidR="00205A07" w14:paraId="72EBBB86" w14:textId="77777777" w:rsidTr="00205A07">
        <w:trPr>
          <w:trHeight w:val="1928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9BDF735" w14:textId="77777777" w:rsidR="00205A07" w:rsidRPr="00281C24" w:rsidRDefault="00205A07" w:rsidP="00205A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C24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77C18557" w14:textId="77777777" w:rsidR="00205A07" w:rsidRPr="00281C24" w:rsidRDefault="00205A07" w:rsidP="00205A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C24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  <w:p w14:paraId="45DEF1A9" w14:textId="77777777" w:rsidR="00205A07" w:rsidRDefault="00205A07" w:rsidP="00205A0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A9AB7" w14:textId="77777777" w:rsidR="00205A07" w:rsidRPr="00281C24" w:rsidRDefault="00205A07" w:rsidP="00205A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C24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14:paraId="2F2E5EC2" w14:textId="77777777" w:rsidR="00205A07" w:rsidRPr="00281C24" w:rsidRDefault="00205A07" w:rsidP="00205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C24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20F6111E" w14:textId="77777777" w:rsidR="00205A07" w:rsidRPr="00281C24" w:rsidRDefault="00205A07" w:rsidP="00205A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4E9B90A" w14:textId="77777777" w:rsidR="00205A07" w:rsidRDefault="00205A07" w:rsidP="00205A0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396B2" w14:textId="77777777" w:rsidR="00205A07" w:rsidRPr="00281C24" w:rsidRDefault="00205A07" w:rsidP="00205A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C24">
              <w:rPr>
                <w:rFonts w:ascii="Times New Roman" w:hAnsi="Times New Roman" w:cs="Times New Roman"/>
                <w:b/>
                <w:bCs/>
                <w:color w:val="000000"/>
              </w:rPr>
              <w:t>DAMIANI</w:t>
            </w:r>
          </w:p>
          <w:p w14:paraId="48D900E8" w14:textId="77777777" w:rsidR="00205A07" w:rsidRPr="00281C24" w:rsidRDefault="00205A07" w:rsidP="00205A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C24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656C6389" w14:textId="77777777" w:rsidR="00205A07" w:rsidRDefault="00205A07" w:rsidP="00205A0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00473FF" w14:textId="77777777" w:rsidR="00205A07" w:rsidRPr="00281C24" w:rsidRDefault="00205A07" w:rsidP="00205A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C24"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14:paraId="15E2C9D7" w14:textId="77777777" w:rsidR="00205A07" w:rsidRPr="00281C24" w:rsidRDefault="00205A07" w:rsidP="00205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C24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0A3373BC" w14:textId="77777777" w:rsidR="00205A07" w:rsidRDefault="00205A07" w:rsidP="00205A0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5A07" w14:paraId="7E2BFA4C" w14:textId="77777777" w:rsidTr="00205A0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03AB0" w14:textId="77777777" w:rsidR="00205A07" w:rsidRPr="00281C24" w:rsidRDefault="00205A07" w:rsidP="00205A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C24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291F3225" w14:textId="28706DC8" w:rsidR="00205A07" w:rsidRDefault="00205A07" w:rsidP="00205A0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C24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5753B" w14:textId="77777777" w:rsidR="00205A07" w:rsidRPr="00281C24" w:rsidRDefault="00205A07" w:rsidP="00205A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C24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2CD3780E" w14:textId="63B65110" w:rsidR="00205A07" w:rsidRDefault="00205A07" w:rsidP="00205A0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C24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F1DFE" w14:textId="77777777" w:rsidR="00205A07" w:rsidRPr="00281C24" w:rsidRDefault="00205A07" w:rsidP="00205A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C24">
              <w:rPr>
                <w:rFonts w:ascii="Times New Roman" w:hAnsi="Times New Roman" w:cs="Times New Roman"/>
                <w:b/>
                <w:bCs/>
                <w:color w:val="000000"/>
              </w:rPr>
              <w:t>MAURICIO GOMES</w:t>
            </w:r>
          </w:p>
          <w:p w14:paraId="6FEE77AE" w14:textId="77777777" w:rsidR="00205A07" w:rsidRPr="00281C24" w:rsidRDefault="00205A07" w:rsidP="00205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1C24">
              <w:rPr>
                <w:rFonts w:ascii="Times New Roman" w:hAnsi="Times New Roman" w:cs="Times New Roman"/>
                <w:b/>
                <w:bCs/>
                <w:color w:val="000000"/>
              </w:rPr>
              <w:t>Vereador PSB</w:t>
            </w:r>
          </w:p>
          <w:p w14:paraId="47B176EB" w14:textId="77777777" w:rsidR="00205A07" w:rsidRDefault="00205A07" w:rsidP="00205A0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A61FC2E" w14:textId="77777777" w:rsidR="00205A07" w:rsidRPr="00205A07" w:rsidRDefault="00205A07" w:rsidP="004237B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67389FE0" w14:textId="77777777" w:rsidR="00287C68" w:rsidRPr="00205A07" w:rsidRDefault="00287C68" w:rsidP="00287C68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sectPr w:rsidR="00287C68" w:rsidRPr="00205A07" w:rsidSect="00E157F0">
      <w:footerReference w:type="default" r:id="rId7"/>
      <w:pgSz w:w="11906" w:h="16838"/>
      <w:pgMar w:top="2836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DF9E3" w14:textId="77777777" w:rsidR="00E157F0" w:rsidRDefault="00E157F0" w:rsidP="00205A07">
      <w:pPr>
        <w:spacing w:after="0" w:line="240" w:lineRule="auto"/>
      </w:pPr>
      <w:r>
        <w:separator/>
      </w:r>
    </w:p>
  </w:endnote>
  <w:endnote w:type="continuationSeparator" w:id="0">
    <w:p w14:paraId="1DD638FD" w14:textId="77777777" w:rsidR="00E157F0" w:rsidRDefault="00E157F0" w:rsidP="0020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6295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CD9C83" w14:textId="63FD9E35" w:rsidR="00205A07" w:rsidRDefault="00205A07">
            <w:pPr>
              <w:pStyle w:val="Rodap"/>
              <w:jc w:val="right"/>
            </w:pPr>
            <w:r w:rsidRPr="00205A07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205A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05A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05A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205A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05A07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205A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05A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05A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205A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A8B434" w14:textId="77777777" w:rsidR="00205A07" w:rsidRDefault="00205A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5BFB1" w14:textId="77777777" w:rsidR="00E157F0" w:rsidRDefault="00E157F0" w:rsidP="00205A07">
      <w:pPr>
        <w:spacing w:after="0" w:line="240" w:lineRule="auto"/>
      </w:pPr>
      <w:r>
        <w:separator/>
      </w:r>
    </w:p>
  </w:footnote>
  <w:footnote w:type="continuationSeparator" w:id="0">
    <w:p w14:paraId="3E11EEA8" w14:textId="77777777" w:rsidR="00E157F0" w:rsidRDefault="00E157F0" w:rsidP="00205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431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D8"/>
    <w:rsid w:val="00002550"/>
    <w:rsid w:val="00014502"/>
    <w:rsid w:val="00025FD2"/>
    <w:rsid w:val="000345AE"/>
    <w:rsid w:val="00043D6E"/>
    <w:rsid w:val="00073E6A"/>
    <w:rsid w:val="00096268"/>
    <w:rsid w:val="000B3E10"/>
    <w:rsid w:val="000D22E1"/>
    <w:rsid w:val="000D3B56"/>
    <w:rsid w:val="000F7223"/>
    <w:rsid w:val="00111704"/>
    <w:rsid w:val="00120695"/>
    <w:rsid w:val="0019518D"/>
    <w:rsid w:val="001A6DA4"/>
    <w:rsid w:val="001B13D8"/>
    <w:rsid w:val="001C2D32"/>
    <w:rsid w:val="001D33F5"/>
    <w:rsid w:val="001E403C"/>
    <w:rsid w:val="001E516E"/>
    <w:rsid w:val="001F025C"/>
    <w:rsid w:val="00204B49"/>
    <w:rsid w:val="00205A07"/>
    <w:rsid w:val="002516D8"/>
    <w:rsid w:val="00257C99"/>
    <w:rsid w:val="00266AC9"/>
    <w:rsid w:val="00281432"/>
    <w:rsid w:val="00281C24"/>
    <w:rsid w:val="00287C68"/>
    <w:rsid w:val="0029444F"/>
    <w:rsid w:val="002B5E90"/>
    <w:rsid w:val="002D1B6F"/>
    <w:rsid w:val="002E59C3"/>
    <w:rsid w:val="00316A4C"/>
    <w:rsid w:val="00330867"/>
    <w:rsid w:val="00341B10"/>
    <w:rsid w:val="00352499"/>
    <w:rsid w:val="0036473D"/>
    <w:rsid w:val="00366B6A"/>
    <w:rsid w:val="00383605"/>
    <w:rsid w:val="00392AF4"/>
    <w:rsid w:val="003A2E3B"/>
    <w:rsid w:val="003A3014"/>
    <w:rsid w:val="003D7CA3"/>
    <w:rsid w:val="003E664B"/>
    <w:rsid w:val="003F6DFF"/>
    <w:rsid w:val="0042144E"/>
    <w:rsid w:val="004237BD"/>
    <w:rsid w:val="004721AF"/>
    <w:rsid w:val="00492593"/>
    <w:rsid w:val="004C7CAC"/>
    <w:rsid w:val="004D2F9A"/>
    <w:rsid w:val="004E6205"/>
    <w:rsid w:val="00520503"/>
    <w:rsid w:val="0055044B"/>
    <w:rsid w:val="00577CFE"/>
    <w:rsid w:val="005B6DD9"/>
    <w:rsid w:val="005D4388"/>
    <w:rsid w:val="005D6768"/>
    <w:rsid w:val="005E1CED"/>
    <w:rsid w:val="00601CF3"/>
    <w:rsid w:val="00604E06"/>
    <w:rsid w:val="00610827"/>
    <w:rsid w:val="006129FF"/>
    <w:rsid w:val="00624F7B"/>
    <w:rsid w:val="006250D6"/>
    <w:rsid w:val="00625C87"/>
    <w:rsid w:val="00635455"/>
    <w:rsid w:val="006433A7"/>
    <w:rsid w:val="00680CCF"/>
    <w:rsid w:val="006A4ECC"/>
    <w:rsid w:val="006B4AB0"/>
    <w:rsid w:val="006C168A"/>
    <w:rsid w:val="006C5099"/>
    <w:rsid w:val="006D71E6"/>
    <w:rsid w:val="0071504A"/>
    <w:rsid w:val="0072159D"/>
    <w:rsid w:val="007258C3"/>
    <w:rsid w:val="00726C77"/>
    <w:rsid w:val="00740CEF"/>
    <w:rsid w:val="00756F2C"/>
    <w:rsid w:val="00785996"/>
    <w:rsid w:val="00787EEA"/>
    <w:rsid w:val="007D41F6"/>
    <w:rsid w:val="007E2299"/>
    <w:rsid w:val="007E3DB5"/>
    <w:rsid w:val="007E4100"/>
    <w:rsid w:val="007E5B5C"/>
    <w:rsid w:val="007E6D62"/>
    <w:rsid w:val="0082370C"/>
    <w:rsid w:val="00847056"/>
    <w:rsid w:val="0085749F"/>
    <w:rsid w:val="008C3225"/>
    <w:rsid w:val="008D315C"/>
    <w:rsid w:val="00902B83"/>
    <w:rsid w:val="00903737"/>
    <w:rsid w:val="00903C8E"/>
    <w:rsid w:val="00915D12"/>
    <w:rsid w:val="00921361"/>
    <w:rsid w:val="00935B8D"/>
    <w:rsid w:val="00994642"/>
    <w:rsid w:val="009A0453"/>
    <w:rsid w:val="009B3357"/>
    <w:rsid w:val="009C7284"/>
    <w:rsid w:val="009E7C32"/>
    <w:rsid w:val="00A24F71"/>
    <w:rsid w:val="00A661AC"/>
    <w:rsid w:val="00AA316C"/>
    <w:rsid w:val="00AD408A"/>
    <w:rsid w:val="00AF3692"/>
    <w:rsid w:val="00B06D56"/>
    <w:rsid w:val="00B764BA"/>
    <w:rsid w:val="00B7763C"/>
    <w:rsid w:val="00B84B68"/>
    <w:rsid w:val="00BA189A"/>
    <w:rsid w:val="00BB4D27"/>
    <w:rsid w:val="00BC0E88"/>
    <w:rsid w:val="00C00B04"/>
    <w:rsid w:val="00C177E1"/>
    <w:rsid w:val="00C57727"/>
    <w:rsid w:val="00C73A2A"/>
    <w:rsid w:val="00C9415F"/>
    <w:rsid w:val="00CA08A2"/>
    <w:rsid w:val="00CB72ED"/>
    <w:rsid w:val="00CC0F64"/>
    <w:rsid w:val="00CC5402"/>
    <w:rsid w:val="00CC66C7"/>
    <w:rsid w:val="00CD37CF"/>
    <w:rsid w:val="00CF087C"/>
    <w:rsid w:val="00D13B38"/>
    <w:rsid w:val="00D23034"/>
    <w:rsid w:val="00D4450C"/>
    <w:rsid w:val="00D52384"/>
    <w:rsid w:val="00D538BD"/>
    <w:rsid w:val="00D547A5"/>
    <w:rsid w:val="00D74A54"/>
    <w:rsid w:val="00DA5FAE"/>
    <w:rsid w:val="00DB0425"/>
    <w:rsid w:val="00DC01E4"/>
    <w:rsid w:val="00DD3B4B"/>
    <w:rsid w:val="00DD7B2D"/>
    <w:rsid w:val="00DE50CC"/>
    <w:rsid w:val="00DE7DFD"/>
    <w:rsid w:val="00DF3495"/>
    <w:rsid w:val="00DF5E6A"/>
    <w:rsid w:val="00E07719"/>
    <w:rsid w:val="00E157F0"/>
    <w:rsid w:val="00E277E6"/>
    <w:rsid w:val="00E31E1E"/>
    <w:rsid w:val="00E80816"/>
    <w:rsid w:val="00E84650"/>
    <w:rsid w:val="00E861CA"/>
    <w:rsid w:val="00E87F56"/>
    <w:rsid w:val="00EB7E8E"/>
    <w:rsid w:val="00EF003E"/>
    <w:rsid w:val="00EF1DB6"/>
    <w:rsid w:val="00F03318"/>
    <w:rsid w:val="00F1087A"/>
    <w:rsid w:val="00F14208"/>
    <w:rsid w:val="00F469E0"/>
    <w:rsid w:val="00F56644"/>
    <w:rsid w:val="00F650BD"/>
    <w:rsid w:val="00F73D88"/>
    <w:rsid w:val="00F85123"/>
    <w:rsid w:val="00FA0693"/>
    <w:rsid w:val="00FA6086"/>
    <w:rsid w:val="00FB323E"/>
    <w:rsid w:val="00FC183C"/>
    <w:rsid w:val="00FD3376"/>
    <w:rsid w:val="00FD3AA2"/>
    <w:rsid w:val="00FD537B"/>
    <w:rsid w:val="00FD5A0C"/>
    <w:rsid w:val="00FE2111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E4CB"/>
  <w15:docId w15:val="{52B80A73-E74E-455B-AEA3-A880CB37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8A"/>
  </w:style>
  <w:style w:type="paragraph" w:styleId="Rodap">
    <w:name w:val="footer"/>
    <w:basedOn w:val="Normal"/>
    <w:link w:val="Rodap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8A"/>
  </w:style>
  <w:style w:type="table" w:styleId="Tabelacomgrade">
    <w:name w:val="Table Grid"/>
    <w:basedOn w:val="Tabelanormal"/>
    <w:uiPriority w:val="59"/>
    <w:rsid w:val="0020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4</cp:revision>
  <cp:lastPrinted>2022-12-09T12:09:00Z</cp:lastPrinted>
  <dcterms:created xsi:type="dcterms:W3CDTF">2024-04-03T16:18:00Z</dcterms:created>
  <dcterms:modified xsi:type="dcterms:W3CDTF">2024-04-05T12:05:00Z</dcterms:modified>
</cp:coreProperties>
</file>