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8914" w14:textId="50EC2A60" w:rsidR="00B04FA2" w:rsidRDefault="00481A00" w:rsidP="00B04FA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296/202</w:t>
      </w:r>
      <w:r w:rsidR="006B0E2B">
        <w:rPr>
          <w:b/>
          <w:szCs w:val="24"/>
        </w:rPr>
        <w:t>4</w:t>
      </w:r>
    </w:p>
    <w:p w14:paraId="214C8DD9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10EA7F8C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0F2BDCCD" w14:textId="77777777" w:rsidR="00B04FA2" w:rsidRDefault="00481A00" w:rsidP="00B04FA2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CIDADE NOVA, NO MUNICÍPIO DE SORRISO-MT. </w:t>
      </w:r>
    </w:p>
    <w:p w14:paraId="20C26E21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5E07B0AB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6811714D" w14:textId="0D3708A9" w:rsidR="00B04FA2" w:rsidRDefault="00481A00" w:rsidP="00B04FA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6B0E2B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>vereador com assento nesta Casa, de conformidade com o artigo 115 do Regimento Interno, requere</w:t>
      </w:r>
      <w:r w:rsidR="006B0E2B">
        <w:rPr>
          <w:szCs w:val="24"/>
        </w:rPr>
        <w:t>r</w:t>
      </w:r>
      <w:r>
        <w:rPr>
          <w:szCs w:val="24"/>
        </w:rPr>
        <w:t xml:space="preserve"> à Mesa, que este expediente seja encaminhado ao Exmo. Senhor Ari Lafin,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construção de um centro Municipal de Educação Infantil de Sorriso – CEMEIS, no Bairro Cidade Nova, no Município de Sorriso-MT.</w:t>
      </w:r>
    </w:p>
    <w:p w14:paraId="0034875F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7A39E64E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1A453148" w14:textId="77777777" w:rsidR="00B04FA2" w:rsidRDefault="00481A00" w:rsidP="00B04FA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B804B14" w14:textId="77777777" w:rsidR="00B04FA2" w:rsidRDefault="00B04FA2" w:rsidP="00B04FA2">
      <w:pPr>
        <w:spacing w:after="0" w:line="240" w:lineRule="auto"/>
        <w:rPr>
          <w:szCs w:val="24"/>
        </w:rPr>
      </w:pPr>
    </w:p>
    <w:p w14:paraId="33CD39C0" w14:textId="77777777" w:rsidR="00B04FA2" w:rsidRDefault="00481A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 CEMEIS para atender as crianças, fazendo com que busquem atendimento em outras regiões.</w:t>
      </w:r>
    </w:p>
    <w:p w14:paraId="632D3B69" w14:textId="77777777" w:rsidR="00B04FA2" w:rsidRDefault="00481A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594D21FB" w14:textId="46498967" w:rsidR="00B04FA2" w:rsidRDefault="00481A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</w:t>
      </w:r>
      <w:r w:rsidR="00C706DB">
        <w:rPr>
          <w:szCs w:val="24"/>
        </w:rPr>
        <w:t>;</w:t>
      </w:r>
    </w:p>
    <w:p w14:paraId="7F1D772B" w14:textId="77777777" w:rsidR="00B04FA2" w:rsidRDefault="00481A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2871966C" w14:textId="56F278B6" w:rsidR="00B04FA2" w:rsidRDefault="00481A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CEMEIS nessa localidade para atender o Bairro Cidade Nova e os demais circunvizinhos, </w:t>
      </w:r>
      <w:proofErr w:type="gramStart"/>
      <w:r>
        <w:rPr>
          <w:szCs w:val="24"/>
        </w:rPr>
        <w:t>estaremos desafogando</w:t>
      </w:r>
      <w:proofErr w:type="gramEnd"/>
      <w:r>
        <w:rPr>
          <w:szCs w:val="24"/>
        </w:rPr>
        <w:t xml:space="preserve"> os CEMEIS dos outros bairros, aumentando as vagas e possibilitando comodidade, fácil acesso à educação pública e qualidade de vida aos moradores</w:t>
      </w:r>
      <w:r w:rsidR="00C706DB">
        <w:rPr>
          <w:szCs w:val="24"/>
        </w:rPr>
        <w:t>;</w:t>
      </w:r>
    </w:p>
    <w:p w14:paraId="28A472FF" w14:textId="77777777" w:rsidR="00B04FA2" w:rsidRDefault="00481A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47DC583C" w14:textId="77777777" w:rsidR="00B04FA2" w:rsidRDefault="00481A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14:paraId="6B31C717" w14:textId="77777777"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14:paraId="6FAFC0A1" w14:textId="77777777"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14:paraId="447DC352" w14:textId="152DC0FB" w:rsidR="00B04FA2" w:rsidRDefault="00481A00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6B0E2B">
        <w:rPr>
          <w:szCs w:val="24"/>
        </w:rPr>
        <w:t>09 de abril de 2024</w:t>
      </w:r>
      <w:r>
        <w:rPr>
          <w:szCs w:val="24"/>
        </w:rPr>
        <w:t>.</w:t>
      </w:r>
    </w:p>
    <w:p w14:paraId="27BAEABF" w14:textId="77777777" w:rsidR="00B04FA2" w:rsidRDefault="00B04FA2" w:rsidP="00B04FA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48CC5F94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637B8176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4227DC3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A3F58EA" w14:textId="77777777" w:rsidR="00B04FA2" w:rsidRDefault="00481A00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3B42CFE4" w14:textId="152BF4B0" w:rsidR="00B04FA2" w:rsidRDefault="00481A00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6B0E2B">
        <w:rPr>
          <w:b/>
          <w:bCs/>
          <w:color w:val="000000"/>
          <w:szCs w:val="24"/>
        </w:rPr>
        <w:t>MDB</w:t>
      </w:r>
    </w:p>
    <w:p w14:paraId="0D2E313A" w14:textId="77777777" w:rsidR="003D4D28" w:rsidRPr="00B04FA2" w:rsidRDefault="003D4D28" w:rsidP="00B04FA2"/>
    <w:sectPr w:rsidR="003D4D28" w:rsidRPr="00B04FA2" w:rsidSect="005A5A84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76C30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81A00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A1258"/>
    <w:rsid w:val="005A5A84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B0E2B"/>
    <w:rsid w:val="006E03B6"/>
    <w:rsid w:val="006F09D9"/>
    <w:rsid w:val="00703291"/>
    <w:rsid w:val="00711609"/>
    <w:rsid w:val="00713234"/>
    <w:rsid w:val="00747C4A"/>
    <w:rsid w:val="00796457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04FA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06DB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1AE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5</cp:revision>
  <cp:lastPrinted>2021-08-10T13:55:00Z</cp:lastPrinted>
  <dcterms:created xsi:type="dcterms:W3CDTF">2024-04-09T14:20:00Z</dcterms:created>
  <dcterms:modified xsi:type="dcterms:W3CDTF">2024-04-11T13:15:00Z</dcterms:modified>
</cp:coreProperties>
</file>