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5FB55E65" w:rsidR="002C78C3" w:rsidRPr="00C90B06" w:rsidRDefault="00FE53AA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D12154">
        <w:rPr>
          <w:rFonts w:ascii="Times New Roman" w:hAnsi="Times New Roman" w:cs="Times New Roman"/>
          <w:color w:val="000000"/>
          <w:sz w:val="24"/>
          <w:szCs w:val="24"/>
        </w:rPr>
        <w:t xml:space="preserve"> 94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3E972F04" w:rsidR="001108F9" w:rsidRDefault="00FE53AA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50D9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DA5E64">
        <w:rPr>
          <w:rFonts w:ascii="Times New Roman" w:hAnsi="Times New Roman" w:cs="Times New Roman"/>
          <w:color w:val="000000"/>
          <w:sz w:val="24"/>
          <w:szCs w:val="24"/>
        </w:rPr>
        <w:t xml:space="preserve"> e a Secretaria Municipal de Cultura</w:t>
      </w:r>
      <w:r w:rsidR="00DF7429">
        <w:rPr>
          <w:rFonts w:ascii="Times New Roman" w:hAnsi="Times New Roman" w:cs="Times New Roman"/>
          <w:color w:val="000000"/>
          <w:sz w:val="24"/>
          <w:szCs w:val="24"/>
        </w:rPr>
        <w:t>, Turismo e Juventude,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9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DA5E64">
        <w:rPr>
          <w:rFonts w:ascii="Times New Roman" w:hAnsi="Times New Roman" w:cs="Times New Roman"/>
          <w:b/>
          <w:color w:val="000000"/>
          <w:sz w:val="24"/>
          <w:szCs w:val="24"/>
        </w:rPr>
        <w:t>o incentivo da Lei Rounet que foi destinado a Secretaria Municipal de Cultura,</w:t>
      </w:r>
      <w:r w:rsidR="00AD74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Turismo e </w:t>
      </w:r>
      <w:r w:rsidR="00DF7429">
        <w:rPr>
          <w:rFonts w:ascii="Times New Roman" w:hAnsi="Times New Roman" w:cs="Times New Roman"/>
          <w:b/>
          <w:color w:val="000000"/>
          <w:sz w:val="24"/>
          <w:szCs w:val="24"/>
        </w:rPr>
        <w:t>Juventude</w:t>
      </w:r>
      <w:r w:rsidR="00DA5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bem como os projetos que estão sendo atendidos pelo incentivo da referida Lei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Sorriso-MT.</w:t>
      </w:r>
    </w:p>
    <w:p w14:paraId="63C050E6" w14:textId="4BF3343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26EE8F" w14:textId="77777777" w:rsidR="00D12154" w:rsidRDefault="00D12154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017BD" w14:textId="2EBA35F6" w:rsidR="00F15521" w:rsidRPr="00DA5E64" w:rsidRDefault="00FE53AA" w:rsidP="00DA5E6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0C9AAFDB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444450F3" w:rsidR="00205B88" w:rsidRDefault="00FE53AA" w:rsidP="00D1215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E0444E7" w14:textId="77777777" w:rsidR="00B97693" w:rsidRDefault="00B97693" w:rsidP="00D1215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0BE253D2" w:rsidR="00904F3A" w:rsidRPr="00F15521" w:rsidRDefault="00205B88" w:rsidP="00D1215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1B3E2383" w14:textId="2559181C" w:rsidR="00F15521" w:rsidRDefault="00F15521" w:rsidP="00D12154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0A8BB12F" w:rsidR="00205B88" w:rsidRDefault="00FE53AA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58D73F9D" w14:textId="16E4D08D" w:rsidR="00904F3A" w:rsidRDefault="00FE53AA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28793741" w14:textId="211D7314" w:rsidR="00D12154" w:rsidRPr="00D12154" w:rsidRDefault="00FE53AA" w:rsidP="00D12154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5FEAD3E" w14:textId="769C3120" w:rsidR="002C78C3" w:rsidRDefault="00C90B06" w:rsidP="00D12154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A5E6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15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A5E64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022417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FE53AA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39F4D963" w:rsidR="002365F1" w:rsidRPr="00C90B06" w:rsidRDefault="00FE53AA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E64"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417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D12154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B461A" w14:textId="77777777" w:rsidR="00FE53AA" w:rsidRDefault="00FE53AA">
      <w:r>
        <w:separator/>
      </w:r>
    </w:p>
  </w:endnote>
  <w:endnote w:type="continuationSeparator" w:id="0">
    <w:p w14:paraId="301847BD" w14:textId="77777777" w:rsidR="00FE53AA" w:rsidRDefault="00F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83AB" w14:textId="77777777" w:rsidR="00FE53AA" w:rsidRDefault="00FE53AA">
      <w:r>
        <w:separator/>
      </w:r>
    </w:p>
  </w:footnote>
  <w:footnote w:type="continuationSeparator" w:id="0">
    <w:p w14:paraId="78311133" w14:textId="77777777" w:rsidR="00FE53AA" w:rsidRDefault="00FE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2417"/>
    <w:rsid w:val="0005325E"/>
    <w:rsid w:val="00061555"/>
    <w:rsid w:val="00072216"/>
    <w:rsid w:val="00073D1D"/>
    <w:rsid w:val="00084F67"/>
    <w:rsid w:val="000978AA"/>
    <w:rsid w:val="000A5867"/>
    <w:rsid w:val="000A7911"/>
    <w:rsid w:val="000C15F8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5091E"/>
    <w:rsid w:val="0029459B"/>
    <w:rsid w:val="002A0CAB"/>
    <w:rsid w:val="002C78C3"/>
    <w:rsid w:val="002D72E4"/>
    <w:rsid w:val="002F0080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56E61"/>
    <w:rsid w:val="00594780"/>
    <w:rsid w:val="005B5B16"/>
    <w:rsid w:val="005D3A6A"/>
    <w:rsid w:val="005E6D0E"/>
    <w:rsid w:val="006073C2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77FAF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7486"/>
    <w:rsid w:val="00AF23DD"/>
    <w:rsid w:val="00B11086"/>
    <w:rsid w:val="00B30452"/>
    <w:rsid w:val="00B34DB0"/>
    <w:rsid w:val="00B50D9F"/>
    <w:rsid w:val="00B56197"/>
    <w:rsid w:val="00B62476"/>
    <w:rsid w:val="00B67036"/>
    <w:rsid w:val="00B97693"/>
    <w:rsid w:val="00BA2079"/>
    <w:rsid w:val="00BA310C"/>
    <w:rsid w:val="00BB0A3A"/>
    <w:rsid w:val="00BD4247"/>
    <w:rsid w:val="00BE5065"/>
    <w:rsid w:val="00BF43A2"/>
    <w:rsid w:val="00BF5530"/>
    <w:rsid w:val="00C032AA"/>
    <w:rsid w:val="00C21476"/>
    <w:rsid w:val="00C3665F"/>
    <w:rsid w:val="00C41B77"/>
    <w:rsid w:val="00C5239F"/>
    <w:rsid w:val="00C83F75"/>
    <w:rsid w:val="00C90B06"/>
    <w:rsid w:val="00C9292F"/>
    <w:rsid w:val="00CB5409"/>
    <w:rsid w:val="00CE3880"/>
    <w:rsid w:val="00D12154"/>
    <w:rsid w:val="00D14DF4"/>
    <w:rsid w:val="00D23510"/>
    <w:rsid w:val="00D3164F"/>
    <w:rsid w:val="00D474C2"/>
    <w:rsid w:val="00D7396E"/>
    <w:rsid w:val="00D76CA1"/>
    <w:rsid w:val="00DA35E2"/>
    <w:rsid w:val="00DA5E64"/>
    <w:rsid w:val="00DC51C3"/>
    <w:rsid w:val="00DD4A09"/>
    <w:rsid w:val="00DE1C90"/>
    <w:rsid w:val="00DF7429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607E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7F4F"/>
    <w:rsid w:val="00FC6659"/>
    <w:rsid w:val="00FE4523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03B9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E3FB-12D9-4EFB-8789-A60A001D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10</cp:revision>
  <cp:lastPrinted>2024-02-16T11:48:00Z</cp:lastPrinted>
  <dcterms:created xsi:type="dcterms:W3CDTF">2024-04-24T14:00:00Z</dcterms:created>
  <dcterms:modified xsi:type="dcterms:W3CDTF">2024-04-25T14:36:00Z</dcterms:modified>
</cp:coreProperties>
</file>