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9EB" w:rsidRPr="00BA7539" w:rsidRDefault="00993F92" w:rsidP="00EF269F">
      <w:pPr>
        <w:pStyle w:val="Ttulo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BA7539">
        <w:rPr>
          <w:rFonts w:ascii="Times New Roman" w:hAnsi="Times New Roman" w:cs="Times New Roman"/>
          <w:i w:val="0"/>
          <w:iCs w:val="0"/>
          <w:sz w:val="24"/>
          <w:szCs w:val="24"/>
        </w:rPr>
        <w:t>MOÇÃO Nº</w:t>
      </w:r>
      <w:r w:rsidR="00085B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55</w:t>
      </w:r>
      <w:r w:rsidR="00786013">
        <w:rPr>
          <w:rFonts w:ascii="Times New Roman" w:hAnsi="Times New Roman" w:cs="Times New Roman"/>
          <w:i w:val="0"/>
          <w:iCs w:val="0"/>
          <w:sz w:val="24"/>
          <w:szCs w:val="24"/>
        </w:rPr>
        <w:t>/2024</w:t>
      </w:r>
    </w:p>
    <w:p w:rsidR="004C651A" w:rsidRPr="00BA7539" w:rsidRDefault="004C651A" w:rsidP="00EF269F">
      <w:pPr>
        <w:pStyle w:val="Ttul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D63D49" w:rsidRPr="00BA7539" w:rsidRDefault="00D63D49" w:rsidP="00EF269F">
      <w:pPr>
        <w:pStyle w:val="Ttul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FF222A" w:rsidRPr="00BA7539" w:rsidRDefault="00993F92" w:rsidP="00EF269F">
      <w:pPr>
        <w:pStyle w:val="Ttulo"/>
        <w:ind w:firstLine="340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A7539">
        <w:rPr>
          <w:rFonts w:ascii="Times New Roman" w:hAnsi="Times New Roman" w:cs="Times New Roman"/>
          <w:i w:val="0"/>
          <w:iCs w:val="0"/>
          <w:sz w:val="24"/>
          <w:szCs w:val="24"/>
        </w:rPr>
        <w:t>MOÇÃO DE APLAUSO</w:t>
      </w:r>
    </w:p>
    <w:p w:rsidR="00FF222A" w:rsidRPr="00BA7539" w:rsidRDefault="00FF222A" w:rsidP="00EF269F">
      <w:pPr>
        <w:pStyle w:val="Ttulo"/>
        <w:ind w:firstLine="340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651A" w:rsidRPr="00BA7539" w:rsidRDefault="004C651A" w:rsidP="00EF269F">
      <w:pPr>
        <w:pStyle w:val="Recuodecorpodetexto3"/>
        <w:ind w:firstLine="3402"/>
        <w:rPr>
          <w:rFonts w:ascii="Times New Roman" w:hAnsi="Times New Roman" w:cs="Times New Roman"/>
          <w:b/>
          <w:bCs/>
          <w:sz w:val="24"/>
          <w:szCs w:val="24"/>
        </w:rPr>
      </w:pPr>
    </w:p>
    <w:p w:rsidR="00FF222A" w:rsidRPr="00BA7539" w:rsidRDefault="00993F92" w:rsidP="00EF269F">
      <w:pPr>
        <w:spacing w:before="0" w:after="0"/>
        <w:ind w:right="75" w:firstLine="3402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A7539">
        <w:rPr>
          <w:rFonts w:ascii="Times New Roman" w:hAnsi="Times New Roman" w:cs="Times New Roman"/>
          <w:b/>
          <w:bCs/>
          <w:sz w:val="24"/>
          <w:szCs w:val="24"/>
        </w:rPr>
        <w:t>DIOGO KRIGUER – PSDB</w:t>
      </w:r>
      <w:r w:rsidR="00EF5D6D" w:rsidRPr="00BA75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0882" w:rsidRPr="00BA7539">
        <w:rPr>
          <w:rFonts w:ascii="Times New Roman" w:hAnsi="Times New Roman" w:cs="Times New Roman"/>
          <w:sz w:val="24"/>
          <w:szCs w:val="24"/>
        </w:rPr>
        <w:t>e vereadores</w:t>
      </w:r>
      <w:r w:rsidR="007678A1" w:rsidRPr="00BA7539">
        <w:rPr>
          <w:rFonts w:ascii="Times New Roman" w:hAnsi="Times New Roman" w:cs="Times New Roman"/>
          <w:sz w:val="24"/>
          <w:szCs w:val="24"/>
        </w:rPr>
        <w:t xml:space="preserve"> </w:t>
      </w:r>
      <w:r w:rsidR="00F62D10" w:rsidRPr="00BA7539">
        <w:rPr>
          <w:rFonts w:ascii="Times New Roman" w:hAnsi="Times New Roman" w:cs="Times New Roman"/>
          <w:sz w:val="24"/>
          <w:szCs w:val="24"/>
        </w:rPr>
        <w:t>abaixo assinado</w:t>
      </w:r>
      <w:r w:rsidR="00434692" w:rsidRPr="00BA7539">
        <w:rPr>
          <w:rFonts w:ascii="Times New Roman" w:hAnsi="Times New Roman" w:cs="Times New Roman"/>
          <w:sz w:val="24"/>
          <w:szCs w:val="24"/>
        </w:rPr>
        <w:t>s</w:t>
      </w:r>
      <w:r w:rsidR="00D63D49" w:rsidRPr="00BA7539">
        <w:rPr>
          <w:rFonts w:ascii="Times New Roman" w:hAnsi="Times New Roman" w:cs="Times New Roman"/>
          <w:sz w:val="24"/>
          <w:szCs w:val="24"/>
        </w:rPr>
        <w:t>,</w:t>
      </w:r>
      <w:r w:rsidR="00F62D10" w:rsidRPr="00BA75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2D10" w:rsidRPr="00BA7539">
        <w:rPr>
          <w:rFonts w:ascii="Times New Roman" w:hAnsi="Times New Roman" w:cs="Times New Roman"/>
          <w:sz w:val="24"/>
          <w:szCs w:val="24"/>
        </w:rPr>
        <w:t>com assen</w:t>
      </w:r>
      <w:r w:rsidR="002E72CC" w:rsidRPr="00BA7539">
        <w:rPr>
          <w:rFonts w:ascii="Times New Roman" w:hAnsi="Times New Roman" w:cs="Times New Roman"/>
          <w:sz w:val="24"/>
          <w:szCs w:val="24"/>
        </w:rPr>
        <w:t>to nesta Casa, de acordo com os a</w:t>
      </w:r>
      <w:r w:rsidR="00F62D10" w:rsidRPr="00BA7539">
        <w:rPr>
          <w:rFonts w:ascii="Times New Roman" w:hAnsi="Times New Roman" w:cs="Times New Roman"/>
          <w:sz w:val="24"/>
          <w:szCs w:val="24"/>
        </w:rPr>
        <w:t>rtigo</w:t>
      </w:r>
      <w:r w:rsidR="002E72CC" w:rsidRPr="00BA7539">
        <w:rPr>
          <w:rFonts w:ascii="Times New Roman" w:hAnsi="Times New Roman" w:cs="Times New Roman"/>
          <w:sz w:val="24"/>
          <w:szCs w:val="24"/>
        </w:rPr>
        <w:t>s</w:t>
      </w:r>
      <w:r w:rsidR="00F62D10" w:rsidRPr="00BA7539">
        <w:rPr>
          <w:rFonts w:ascii="Times New Roman" w:hAnsi="Times New Roman" w:cs="Times New Roman"/>
          <w:sz w:val="24"/>
          <w:szCs w:val="24"/>
        </w:rPr>
        <w:t xml:space="preserve"> 136</w:t>
      </w:r>
      <w:r w:rsidR="00434692" w:rsidRPr="00BA7539">
        <w:rPr>
          <w:rFonts w:ascii="Times New Roman" w:hAnsi="Times New Roman" w:cs="Times New Roman"/>
          <w:sz w:val="24"/>
          <w:szCs w:val="24"/>
        </w:rPr>
        <w:t xml:space="preserve"> e 137</w:t>
      </w:r>
      <w:r w:rsidR="00F62D10" w:rsidRPr="00BA7539">
        <w:rPr>
          <w:rFonts w:ascii="Times New Roman" w:hAnsi="Times New Roman" w:cs="Times New Roman"/>
          <w:sz w:val="24"/>
          <w:szCs w:val="24"/>
        </w:rPr>
        <w:t xml:space="preserve"> </w:t>
      </w:r>
      <w:r w:rsidR="00C334D6">
        <w:rPr>
          <w:rFonts w:ascii="Times New Roman" w:hAnsi="Times New Roman" w:cs="Times New Roman"/>
          <w:sz w:val="24"/>
          <w:szCs w:val="24"/>
        </w:rPr>
        <w:t>do Regimento Interno, requerem à</w:t>
      </w:r>
      <w:r w:rsidR="00F62D10" w:rsidRPr="00BA7539">
        <w:rPr>
          <w:rFonts w:ascii="Times New Roman" w:hAnsi="Times New Roman" w:cs="Times New Roman"/>
          <w:sz w:val="24"/>
          <w:szCs w:val="24"/>
        </w:rPr>
        <w:t xml:space="preserve"> Mesa, ouvido o Soberano Plenário, que seja concedida </w:t>
      </w:r>
      <w:r w:rsidR="00F62D10" w:rsidRPr="00BA7539">
        <w:rPr>
          <w:rFonts w:ascii="Times New Roman" w:hAnsi="Times New Roman" w:cs="Times New Roman"/>
          <w:b/>
          <w:bCs/>
          <w:sz w:val="24"/>
          <w:szCs w:val="24"/>
        </w:rPr>
        <w:t>MOÇÃO DE APLAUSO</w:t>
      </w:r>
      <w:r w:rsidR="00D63D49" w:rsidRPr="00BA75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49DC" w:rsidRPr="00085B41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6E09EE" w:rsidRPr="00085B41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C95FA4" w:rsidRPr="00085B41">
        <w:rPr>
          <w:rFonts w:ascii="Times New Roman" w:hAnsi="Times New Roman" w:cs="Times New Roman"/>
          <w:b/>
          <w:bCs/>
          <w:sz w:val="24"/>
          <w:szCs w:val="24"/>
        </w:rPr>
        <w:t>Pastor Thomas Felipe Alves da Igreja Lagoinha Sorriso, pelo excelente trabalho</w:t>
      </w:r>
      <w:r w:rsidR="00DF37E3" w:rsidRPr="00085B41">
        <w:rPr>
          <w:rFonts w:ascii="Times New Roman" w:hAnsi="Times New Roman" w:cs="Times New Roman"/>
          <w:b/>
          <w:bCs/>
          <w:sz w:val="24"/>
          <w:szCs w:val="24"/>
        </w:rPr>
        <w:t xml:space="preserve"> desempenhado na evangelização d</w:t>
      </w:r>
      <w:r w:rsidR="00C95FA4" w:rsidRPr="00085B41">
        <w:rPr>
          <w:rFonts w:ascii="Times New Roman" w:hAnsi="Times New Roman" w:cs="Times New Roman"/>
          <w:b/>
          <w:bCs/>
          <w:sz w:val="24"/>
          <w:szCs w:val="24"/>
        </w:rPr>
        <w:t>as Escolas através do P</w:t>
      </w:r>
      <w:r w:rsidR="008C79B2" w:rsidRPr="00085B41">
        <w:rPr>
          <w:rFonts w:ascii="Times New Roman" w:hAnsi="Times New Roman" w:cs="Times New Roman"/>
          <w:b/>
          <w:bCs/>
          <w:sz w:val="24"/>
          <w:szCs w:val="24"/>
        </w:rPr>
        <w:t xml:space="preserve">rojeto </w:t>
      </w:r>
      <w:r w:rsidR="008C79B2" w:rsidRPr="00085B41">
        <w:rPr>
          <w:rFonts w:ascii="Times New Roman" w:hAnsi="Times New Roman" w:cs="Times New Roman"/>
          <w:b/>
          <w:bCs/>
          <w:i/>
          <w:sz w:val="24"/>
          <w:szCs w:val="24"/>
        </w:rPr>
        <w:t>One Voice Students Brasill</w:t>
      </w:r>
      <w:r w:rsidR="00C334D6" w:rsidRPr="00085B4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E09EE" w:rsidRPr="00085B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5FA4" w:rsidRPr="00085B41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CC58AB" w:rsidRPr="00085B41">
        <w:rPr>
          <w:rFonts w:ascii="Times New Roman" w:hAnsi="Times New Roman" w:cs="Times New Roman"/>
          <w:b/>
          <w:bCs/>
          <w:sz w:val="24"/>
          <w:szCs w:val="24"/>
        </w:rPr>
        <w:t xml:space="preserve">o município </w:t>
      </w:r>
      <w:r w:rsidR="00497B68" w:rsidRPr="00085B41">
        <w:rPr>
          <w:rFonts w:ascii="Times New Roman" w:hAnsi="Times New Roman" w:cs="Times New Roman"/>
          <w:b/>
          <w:bCs/>
          <w:sz w:val="24"/>
          <w:szCs w:val="24"/>
        </w:rPr>
        <w:t>de Sorriso</w:t>
      </w:r>
      <w:r w:rsidR="00CC58AB" w:rsidRPr="00085B41">
        <w:rPr>
          <w:rFonts w:ascii="Times New Roman" w:hAnsi="Times New Roman" w:cs="Times New Roman"/>
          <w:b/>
          <w:bCs/>
          <w:sz w:val="24"/>
          <w:szCs w:val="24"/>
        </w:rPr>
        <w:t>-MT</w:t>
      </w:r>
      <w:r w:rsidR="00EE3C56" w:rsidRPr="00085B4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A7539" w:rsidRPr="00BA7539" w:rsidRDefault="00BA7539" w:rsidP="00EF269F">
      <w:pPr>
        <w:spacing w:before="0" w:after="0"/>
        <w:ind w:right="75"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FF222A" w:rsidRPr="00BA7539" w:rsidRDefault="00FF222A" w:rsidP="00EF269F">
      <w:pPr>
        <w:spacing w:before="0" w:after="0"/>
        <w:ind w:right="75"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FF222A" w:rsidRPr="00BA7539" w:rsidRDefault="00993F92" w:rsidP="00EF269F">
      <w:pPr>
        <w:spacing w:before="0" w:after="0"/>
        <w:ind w:right="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539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BF5CD8" w:rsidRPr="00BA7539" w:rsidRDefault="00BF5CD8" w:rsidP="00EF269F">
      <w:pPr>
        <w:widowControl/>
        <w:autoSpaceDE/>
        <w:autoSpaceDN/>
        <w:adjustRightInd/>
        <w:spacing w:before="0" w:after="0"/>
        <w:ind w:left="412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A6A36" w:rsidRDefault="00993F92" w:rsidP="00993F92">
      <w:pPr>
        <w:widowControl/>
        <w:autoSpaceDE/>
        <w:autoSpaceDN/>
        <w:adjustRightInd/>
        <w:spacing w:before="0" w:after="0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43F5">
        <w:rPr>
          <w:rFonts w:ascii="Times New Roman" w:hAnsi="Times New Roman" w:cs="Times New Roman"/>
          <w:iCs/>
          <w:sz w:val="24"/>
          <w:szCs w:val="24"/>
        </w:rPr>
        <w:t>A</w:t>
      </w:r>
      <w:r w:rsidR="00ED4293" w:rsidRPr="006F43F5">
        <w:rPr>
          <w:rFonts w:ascii="Times New Roman" w:hAnsi="Times New Roman" w:cs="Times New Roman"/>
          <w:iCs/>
          <w:sz w:val="24"/>
          <w:szCs w:val="24"/>
        </w:rPr>
        <w:t xml:space="preserve"> referida homenagem deve-se pel</w:t>
      </w:r>
      <w:r w:rsidR="008D78F2">
        <w:rPr>
          <w:rFonts w:ascii="Times New Roman" w:hAnsi="Times New Roman" w:cs="Times New Roman"/>
          <w:iCs/>
          <w:sz w:val="24"/>
          <w:szCs w:val="24"/>
        </w:rPr>
        <w:t xml:space="preserve">a visibilidade </w:t>
      </w:r>
      <w:r w:rsidR="00CC58AB">
        <w:rPr>
          <w:rFonts w:ascii="Times New Roman" w:hAnsi="Times New Roman" w:cs="Times New Roman"/>
          <w:iCs/>
          <w:sz w:val="24"/>
          <w:szCs w:val="24"/>
        </w:rPr>
        <w:t xml:space="preserve">e </w:t>
      </w:r>
      <w:r w:rsidR="00AD0C30" w:rsidRPr="004F1C07">
        <w:rPr>
          <w:rFonts w:ascii="Times New Roman" w:hAnsi="Times New Roman" w:cs="Times New Roman"/>
          <w:iCs/>
          <w:sz w:val="24"/>
          <w:szCs w:val="24"/>
        </w:rPr>
        <w:t xml:space="preserve">brilhante </w:t>
      </w:r>
      <w:r w:rsidR="00497B68">
        <w:rPr>
          <w:rFonts w:ascii="Times New Roman" w:hAnsi="Times New Roman" w:cs="Times New Roman"/>
          <w:iCs/>
          <w:sz w:val="24"/>
          <w:szCs w:val="24"/>
        </w:rPr>
        <w:t>atuaçã</w:t>
      </w:r>
      <w:r w:rsidR="00AF0D2D" w:rsidRPr="004F1C07">
        <w:rPr>
          <w:rFonts w:ascii="Times New Roman" w:hAnsi="Times New Roman" w:cs="Times New Roman"/>
          <w:iCs/>
          <w:sz w:val="24"/>
          <w:szCs w:val="24"/>
        </w:rPr>
        <w:t>o</w:t>
      </w:r>
      <w:r w:rsidR="0045641F">
        <w:rPr>
          <w:rFonts w:ascii="Times New Roman" w:hAnsi="Times New Roman" w:cs="Times New Roman"/>
          <w:iCs/>
          <w:sz w:val="24"/>
          <w:szCs w:val="24"/>
        </w:rPr>
        <w:t xml:space="preserve"> do</w:t>
      </w:r>
      <w:r w:rsidR="00AF0D2D" w:rsidRPr="004F1C0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5641F">
        <w:rPr>
          <w:rFonts w:ascii="Times New Roman" w:hAnsi="Times New Roman" w:cs="Times New Roman"/>
          <w:iCs/>
          <w:sz w:val="24"/>
          <w:szCs w:val="24"/>
        </w:rPr>
        <w:t>Pastor Thomas Felipe Alves da Igreja Lagoinha Sorriso,</w:t>
      </w:r>
      <w:r w:rsidR="0045641F" w:rsidRPr="0045641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5641F">
        <w:rPr>
          <w:rFonts w:ascii="Times New Roman" w:hAnsi="Times New Roman" w:cs="Times New Roman"/>
          <w:iCs/>
          <w:sz w:val="24"/>
          <w:szCs w:val="24"/>
        </w:rPr>
        <w:t>pelo trabalho desempenhado na evangelização de alunos, professores e colaboradores das escolas, do município de Sorriso, através d</w:t>
      </w:r>
      <w:r w:rsidR="008D78F2">
        <w:rPr>
          <w:rFonts w:ascii="Times New Roman" w:hAnsi="Times New Roman" w:cs="Times New Roman"/>
          <w:iCs/>
          <w:sz w:val="24"/>
          <w:szCs w:val="24"/>
        </w:rPr>
        <w:t>o</w:t>
      </w:r>
      <w:r w:rsidR="000F002B">
        <w:rPr>
          <w:rFonts w:ascii="Times New Roman" w:hAnsi="Times New Roman" w:cs="Times New Roman"/>
          <w:iCs/>
          <w:sz w:val="24"/>
          <w:szCs w:val="24"/>
        </w:rPr>
        <w:t xml:space="preserve"> projeto</w:t>
      </w:r>
      <w:r w:rsidR="008D78F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F002B" w:rsidRPr="000F002B">
        <w:rPr>
          <w:rFonts w:ascii="Times New Roman" w:hAnsi="Times New Roman" w:cs="Times New Roman"/>
          <w:i/>
          <w:iCs/>
          <w:sz w:val="24"/>
          <w:szCs w:val="24"/>
        </w:rPr>
        <w:t>One Voice Students Bras</w:t>
      </w:r>
      <w:r w:rsidR="000F002B" w:rsidRPr="0049544E">
        <w:rPr>
          <w:rFonts w:ascii="Times New Roman" w:hAnsi="Times New Roman" w:cs="Times New Roman"/>
          <w:i/>
          <w:iCs/>
          <w:sz w:val="24"/>
          <w:szCs w:val="24"/>
        </w:rPr>
        <w:t>ill</w:t>
      </w:r>
      <w:r w:rsidR="0045641F">
        <w:rPr>
          <w:rFonts w:ascii="Times New Roman" w:hAnsi="Times New Roman" w:cs="Times New Roman"/>
          <w:iCs/>
          <w:sz w:val="24"/>
          <w:szCs w:val="24"/>
        </w:rPr>
        <w:t>.</w:t>
      </w:r>
    </w:p>
    <w:p w:rsidR="0045641F" w:rsidRPr="006F43F5" w:rsidRDefault="00993F92" w:rsidP="00993F92">
      <w:pPr>
        <w:widowControl/>
        <w:autoSpaceDE/>
        <w:autoSpaceDN/>
        <w:adjustRightInd/>
        <w:spacing w:before="0" w:after="0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O referido pro</w:t>
      </w:r>
      <w:bookmarkStart w:id="0" w:name="_GoBack"/>
      <w:bookmarkEnd w:id="0"/>
      <w:r>
        <w:rPr>
          <w:rFonts w:ascii="Times New Roman" w:hAnsi="Times New Roman" w:cs="Times New Roman"/>
          <w:iCs/>
          <w:sz w:val="24"/>
          <w:szCs w:val="24"/>
        </w:rPr>
        <w:t>jeto consiste em levar uma mensagem de Deus através da pregação da palavra do evangelho para todos os membros das escolas do município de Sorriso-MT.</w:t>
      </w:r>
    </w:p>
    <w:p w:rsidR="00FA6A36" w:rsidRDefault="00FA6A36" w:rsidP="00993F92">
      <w:pPr>
        <w:widowControl/>
        <w:autoSpaceDE/>
        <w:autoSpaceDN/>
        <w:adjustRightInd/>
        <w:spacing w:before="0" w:after="0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F002B" w:rsidRPr="006F43F5" w:rsidRDefault="00993F92" w:rsidP="00993F92">
      <w:pPr>
        <w:widowControl/>
        <w:autoSpaceDE/>
        <w:autoSpaceDN/>
        <w:adjustRightInd/>
        <w:spacing w:before="0" w:after="0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43F5">
        <w:rPr>
          <w:rFonts w:ascii="Times New Roman" w:hAnsi="Times New Roman" w:cs="Times New Roman"/>
          <w:iCs/>
          <w:sz w:val="24"/>
          <w:szCs w:val="24"/>
        </w:rPr>
        <w:t xml:space="preserve">Desta forma, parabenizamos </w:t>
      </w:r>
      <w:r>
        <w:rPr>
          <w:rFonts w:ascii="Times New Roman" w:hAnsi="Times New Roman" w:cs="Times New Roman"/>
          <w:iCs/>
          <w:sz w:val="24"/>
          <w:szCs w:val="24"/>
        </w:rPr>
        <w:t xml:space="preserve">o </w:t>
      </w:r>
      <w:r w:rsidR="00DF37E3">
        <w:rPr>
          <w:rFonts w:ascii="Times New Roman" w:hAnsi="Times New Roman" w:cs="Times New Roman"/>
          <w:iCs/>
          <w:sz w:val="24"/>
          <w:szCs w:val="24"/>
        </w:rPr>
        <w:t>Pastor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F43F5">
        <w:rPr>
          <w:rFonts w:ascii="Times New Roman" w:hAnsi="Times New Roman" w:cs="Times New Roman"/>
          <w:iCs/>
          <w:sz w:val="24"/>
          <w:szCs w:val="24"/>
        </w:rPr>
        <w:t xml:space="preserve">pelos excelentes resultados apresentados. Sorriso tem orgulho de ver seus filhos </w:t>
      </w:r>
      <w:r>
        <w:rPr>
          <w:rFonts w:ascii="Times New Roman" w:hAnsi="Times New Roman" w:cs="Times New Roman"/>
          <w:iCs/>
          <w:sz w:val="24"/>
          <w:szCs w:val="24"/>
        </w:rPr>
        <w:t>fortalecendo o desenvolvimento espiritual</w:t>
      </w:r>
      <w:r w:rsidRPr="006F43F5">
        <w:rPr>
          <w:rFonts w:ascii="Times New Roman" w:hAnsi="Times New Roman" w:cs="Times New Roman"/>
          <w:iCs/>
          <w:sz w:val="24"/>
          <w:szCs w:val="24"/>
        </w:rPr>
        <w:t>, desejamos muito sucesso</w:t>
      </w:r>
      <w:r w:rsidR="00DF37E3">
        <w:rPr>
          <w:rFonts w:ascii="Times New Roman" w:hAnsi="Times New Roman" w:cs="Times New Roman"/>
          <w:iCs/>
          <w:sz w:val="24"/>
          <w:szCs w:val="24"/>
        </w:rPr>
        <w:t xml:space="preserve"> ao belíssimo projeto.</w:t>
      </w:r>
    </w:p>
    <w:p w:rsidR="001B6645" w:rsidRDefault="001B6645" w:rsidP="00993F92">
      <w:pPr>
        <w:widowControl/>
        <w:autoSpaceDE/>
        <w:autoSpaceDN/>
        <w:adjustRightInd/>
        <w:spacing w:before="0"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85B41" w:rsidRPr="00BA7539" w:rsidRDefault="00085B41" w:rsidP="00993F92">
      <w:pPr>
        <w:widowControl/>
        <w:autoSpaceDE/>
        <w:autoSpaceDN/>
        <w:adjustRightInd/>
        <w:spacing w:before="0"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7119A" w:rsidRDefault="00993F92" w:rsidP="00993F92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  <w:r w:rsidRPr="00BA7539">
        <w:t>Câmara Municipal de Sorris</w:t>
      </w:r>
      <w:r w:rsidR="009A2B0E" w:rsidRPr="00BA7539">
        <w:t xml:space="preserve">o, Estado de Mato Grosso, </w:t>
      </w:r>
      <w:r w:rsidR="0049544E">
        <w:t>03</w:t>
      </w:r>
      <w:r w:rsidR="000E62CE">
        <w:t xml:space="preserve"> de </w:t>
      </w:r>
      <w:r w:rsidR="000F002B">
        <w:t>maio</w:t>
      </w:r>
      <w:r w:rsidR="00CE6847" w:rsidRPr="00BA7539">
        <w:t xml:space="preserve"> de 20</w:t>
      </w:r>
      <w:r w:rsidR="00AF0D2D" w:rsidRPr="00BA7539">
        <w:t>2</w:t>
      </w:r>
      <w:r w:rsidR="000E62CE">
        <w:t>4</w:t>
      </w:r>
      <w:r w:rsidR="00CE6847" w:rsidRPr="00BA7539">
        <w:t>.</w:t>
      </w:r>
    </w:p>
    <w:p w:rsidR="00085B41" w:rsidRDefault="00085B41" w:rsidP="00EF269F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</w:p>
    <w:p w:rsidR="00085B41" w:rsidRDefault="00085B41" w:rsidP="00EF269F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</w:p>
    <w:p w:rsidR="00085B41" w:rsidRDefault="00085B41" w:rsidP="00EF269F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</w:p>
    <w:p w:rsidR="00085B41" w:rsidRDefault="00085B41" w:rsidP="00EF269F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</w:p>
    <w:p w:rsidR="00085B41" w:rsidRDefault="00085B41" w:rsidP="00EF269F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7"/>
      </w:tblGrid>
      <w:tr w:rsidR="00085B41" w:rsidTr="00085B41">
        <w:trPr>
          <w:trHeight w:val="1635"/>
          <w:jc w:val="center"/>
        </w:trPr>
        <w:tc>
          <w:tcPr>
            <w:tcW w:w="4956" w:type="dxa"/>
          </w:tcPr>
          <w:p w:rsidR="00085B41" w:rsidRPr="00BA7539" w:rsidRDefault="00085B41" w:rsidP="00085B41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DIOGO KRIGUER</w:t>
            </w:r>
          </w:p>
          <w:p w:rsidR="00085B41" w:rsidRPr="00133CB9" w:rsidRDefault="00085B41" w:rsidP="00085B41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Vereador PS</w:t>
            </w:r>
            <w:r w:rsidRPr="00BA7539">
              <w:rPr>
                <w:rFonts w:ascii="Times New Roman" w:hAnsi="Times New Roman" w:cs="Times New Roman"/>
                <w:b/>
                <w:bCs/>
                <w:color w:val="000000"/>
              </w:rPr>
              <w:t>DB</w:t>
            </w:r>
          </w:p>
          <w:p w:rsidR="00085B41" w:rsidRDefault="00085B41" w:rsidP="00085B41">
            <w:pPr>
              <w:pStyle w:val="xmsonormal"/>
              <w:spacing w:before="0" w:beforeAutospacing="0" w:after="0" w:afterAutospacing="0"/>
              <w:jc w:val="center"/>
            </w:pPr>
          </w:p>
        </w:tc>
        <w:tc>
          <w:tcPr>
            <w:tcW w:w="4957" w:type="dxa"/>
          </w:tcPr>
          <w:p w:rsidR="00085B41" w:rsidRPr="00BA7539" w:rsidRDefault="00085B41" w:rsidP="00085B41">
            <w:pPr>
              <w:widowControl/>
              <w:tabs>
                <w:tab w:val="left" w:pos="0"/>
              </w:tabs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7539">
              <w:rPr>
                <w:rFonts w:ascii="Times New Roman" w:hAnsi="Times New Roman" w:cs="Times New Roman"/>
                <w:b/>
                <w:bCs/>
                <w:color w:val="000000"/>
              </w:rPr>
              <w:t>ACACIO AM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B</w:t>
            </w:r>
            <w:r w:rsidRPr="00BA7539">
              <w:rPr>
                <w:rFonts w:ascii="Times New Roman" w:hAnsi="Times New Roman" w:cs="Times New Roman"/>
                <w:b/>
                <w:bCs/>
                <w:color w:val="000000"/>
              </w:rPr>
              <w:t>ROSINI</w:t>
            </w:r>
          </w:p>
          <w:p w:rsidR="00085B41" w:rsidRDefault="00085B41" w:rsidP="00085B41">
            <w:pPr>
              <w:pStyle w:val="xmsonormal"/>
              <w:spacing w:before="0" w:beforeAutospacing="0" w:after="0" w:afterAutospacing="0"/>
              <w:jc w:val="center"/>
            </w:pPr>
            <w:r w:rsidRPr="00BA7539">
              <w:rPr>
                <w:b/>
                <w:bCs/>
                <w:color w:val="000000"/>
              </w:rPr>
              <w:t>Vereador Republicanos</w:t>
            </w:r>
          </w:p>
        </w:tc>
      </w:tr>
      <w:tr w:rsidR="00085B41" w:rsidTr="00085B41">
        <w:trPr>
          <w:jc w:val="center"/>
        </w:trPr>
        <w:tc>
          <w:tcPr>
            <w:tcW w:w="4956" w:type="dxa"/>
          </w:tcPr>
          <w:p w:rsidR="00085B41" w:rsidRPr="00BA7539" w:rsidRDefault="00085B41" w:rsidP="00085B41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7539">
              <w:rPr>
                <w:rFonts w:ascii="Times New Roman" w:hAnsi="Times New Roman" w:cs="Times New Roman"/>
                <w:b/>
                <w:bCs/>
                <w:color w:val="000000"/>
              </w:rPr>
              <w:t>ZÉ DA PANTANAL</w:t>
            </w:r>
          </w:p>
          <w:p w:rsidR="00085B41" w:rsidRDefault="00085B41" w:rsidP="00085B41">
            <w:pPr>
              <w:pStyle w:val="xmsonormal"/>
              <w:spacing w:before="0" w:beforeAutospacing="0" w:after="0" w:afterAutospacing="0"/>
              <w:jc w:val="center"/>
            </w:pPr>
            <w:r w:rsidRPr="00BA7539">
              <w:rPr>
                <w:b/>
                <w:bCs/>
                <w:color w:val="000000"/>
              </w:rPr>
              <w:t>Vereador MDB</w:t>
            </w:r>
          </w:p>
        </w:tc>
        <w:tc>
          <w:tcPr>
            <w:tcW w:w="4957" w:type="dxa"/>
          </w:tcPr>
          <w:p w:rsidR="00085B41" w:rsidRPr="00BA7539" w:rsidRDefault="00085B41" w:rsidP="00085B41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RODRIGO MACHADO</w:t>
            </w:r>
          </w:p>
          <w:p w:rsidR="00085B41" w:rsidRDefault="00085B41" w:rsidP="00085B41">
            <w:pPr>
              <w:pStyle w:val="xmsonormal"/>
              <w:spacing w:before="0" w:beforeAutospacing="0" w:after="0" w:afterAutospacing="0"/>
              <w:jc w:val="center"/>
            </w:pPr>
            <w:r w:rsidRPr="00BA7539">
              <w:rPr>
                <w:b/>
                <w:bCs/>
                <w:color w:val="000000"/>
              </w:rPr>
              <w:t>Vereador MDB</w:t>
            </w:r>
          </w:p>
        </w:tc>
      </w:tr>
    </w:tbl>
    <w:p w:rsidR="00085B41" w:rsidRPr="00BA7539" w:rsidRDefault="00085B41" w:rsidP="00085B41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</w:p>
    <w:sectPr w:rsidR="00085B41" w:rsidRPr="00BA7539">
      <w:pgSz w:w="11906" w:h="16838"/>
      <w:pgMar w:top="2552" w:right="849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03BB"/>
    <w:multiLevelType w:val="hybridMultilevel"/>
    <w:tmpl w:val="8B301D4E"/>
    <w:lvl w:ilvl="0" w:tplc="FAC4F3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20DE6D8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C280394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D320B5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 w:tplc="35B276B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 w:tplc="E4E0032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3E67E8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 w:tplc="1F30F0A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 w:tplc="28989DB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34A5008"/>
    <w:multiLevelType w:val="hybridMultilevel"/>
    <w:tmpl w:val="FAEA7DC4"/>
    <w:lvl w:ilvl="0" w:tplc="351CC7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6D5612A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4F3C0A3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BEFB8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 w:tplc="052CB35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 w:tplc="DC58CDC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9923894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 w:tplc="E4727970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 w:tplc="2EE2002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179D16F0"/>
    <w:multiLevelType w:val="hybridMultilevel"/>
    <w:tmpl w:val="64BABDDE"/>
    <w:lvl w:ilvl="0" w:tplc="F9BC3FAA">
      <w:start w:val="1"/>
      <w:numFmt w:val="lowerLetter"/>
      <w:lvlText w:val="%1)"/>
      <w:lvlJc w:val="left"/>
      <w:pPr>
        <w:ind w:left="1778" w:hanging="360"/>
      </w:pPr>
      <w:rPr>
        <w:rFonts w:cs="Times New Roman"/>
      </w:rPr>
    </w:lvl>
    <w:lvl w:ilvl="1" w:tplc="BAE6AF2A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7E1A1964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81BA537A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D03C0E10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EAB0FE9C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4FA61ADC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B2DE6E88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B2200ACE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3" w15:restartNumberingAfterBreak="0">
    <w:nsid w:val="217E0726"/>
    <w:multiLevelType w:val="hybridMultilevel"/>
    <w:tmpl w:val="EBD03E88"/>
    <w:lvl w:ilvl="0" w:tplc="89142A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8ABE3B2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76BCAC3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522F88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 w:tplc="D57EE82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 w:tplc="9EAA636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A687844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 w:tplc="2CB480F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 w:tplc="57747C0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70"/>
    <w:rsid w:val="000221A8"/>
    <w:rsid w:val="00022E98"/>
    <w:rsid w:val="00035867"/>
    <w:rsid w:val="0004436E"/>
    <w:rsid w:val="00057EDF"/>
    <w:rsid w:val="0006099A"/>
    <w:rsid w:val="0007050F"/>
    <w:rsid w:val="00085B41"/>
    <w:rsid w:val="00090F37"/>
    <w:rsid w:val="00095158"/>
    <w:rsid w:val="00095921"/>
    <w:rsid w:val="00096FC5"/>
    <w:rsid w:val="000A5312"/>
    <w:rsid w:val="000A65BF"/>
    <w:rsid w:val="000E451B"/>
    <w:rsid w:val="000E62CE"/>
    <w:rsid w:val="000F002B"/>
    <w:rsid w:val="000F4203"/>
    <w:rsid w:val="000F6B85"/>
    <w:rsid w:val="00112440"/>
    <w:rsid w:val="00115317"/>
    <w:rsid w:val="0011701F"/>
    <w:rsid w:val="00120D77"/>
    <w:rsid w:val="00124B36"/>
    <w:rsid w:val="00125430"/>
    <w:rsid w:val="00127EAC"/>
    <w:rsid w:val="00133CB9"/>
    <w:rsid w:val="001463F6"/>
    <w:rsid w:val="00151893"/>
    <w:rsid w:val="0016138D"/>
    <w:rsid w:val="00162504"/>
    <w:rsid w:val="0017021B"/>
    <w:rsid w:val="00182F50"/>
    <w:rsid w:val="001876F7"/>
    <w:rsid w:val="00194D25"/>
    <w:rsid w:val="001A7FA4"/>
    <w:rsid w:val="001B1AF8"/>
    <w:rsid w:val="001B3F4A"/>
    <w:rsid w:val="001B504B"/>
    <w:rsid w:val="001B5C95"/>
    <w:rsid w:val="001B5EF3"/>
    <w:rsid w:val="001B6645"/>
    <w:rsid w:val="001C3CB0"/>
    <w:rsid w:val="001C3D57"/>
    <w:rsid w:val="001D1142"/>
    <w:rsid w:val="001D3231"/>
    <w:rsid w:val="001E23C1"/>
    <w:rsid w:val="001E6515"/>
    <w:rsid w:val="00204510"/>
    <w:rsid w:val="00204E39"/>
    <w:rsid w:val="002107C0"/>
    <w:rsid w:val="002122EB"/>
    <w:rsid w:val="00227F53"/>
    <w:rsid w:val="0023115E"/>
    <w:rsid w:val="00231CD0"/>
    <w:rsid w:val="0023777E"/>
    <w:rsid w:val="00244F15"/>
    <w:rsid w:val="00247872"/>
    <w:rsid w:val="00252591"/>
    <w:rsid w:val="002528B1"/>
    <w:rsid w:val="00282673"/>
    <w:rsid w:val="002B6235"/>
    <w:rsid w:val="002C4832"/>
    <w:rsid w:val="002C530E"/>
    <w:rsid w:val="002D4E31"/>
    <w:rsid w:val="002D50C4"/>
    <w:rsid w:val="002D58E1"/>
    <w:rsid w:val="002E72CC"/>
    <w:rsid w:val="002F31D0"/>
    <w:rsid w:val="0031434D"/>
    <w:rsid w:val="00314FED"/>
    <w:rsid w:val="0031690B"/>
    <w:rsid w:val="00317EFA"/>
    <w:rsid w:val="003258FC"/>
    <w:rsid w:val="00342C60"/>
    <w:rsid w:val="00356D2A"/>
    <w:rsid w:val="00362609"/>
    <w:rsid w:val="00362748"/>
    <w:rsid w:val="00371E57"/>
    <w:rsid w:val="00374FBA"/>
    <w:rsid w:val="00376A5F"/>
    <w:rsid w:val="003844C0"/>
    <w:rsid w:val="003920AF"/>
    <w:rsid w:val="00397874"/>
    <w:rsid w:val="003A600D"/>
    <w:rsid w:val="003C2FAF"/>
    <w:rsid w:val="003C4166"/>
    <w:rsid w:val="003C6471"/>
    <w:rsid w:val="003D5C38"/>
    <w:rsid w:val="003E758A"/>
    <w:rsid w:val="00400D4E"/>
    <w:rsid w:val="00406C17"/>
    <w:rsid w:val="00412DEE"/>
    <w:rsid w:val="00413064"/>
    <w:rsid w:val="0042158C"/>
    <w:rsid w:val="00434692"/>
    <w:rsid w:val="00441C31"/>
    <w:rsid w:val="00445CD7"/>
    <w:rsid w:val="00446023"/>
    <w:rsid w:val="00447FD8"/>
    <w:rsid w:val="0045641F"/>
    <w:rsid w:val="00471E0E"/>
    <w:rsid w:val="00494BB7"/>
    <w:rsid w:val="0049544E"/>
    <w:rsid w:val="00495BC5"/>
    <w:rsid w:val="00497B68"/>
    <w:rsid w:val="004B073C"/>
    <w:rsid w:val="004B0BB2"/>
    <w:rsid w:val="004B1A14"/>
    <w:rsid w:val="004B3978"/>
    <w:rsid w:val="004C651A"/>
    <w:rsid w:val="004D5D89"/>
    <w:rsid w:val="004E065A"/>
    <w:rsid w:val="004E3051"/>
    <w:rsid w:val="004E375F"/>
    <w:rsid w:val="004E6BEE"/>
    <w:rsid w:val="004F1C07"/>
    <w:rsid w:val="0052672B"/>
    <w:rsid w:val="00557841"/>
    <w:rsid w:val="005741DF"/>
    <w:rsid w:val="0057623E"/>
    <w:rsid w:val="005859B2"/>
    <w:rsid w:val="0059660A"/>
    <w:rsid w:val="0059763C"/>
    <w:rsid w:val="005A5A35"/>
    <w:rsid w:val="005A7175"/>
    <w:rsid w:val="005B2F2F"/>
    <w:rsid w:val="005C241B"/>
    <w:rsid w:val="005E1359"/>
    <w:rsid w:val="006001DB"/>
    <w:rsid w:val="0061543B"/>
    <w:rsid w:val="00624547"/>
    <w:rsid w:val="00624E96"/>
    <w:rsid w:val="00625D2C"/>
    <w:rsid w:val="006277D1"/>
    <w:rsid w:val="00637847"/>
    <w:rsid w:val="0064755B"/>
    <w:rsid w:val="00654521"/>
    <w:rsid w:val="00656C1C"/>
    <w:rsid w:val="00662481"/>
    <w:rsid w:val="0068178B"/>
    <w:rsid w:val="00681B0D"/>
    <w:rsid w:val="0068264C"/>
    <w:rsid w:val="00687723"/>
    <w:rsid w:val="00694389"/>
    <w:rsid w:val="00696B2A"/>
    <w:rsid w:val="00697B98"/>
    <w:rsid w:val="006A294F"/>
    <w:rsid w:val="006A3BA7"/>
    <w:rsid w:val="006B1518"/>
    <w:rsid w:val="006B2B3B"/>
    <w:rsid w:val="006C2527"/>
    <w:rsid w:val="006C65DD"/>
    <w:rsid w:val="006E09EE"/>
    <w:rsid w:val="006E2C49"/>
    <w:rsid w:val="006F2EB8"/>
    <w:rsid w:val="006F43F5"/>
    <w:rsid w:val="006F5E94"/>
    <w:rsid w:val="0070278F"/>
    <w:rsid w:val="00707B94"/>
    <w:rsid w:val="0071033F"/>
    <w:rsid w:val="00712E5E"/>
    <w:rsid w:val="007179CA"/>
    <w:rsid w:val="00723F1C"/>
    <w:rsid w:val="00730351"/>
    <w:rsid w:val="00743E90"/>
    <w:rsid w:val="00762FF4"/>
    <w:rsid w:val="00763210"/>
    <w:rsid w:val="00764A11"/>
    <w:rsid w:val="00765A4F"/>
    <w:rsid w:val="007678A1"/>
    <w:rsid w:val="00776489"/>
    <w:rsid w:val="0078343F"/>
    <w:rsid w:val="007846F6"/>
    <w:rsid w:val="00786013"/>
    <w:rsid w:val="007A0422"/>
    <w:rsid w:val="007A0CAD"/>
    <w:rsid w:val="007A4E83"/>
    <w:rsid w:val="007B4FC5"/>
    <w:rsid w:val="007B5449"/>
    <w:rsid w:val="007C271C"/>
    <w:rsid w:val="007C27ED"/>
    <w:rsid w:val="007D0882"/>
    <w:rsid w:val="007D0E6A"/>
    <w:rsid w:val="007D1C02"/>
    <w:rsid w:val="007D49A1"/>
    <w:rsid w:val="007D5115"/>
    <w:rsid w:val="007D6617"/>
    <w:rsid w:val="007E279B"/>
    <w:rsid w:val="007E53E0"/>
    <w:rsid w:val="007F0B35"/>
    <w:rsid w:val="007F1E01"/>
    <w:rsid w:val="007F4335"/>
    <w:rsid w:val="007F4FA6"/>
    <w:rsid w:val="0081197F"/>
    <w:rsid w:val="00822784"/>
    <w:rsid w:val="00832E22"/>
    <w:rsid w:val="0084189E"/>
    <w:rsid w:val="00847526"/>
    <w:rsid w:val="00852FA1"/>
    <w:rsid w:val="00856F70"/>
    <w:rsid w:val="0085706B"/>
    <w:rsid w:val="008635AC"/>
    <w:rsid w:val="00863DBA"/>
    <w:rsid w:val="008668FB"/>
    <w:rsid w:val="0087228F"/>
    <w:rsid w:val="00881639"/>
    <w:rsid w:val="00884D30"/>
    <w:rsid w:val="008A14AF"/>
    <w:rsid w:val="008A29E4"/>
    <w:rsid w:val="008A5E49"/>
    <w:rsid w:val="008C0966"/>
    <w:rsid w:val="008C79B2"/>
    <w:rsid w:val="008D2559"/>
    <w:rsid w:val="008D78F2"/>
    <w:rsid w:val="008F2FD3"/>
    <w:rsid w:val="008F4E9D"/>
    <w:rsid w:val="00900828"/>
    <w:rsid w:val="00902277"/>
    <w:rsid w:val="00906CF1"/>
    <w:rsid w:val="00911AE0"/>
    <w:rsid w:val="00916F50"/>
    <w:rsid w:val="009272C9"/>
    <w:rsid w:val="0093241C"/>
    <w:rsid w:val="0093779B"/>
    <w:rsid w:val="0093785F"/>
    <w:rsid w:val="00941348"/>
    <w:rsid w:val="00942B92"/>
    <w:rsid w:val="009436C7"/>
    <w:rsid w:val="0095373F"/>
    <w:rsid w:val="009578D1"/>
    <w:rsid w:val="009619C2"/>
    <w:rsid w:val="00962FA4"/>
    <w:rsid w:val="00964557"/>
    <w:rsid w:val="00964F31"/>
    <w:rsid w:val="00982753"/>
    <w:rsid w:val="00987B05"/>
    <w:rsid w:val="00987C34"/>
    <w:rsid w:val="00993F28"/>
    <w:rsid w:val="00993F92"/>
    <w:rsid w:val="009A2B0E"/>
    <w:rsid w:val="009A7662"/>
    <w:rsid w:val="009D6D11"/>
    <w:rsid w:val="009F3A40"/>
    <w:rsid w:val="009F5413"/>
    <w:rsid w:val="00A121BE"/>
    <w:rsid w:val="00A349DC"/>
    <w:rsid w:val="00A4029B"/>
    <w:rsid w:val="00A52180"/>
    <w:rsid w:val="00A67125"/>
    <w:rsid w:val="00A778F5"/>
    <w:rsid w:val="00A77B5C"/>
    <w:rsid w:val="00A924B4"/>
    <w:rsid w:val="00A9544D"/>
    <w:rsid w:val="00AB7AB2"/>
    <w:rsid w:val="00AB7D49"/>
    <w:rsid w:val="00AD0C30"/>
    <w:rsid w:val="00AD6345"/>
    <w:rsid w:val="00AF01DD"/>
    <w:rsid w:val="00AF0D2D"/>
    <w:rsid w:val="00AF211D"/>
    <w:rsid w:val="00AF5150"/>
    <w:rsid w:val="00AF57C7"/>
    <w:rsid w:val="00AF5BAE"/>
    <w:rsid w:val="00B1668B"/>
    <w:rsid w:val="00B26C89"/>
    <w:rsid w:val="00B4373F"/>
    <w:rsid w:val="00B46EC2"/>
    <w:rsid w:val="00B54D20"/>
    <w:rsid w:val="00B65AA9"/>
    <w:rsid w:val="00B65EEA"/>
    <w:rsid w:val="00B7119A"/>
    <w:rsid w:val="00B849EB"/>
    <w:rsid w:val="00BA730F"/>
    <w:rsid w:val="00BA7539"/>
    <w:rsid w:val="00BB0122"/>
    <w:rsid w:val="00BC5632"/>
    <w:rsid w:val="00BC5B74"/>
    <w:rsid w:val="00BD03A4"/>
    <w:rsid w:val="00BD13C3"/>
    <w:rsid w:val="00BE6F93"/>
    <w:rsid w:val="00BF202B"/>
    <w:rsid w:val="00BF5CD8"/>
    <w:rsid w:val="00BF671C"/>
    <w:rsid w:val="00C00A5B"/>
    <w:rsid w:val="00C0310B"/>
    <w:rsid w:val="00C037A9"/>
    <w:rsid w:val="00C22F06"/>
    <w:rsid w:val="00C23EE7"/>
    <w:rsid w:val="00C32560"/>
    <w:rsid w:val="00C334D6"/>
    <w:rsid w:val="00C4516E"/>
    <w:rsid w:val="00C7312C"/>
    <w:rsid w:val="00C76AEA"/>
    <w:rsid w:val="00C810B4"/>
    <w:rsid w:val="00C83E96"/>
    <w:rsid w:val="00C84249"/>
    <w:rsid w:val="00C85781"/>
    <w:rsid w:val="00C91DB1"/>
    <w:rsid w:val="00C95FA4"/>
    <w:rsid w:val="00CB341F"/>
    <w:rsid w:val="00CB57DA"/>
    <w:rsid w:val="00CC125E"/>
    <w:rsid w:val="00CC58AB"/>
    <w:rsid w:val="00CC7975"/>
    <w:rsid w:val="00CD2600"/>
    <w:rsid w:val="00CD402F"/>
    <w:rsid w:val="00CD5D35"/>
    <w:rsid w:val="00CE5732"/>
    <w:rsid w:val="00CE6847"/>
    <w:rsid w:val="00D03370"/>
    <w:rsid w:val="00D05EEE"/>
    <w:rsid w:val="00D1112E"/>
    <w:rsid w:val="00D201EC"/>
    <w:rsid w:val="00D3408F"/>
    <w:rsid w:val="00D50529"/>
    <w:rsid w:val="00D63D49"/>
    <w:rsid w:val="00D70519"/>
    <w:rsid w:val="00D71293"/>
    <w:rsid w:val="00D73987"/>
    <w:rsid w:val="00D73A42"/>
    <w:rsid w:val="00D75199"/>
    <w:rsid w:val="00D83202"/>
    <w:rsid w:val="00D848DB"/>
    <w:rsid w:val="00D85D88"/>
    <w:rsid w:val="00D908B2"/>
    <w:rsid w:val="00D92B73"/>
    <w:rsid w:val="00D95292"/>
    <w:rsid w:val="00D9647E"/>
    <w:rsid w:val="00D974EC"/>
    <w:rsid w:val="00DA312F"/>
    <w:rsid w:val="00DC2E55"/>
    <w:rsid w:val="00DE6F20"/>
    <w:rsid w:val="00DF0914"/>
    <w:rsid w:val="00DF2733"/>
    <w:rsid w:val="00DF37E3"/>
    <w:rsid w:val="00DF3E92"/>
    <w:rsid w:val="00E06FBA"/>
    <w:rsid w:val="00E13EC7"/>
    <w:rsid w:val="00E14C73"/>
    <w:rsid w:val="00E26182"/>
    <w:rsid w:val="00E27D1A"/>
    <w:rsid w:val="00E33A48"/>
    <w:rsid w:val="00E40179"/>
    <w:rsid w:val="00E430E3"/>
    <w:rsid w:val="00E436B1"/>
    <w:rsid w:val="00E51B28"/>
    <w:rsid w:val="00E6043E"/>
    <w:rsid w:val="00E83DE2"/>
    <w:rsid w:val="00E86A38"/>
    <w:rsid w:val="00E91F66"/>
    <w:rsid w:val="00E92D4D"/>
    <w:rsid w:val="00EA56FB"/>
    <w:rsid w:val="00EB5641"/>
    <w:rsid w:val="00EC2070"/>
    <w:rsid w:val="00EC3667"/>
    <w:rsid w:val="00EC739E"/>
    <w:rsid w:val="00EC7687"/>
    <w:rsid w:val="00ED4293"/>
    <w:rsid w:val="00ED7DC8"/>
    <w:rsid w:val="00EE025F"/>
    <w:rsid w:val="00EE244A"/>
    <w:rsid w:val="00EE3C56"/>
    <w:rsid w:val="00EE5749"/>
    <w:rsid w:val="00EE6441"/>
    <w:rsid w:val="00EF1F22"/>
    <w:rsid w:val="00EF269F"/>
    <w:rsid w:val="00EF5D6D"/>
    <w:rsid w:val="00F01A63"/>
    <w:rsid w:val="00F02DE8"/>
    <w:rsid w:val="00F10B19"/>
    <w:rsid w:val="00F11199"/>
    <w:rsid w:val="00F13911"/>
    <w:rsid w:val="00F16E8B"/>
    <w:rsid w:val="00F325D9"/>
    <w:rsid w:val="00F32DFE"/>
    <w:rsid w:val="00F46421"/>
    <w:rsid w:val="00F506F8"/>
    <w:rsid w:val="00F6151B"/>
    <w:rsid w:val="00F62D10"/>
    <w:rsid w:val="00F64304"/>
    <w:rsid w:val="00F67A97"/>
    <w:rsid w:val="00F76AFE"/>
    <w:rsid w:val="00F90EF2"/>
    <w:rsid w:val="00F92632"/>
    <w:rsid w:val="00FA0164"/>
    <w:rsid w:val="00FA3CB7"/>
    <w:rsid w:val="00FA6A36"/>
    <w:rsid w:val="00FC2302"/>
    <w:rsid w:val="00FC409E"/>
    <w:rsid w:val="00FC590F"/>
    <w:rsid w:val="00FD2F20"/>
    <w:rsid w:val="00FD4A8D"/>
    <w:rsid w:val="00FF0EFA"/>
    <w:rsid w:val="00FF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8A96E1"/>
  <w15:docId w15:val="{F0875487-CE01-4687-96BC-4476C16B8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semiHidden="1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semiHidden="1" w:unhideWhenUsed="1"/>
    <w:lsdException w:name="macro" w:locked="0"/>
    <w:lsdException w:name="toa heading" w:locked="0"/>
    <w:lsdException w:name="List" w:semiHidden="1" w:unhideWhenUsed="1"/>
    <w:lsdException w:name="List Bullet" w:semiHidden="1" w:unhideWhenUsed="1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qFormat="1"/>
    <w:lsdException w:name="Closing" w:locked="0"/>
    <w:lsdException w:name="Signature" w:locked="0"/>
    <w:lsdException w:name="Default Paragraph Font" w:semiHidden="1"/>
    <w:lsdException w:name="Body Text" w:locked="0"/>
    <w:lsdException w:name="Body Text Indent" w:locked="0"/>
    <w:lsdException w:name="List Continue" w:locked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/>
    <w:lsdException w:name="Subtitle" w:uiPriority="11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semiHidden="1"/>
    <w:lsdException w:name="Block Text" w:locked="0"/>
    <w:lsdException w:name="Hyperlink" w:semiHidden="1"/>
    <w:lsdException w:name="FollowedHyperlink" w:semiHidden="1"/>
    <w:lsdException w:name="Strong" w:uiPriority="22" w:qFormat="1"/>
    <w:lsdException w:name="Emphasis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E436B1"/>
    <w:pPr>
      <w:widowControl w:val="0"/>
      <w:spacing w:after="0" w:line="240" w:lineRule="auto"/>
    </w:pPr>
    <w:rPr>
      <w:rFonts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201E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201EC"/>
    <w:rPr>
      <w:rFonts w:ascii="Tahoma" w:hAnsi="Tahoma" w:cs="Tahoma"/>
      <w:sz w:val="16"/>
      <w:szCs w:val="16"/>
    </w:rPr>
  </w:style>
  <w:style w:type="paragraph" w:customStyle="1" w:styleId="xgmail-msobodytextindent3">
    <w:name w:val="x_gmail-msobodytextindent3"/>
    <w:basedOn w:val="Normal"/>
    <w:rsid w:val="00E14C73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E14C73"/>
  </w:style>
  <w:style w:type="paragraph" w:customStyle="1" w:styleId="xmsonormal">
    <w:name w:val="x_msonormal"/>
    <w:basedOn w:val="Normal"/>
    <w:rsid w:val="00362609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FD2F20"/>
    <w:pPr>
      <w:widowControl w:val="0"/>
      <w:spacing w:after="0" w:line="240" w:lineRule="auto"/>
    </w:pPr>
    <w:rPr>
      <w:rFonts w:ascii="Calibri" w:hAnsi="Calibri"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95158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table" w:customStyle="1" w:styleId="Tabelacomgrade2">
    <w:name w:val="Tabela com grade2"/>
    <w:basedOn w:val="Tabelanormal"/>
    <w:next w:val="Tabelacomgrade"/>
    <w:uiPriority w:val="59"/>
    <w:rsid w:val="00C85781"/>
    <w:pPr>
      <w:widowControl w:val="0"/>
      <w:spacing w:after="0" w:line="240" w:lineRule="auto"/>
    </w:pPr>
    <w:rPr>
      <w:rFonts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Timoteo</cp:lastModifiedBy>
  <cp:revision>13</cp:revision>
  <cp:lastPrinted>2024-02-15T12:54:00Z</cp:lastPrinted>
  <dcterms:created xsi:type="dcterms:W3CDTF">2024-04-22T14:08:00Z</dcterms:created>
  <dcterms:modified xsi:type="dcterms:W3CDTF">2024-05-06T15:29:00Z</dcterms:modified>
</cp:coreProperties>
</file>