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1" w:rsidRPr="00E31A41" w:rsidRDefault="003148C8" w:rsidP="00E31A41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PROJETO</w:t>
      </w:r>
      <w:r w:rsidR="00E517D8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 DE DECRETO LEGISLATIVO Nº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36</w:t>
      </w:r>
      <w:r w:rsidR="00E517D8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/2024</w:t>
      </w: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.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1A41" w:rsidRPr="00E31A41" w:rsidRDefault="003148C8" w:rsidP="00E31A41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386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14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517D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E517D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E31A4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3B27E3" w:rsidRDefault="003148C8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r w:rsidR="00E517D8">
        <w:rPr>
          <w:rFonts w:ascii="Times New Roman" w:eastAsia="Times New Roman" w:hAnsi="Times New Roman" w:cs="Times New Roman"/>
          <w:sz w:val="24"/>
          <w:szCs w:val="24"/>
          <w:lang w:eastAsia="pt-BR"/>
        </w:rPr>
        <w:t>Sadi Mazzardo</w:t>
      </w:r>
      <w:r w:rsidR="00A611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1189" w:rsidRDefault="00A61189" w:rsidP="00E31A4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E31A41" w:rsidRDefault="00A61189" w:rsidP="00E31A41">
      <w:pPr>
        <w:spacing w:after="0" w:line="240" w:lineRule="auto"/>
        <w:ind w:left="3119"/>
        <w:jc w:val="both"/>
        <w:rPr>
          <w:rFonts w:ascii="Arial" w:eastAsia="Calibri" w:hAnsi="Arial" w:cs="Times New Roman"/>
          <w:b/>
          <w:bCs/>
          <w:sz w:val="24"/>
          <w:szCs w:val="24"/>
          <w:lang w:eastAsia="pt-BR"/>
        </w:rPr>
      </w:pPr>
    </w:p>
    <w:p w:rsidR="00E31A41" w:rsidRPr="00E31A41" w:rsidRDefault="003148C8" w:rsidP="00E31A41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DIOGO KRIGUER – 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PSDB e vereadores abaixo assinados, com assento nesta Casa de Leis, com fulcro no</w:t>
      </w:r>
      <w:r w:rsidR="00C27B3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s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Artigo</w:t>
      </w:r>
      <w:r w:rsidR="00C27B3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s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108</w:t>
      </w:r>
      <w:r w:rsidR="00C27B3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e 109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do </w:t>
      </w:r>
      <w:r w:rsidR="00C27B3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Regimento Interno e na Resolução nº 03/2010,</w:t>
      </w:r>
      <w:r w:rsidRPr="00E31A4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encaminham para deliberação do Soberano Plenário, o seguinte Projeto de Decreto Legislativo:</w:t>
      </w:r>
    </w:p>
    <w:p w:rsidR="00E31A41" w:rsidRPr="00E31A41" w:rsidRDefault="00E31A41" w:rsidP="00E31A41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1189" w:rsidRPr="00A61189" w:rsidRDefault="003148C8" w:rsidP="00A61189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E31A4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E517D8">
        <w:rPr>
          <w:rFonts w:ascii="Times New Roman" w:eastAsia="Times New Roman" w:hAnsi="Times New Roman" w:cs="Times New Roman"/>
          <w:sz w:val="24"/>
          <w:szCs w:val="24"/>
          <w:lang w:eastAsia="pt-BR"/>
        </w:rPr>
        <w:t>Sadi Mazzardo</w:t>
      </w:r>
      <w:r w:rsidRPr="00A61189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A61189" w:rsidRDefault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A61189" w:rsidRDefault="00A61189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E31A41" w:rsidRPr="00E31A41" w:rsidRDefault="003148C8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E31A4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qual faz parte integrante deste Decreto Legislativo.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3148C8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E31A4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3148C8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</w:t>
      </w:r>
      <w:r w:rsidR="00E517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so, Estado do Mato Grosso, em 1</w:t>
      </w:r>
      <w:r w:rsidR="0038688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  <w:r w:rsidR="00E517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maio de 2024</w:t>
      </w:r>
      <w:r w:rsidRPr="00E31A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147"/>
        <w:gridCol w:w="3433"/>
      </w:tblGrid>
      <w:tr w:rsidR="005E4879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31A41" w:rsidRPr="00E31A41" w:rsidRDefault="003148C8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31A41" w:rsidRPr="00E31A41" w:rsidRDefault="003148C8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</w:t>
            </w: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146685</wp:posOffset>
                      </wp:positionV>
                      <wp:extent cx="1828800" cy="1828800"/>
                      <wp:effectExtent l="0" t="0" r="0" b="0"/>
                      <wp:wrapSquare wrapText="bothSides"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3E94" w:rsidRPr="00E31A41" w:rsidRDefault="003148C8" w:rsidP="00E31A41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E31A4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DAMIANI</w:t>
                                  </w:r>
                                </w:p>
                                <w:p w:rsidR="00083E94" w:rsidRPr="00A10160" w:rsidRDefault="003148C8" w:rsidP="00A1016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Vereador M</w:t>
                                  </w:r>
                                  <w:r w:rsidRPr="00E31A4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6" o:spid="_x0000_s1025" type="#_x0000_t202" style="width:2in;height:2in;margin-top:11.55pt;margin-left:9.75pt;mso-wrap-distance-bottom:0;mso-wrap-distance-left:9pt;mso-wrap-distance-right:9pt;mso-wrap-distance-top:0;mso-wrap-style:none;position:absolute;visibility:visible;v-text-anchor:top;z-index:251671552" filled="f" stroked="f" strokeweight="0.5pt">
                      <v:textbox style="mso-fit-shape-to-text:t">
                        <w:txbxContent>
                          <w:p w:rsidR="00083E94" w:rsidRPr="00E31A41" w:rsidP="00E31A41" w14:paraId="558CB61D" w14:textId="77777777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31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DAMIANI</w:t>
                            </w:r>
                          </w:p>
                          <w:p w:rsidR="00083E94" w:rsidRPr="00A10160" w:rsidP="00A10160" w14:paraId="12336C40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Vereador M</w:t>
                            </w:r>
                            <w:r w:rsidRPr="00E31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1A41" w:rsidRPr="00E31A41" w:rsidRDefault="003148C8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3148C8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31A41" w:rsidRPr="00E31A41" w:rsidRDefault="003148C8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MDB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175260</wp:posOffset>
                      </wp:positionV>
                      <wp:extent cx="1828800" cy="1828800"/>
                      <wp:effectExtent l="0" t="0" r="0" b="0"/>
                      <wp:wrapSquare wrapText="bothSides"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67B7" w:rsidRPr="00E31A41" w:rsidRDefault="003148C8" w:rsidP="00E31A4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31A4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CHICO DA ZONA LESTE</w:t>
                                  </w:r>
                                </w:p>
                                <w:p w:rsidR="00B967B7" w:rsidRPr="00536E3C" w:rsidRDefault="003148C8" w:rsidP="00536E3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Vereador Progressistas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7" o:spid="_x0000_s1026" type="#_x0000_t202" style="width:2in;height:2in;margin-top:13.8pt;margin-left:-5.4pt;mso-wrap-distance-bottom:0;mso-wrap-distance-left:9pt;mso-wrap-distance-right:9pt;mso-wrap-distance-top:0;mso-wrap-style:none;position:absolute;visibility:visible;v-text-anchor:top;z-index:251659264" filled="f" stroked="f" strokeweight="0.5pt">
                      <v:textbox style="mso-fit-shape-to-text:t">
                        <w:txbxContent>
                          <w:p w:rsidR="00B967B7" w:rsidRPr="00E31A41" w:rsidP="00E31A41" w14:paraId="18676794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1A4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CHICO DA ZONA LESTE</w:t>
                            </w:r>
                          </w:p>
                          <w:p w:rsidR="00B967B7" w:rsidRPr="00536E3C" w:rsidP="00536E3C" w14:paraId="51FD58E7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Vereador Progressistas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1A41" w:rsidRPr="00E31A41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4879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7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150495</wp:posOffset>
                      </wp:positionV>
                      <wp:extent cx="1514475" cy="504825"/>
                      <wp:effectExtent l="0" t="0" r="9525" b="9525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67B7" w:rsidRPr="00B269FC" w:rsidRDefault="003148C8" w:rsidP="00B967B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B269FC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IAGO MELLA</w:t>
                                  </w:r>
                                </w:p>
                                <w:p w:rsidR="00B967B7" w:rsidRPr="00B269FC" w:rsidRDefault="003148C8" w:rsidP="00B967B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B269FC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Podemos</w:t>
                                  </w:r>
                                </w:p>
                                <w:p w:rsidR="00B967B7" w:rsidRDefault="00B967B7" w:rsidP="00B967B7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9" o:spid="_x0000_s1027" type="#_x0000_t202" style="width:119.25pt;height:39.75pt;margin-top:11.85pt;margin-left:-9.15pt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      <v:textbox>
                        <w:txbxContent>
                          <w:p w:rsidR="00B967B7" w:rsidRPr="00B269FC" w:rsidP="00B967B7" w14:paraId="1BBD171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B269FC"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IAGO MELLA</w:t>
                            </w:r>
                          </w:p>
                          <w:p w:rsidR="00B967B7" w:rsidRPr="00B269FC" w:rsidP="00B967B7" w14:paraId="402B1B3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B269FC"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Podemos</w:t>
                            </w:r>
                          </w:p>
                          <w:p w:rsidR="00B967B7" w:rsidP="00B967B7" w14:paraId="50C06C6A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E31A41" w:rsidRPr="00E31A41" w:rsidRDefault="00E31A41" w:rsidP="00B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118110</wp:posOffset>
                      </wp:positionV>
                      <wp:extent cx="1828800" cy="1828800"/>
                      <wp:effectExtent l="0" t="0" r="0" b="0"/>
                      <wp:wrapSquare wrapText="bothSides"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3E94" w:rsidRPr="00E31A41" w:rsidRDefault="003148C8" w:rsidP="00E31A41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31A4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ACACIO 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E31A4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ROSINI</w:t>
                                  </w:r>
                                </w:p>
                                <w:p w:rsidR="00083E94" w:rsidRPr="00FB7722" w:rsidRDefault="003148C8" w:rsidP="00FB772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31A4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Vereador Republicanos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13" o:spid="_x0000_s1028" type="#_x0000_t202" style="width:2in;height:2in;margin-top:9.3pt;margin-left:-5.4pt;mso-wrap-distance-bottom:0;mso-wrap-distance-left:9pt;mso-wrap-distance-right:9pt;mso-wrap-distance-top:0;mso-wrap-style:none;position:absolute;visibility:visible;v-text-anchor:top;z-index:251665408" filled="f" stroked="f" strokeweight="0.5pt">
                      <v:textbox style="mso-fit-shape-to-text:t">
                        <w:txbxContent>
                          <w:p w:rsidR="00083E94" w:rsidRPr="00E31A41" w:rsidP="00E31A41" w14:paraId="470354CF" w14:textId="77777777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31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ACACIO 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 w:rsidRPr="00E31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ROSINI</w:t>
                            </w:r>
                          </w:p>
                          <w:p w:rsidR="00083E94" w:rsidRPr="00FB7722" w:rsidP="00FB7722" w14:paraId="65D9673C" w14:textId="77777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1A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Vereador Republicanos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8530590</wp:posOffset>
                      </wp:positionV>
                      <wp:extent cx="1924050" cy="457200"/>
                      <wp:effectExtent l="0" t="0" r="0" b="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83E94" w:rsidRPr="00A97F7B" w:rsidRDefault="003148C8" w:rsidP="00B967B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>WANDERLEY</w:t>
                                  </w: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 xml:space="preserve"> PAULO</w:t>
                                  </w:r>
                                </w:p>
                                <w:p w:rsidR="00083E94" w:rsidRPr="00A97F7B" w:rsidRDefault="003148C8" w:rsidP="00B967B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 xml:space="preserve">   </w:t>
                                  </w: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Progressistas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14" o:spid="_x0000_s1029" type="#_x0000_t202" style="width:151.5pt;height:36pt;margin-top:671.7pt;margin-left:239.65pt;mso-wrap-distance-bottom:0;mso-wrap-distance-left:9pt;mso-wrap-distance-right:9pt;mso-wrap-distance-top:0;mso-wrap-style:square;position:absolute;visibility:visible;v-text-anchor:top;z-index:251667456" filled="f" strokeweight="0.5pt">
                      <v:textbox>
                        <w:txbxContent>
                          <w:p w:rsidR="00083E94" w:rsidRPr="00A97F7B" w:rsidP="00B967B7" w14:paraId="0336A7D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A97F7B">
                              <w:rPr>
                                <w:rFonts w:ascii="Times New Roman" w:hAnsi="Times New Roman" w:eastAsiaTheme="minorEastAsia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WANDERLEY PAULO</w:t>
                            </w:r>
                          </w:p>
                          <w:p w:rsidR="00083E94" w:rsidRPr="00A97F7B" w:rsidP="00B967B7" w14:paraId="62D0CF6C" w14:textId="777777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Theme="minorEastAsia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  </w:t>
                            </w:r>
                            <w:r w:rsidRPr="00A97F7B">
                              <w:rPr>
                                <w:rFonts w:ascii="Times New Roman" w:hAnsi="Times New Roman" w:eastAsiaTheme="minorEastAsia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Vereador Progressistas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193040</wp:posOffset>
                      </wp:positionV>
                      <wp:extent cx="1924050" cy="457200"/>
                      <wp:effectExtent l="0" t="0" r="0" b="0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67B7" w:rsidRPr="00A97F7B" w:rsidRDefault="003148C8" w:rsidP="00B967B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>WANDERLEY PAULO</w:t>
                                  </w:r>
                                </w:p>
                                <w:p w:rsidR="00B967B7" w:rsidRPr="00A97F7B" w:rsidRDefault="003148C8" w:rsidP="00B967B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 xml:space="preserve">   </w:t>
                                  </w: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Progressistas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12" o:spid="_x0000_s1030" type="#_x0000_t202" style="width:151.5pt;height:36pt;margin-top:15.2pt;margin-left:-14.3pt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      <v:textbox>
                        <w:txbxContent>
                          <w:p w:rsidR="00B967B7" w:rsidRPr="00A97F7B" w:rsidP="00B967B7" w14:paraId="73A36E7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A97F7B">
                              <w:rPr>
                                <w:rFonts w:ascii="Times New Roman" w:hAnsi="Times New Roman" w:eastAsiaTheme="minorEastAsia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WANDERLEY PAULO</w:t>
                            </w:r>
                          </w:p>
                          <w:p w:rsidR="00B967B7" w:rsidRPr="00A97F7B" w:rsidP="00B967B7" w14:paraId="5FD25201" w14:textId="777777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Theme="minorEastAsia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  </w:t>
                            </w:r>
                            <w:r w:rsidRPr="00A97F7B">
                              <w:rPr>
                                <w:rFonts w:ascii="Times New Roman" w:hAnsi="Times New Roman" w:eastAsiaTheme="minorEastAsia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Vereador Progressistas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A41" w:rsidRPr="00E3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E31A41" w:rsidRDefault="003148C8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69F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148590</wp:posOffset>
                      </wp:positionV>
                      <wp:extent cx="1866900" cy="504825"/>
                      <wp:effectExtent l="0" t="0" r="0" b="9525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3E94" w:rsidRPr="00A97F7B" w:rsidRDefault="003148C8" w:rsidP="00083E94">
                                  <w:pPr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MAURÍCIO GOMES</w:t>
                                  </w:r>
                                </w:p>
                                <w:p w:rsidR="00083E94" w:rsidRPr="00A97F7B" w:rsidRDefault="003148C8" w:rsidP="00083E9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 w:rsidRPr="00A97F7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PSD</w:t>
                                  </w:r>
                                </w:p>
                                <w:p w:rsidR="00083E94" w:rsidRDefault="00083E94" w:rsidP="00083E94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Caixa de Texto 15" o:spid="_x0000_s1031" type="#_x0000_t202" style="width:147pt;height:39.75pt;margin-top:11.7pt;margin-left:1.55pt;mso-wrap-distance-bottom:0;mso-wrap-distance-left:9pt;mso-wrap-distance-right:9pt;mso-wrap-distance-top:0;mso-wrap-style:square;position:absolute;visibility:visible;v-text-anchor:top;z-index:251669504" fillcolor="white" stroked="f" strokeweight="0.5pt">
                      <v:textbox>
                        <w:txbxContent>
                          <w:p w:rsidR="00083E94" w:rsidRPr="00A97F7B" w:rsidP="00083E94" w14:paraId="0D90FD88" w14:textId="7777777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A97F7B"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MAURÍCIO GOMES</w:t>
                            </w:r>
                          </w:p>
                          <w:p w:rsidR="00083E94" w:rsidRPr="00A97F7B" w:rsidP="00083E94" w14:paraId="0E5B02D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A97F7B"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</w:t>
                            </w:r>
                          </w:p>
                          <w:p w:rsidR="00083E94" w:rsidP="00083E94" w14:paraId="5488503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E31A41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31A41" w:rsidRDefault="003148C8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E31A4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lastRenderedPageBreak/>
        <w:t>CURRICULUM VITAE</w:t>
      </w:r>
    </w:p>
    <w:p w:rsidR="005B6BC0" w:rsidRPr="00E31A41" w:rsidRDefault="005B6BC0" w:rsidP="00E31A41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1A41" w:rsidRPr="00E31A41" w:rsidRDefault="003148C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 COMPLETO: 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Sadi Mazzardo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1A41" w:rsidRPr="00E31A41" w:rsidRDefault="003148C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DE NASCIMENTO: 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21/08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/19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62</w:t>
      </w: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31A41" w:rsidRPr="00E31A41" w:rsidRDefault="003148C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NATURALIDADE:</w:t>
      </w:r>
      <w:r w:rsid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D00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Descanso</w:t>
      </w:r>
      <w:r w:rsid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</w:t>
      </w:r>
      <w:r w:rsidR="003D00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SC</w:t>
      </w:r>
    </w:p>
    <w:p w:rsidR="00E31A41" w:rsidRPr="007638C7" w:rsidRDefault="003148C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3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PROFISSÃO:</w:t>
      </w:r>
      <w:r w:rsid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Agricultor</w:t>
      </w:r>
    </w:p>
    <w:p w:rsidR="00E31A41" w:rsidRPr="008C298B" w:rsidRDefault="003148C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CÍVIL/NOME DO CÔNJUGE:</w:t>
      </w:r>
      <w:r w:rsidR="007638C7"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638C7" w:rsidRPr="008C2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Casado </w:t>
      </w:r>
      <w:r w:rsid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7638C7"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Marines Pedrosini Mazzardo</w:t>
      </w:r>
      <w:r w:rsidR="007B6EDE" w:rsidRP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1A41" w:rsidRPr="008C298B" w:rsidRDefault="003148C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RESIDE EM SORRISO DESDE:</w:t>
      </w:r>
      <w:r w:rsidR="007B6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28</w:t>
      </w:r>
      <w:r w:rsidR="007B6EDE" w:rsidRP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/07/198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</w:p>
    <w:p w:rsidR="007B6EDE" w:rsidRDefault="003148C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1A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FILHOS/NOMES: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Gisele Mazzardo</w:t>
      </w:r>
      <w:r w:rsidRP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Tatiana Mazzardo</w:t>
      </w:r>
      <w:r w:rsidRP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3D00C4">
        <w:rPr>
          <w:rFonts w:ascii="Times New Roman" w:eastAsia="Times New Roman" w:hAnsi="Times New Roman" w:cs="Times New Roman"/>
          <w:sz w:val="24"/>
          <w:szCs w:val="24"/>
          <w:lang w:eastAsia="pt-BR"/>
        </w:rPr>
        <w:t>Leonardo Wilian Mazzardo</w:t>
      </w:r>
      <w:r w:rsidRPr="007B6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31A41" w:rsidRPr="00E31A41" w:rsidRDefault="00E31A41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C82" w:rsidRDefault="003148C8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</w:t>
      </w:r>
      <w:r w:rsidR="00982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Sadi Mazzardo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mudou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se do interior de </w:t>
      </w:r>
      <w:r w:rsidR="00982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Descanso/SC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S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/MT</w:t>
      </w:r>
      <w:r w:rsidR="00982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dia 28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07/198</w:t>
      </w:r>
      <w:r w:rsidR="009825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com sua esposa </w:t>
      </w:r>
      <w:r w:rsidR="00643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Marines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43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suas duas filha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s: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43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Gisele e Tatiana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43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1992 tiveram seu terceiro filho, Leonardo que nasceu em terras Sorrisenses. Vieram</w:t>
      </w:r>
      <w:r w:rsidR="00D77F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desbravar as terras do Mato Grosso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643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exercer trabalho</w:t>
      </w:r>
      <w:r w:rsidR="00E90B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43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agricultura.</w:t>
      </w:r>
      <w:r w:rsidR="00643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Seu maior sonho e propósito de vida era construir um futuro sólido e promissor para sua família.</w:t>
      </w:r>
    </w:p>
    <w:p w:rsidR="00D51337" w:rsidRDefault="00D51337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51337" w:rsidRDefault="003148C8" w:rsidP="00D5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dia 01/08/1985 mudaram-se para a sua primeira fazenda chamada Fazenda Mazzardo</w:t>
      </w:r>
      <w:r w:rsidR="0014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localizada na Comunidade Navegantes na BR-242 </w:t>
      </w:r>
      <w:r w:rsidR="0014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sentido a Ipiranga do Norte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-MT</w:t>
      </w:r>
      <w:r w:rsidR="0014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Posteriormente adquiriu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juntamente com</w:t>
      </w:r>
      <w:r w:rsidR="00493C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seus irmãos e sócios </w:t>
      </w:r>
      <w:r w:rsidR="0014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fazenda no município de Sinop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-MT,</w:t>
      </w:r>
      <w:r w:rsidR="0014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BR-163,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denominada Fazenda Mazzardo II.</w:t>
      </w:r>
      <w:r w:rsidR="0014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14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 fim adquiriu outra fazenda no municípi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 Novo Mato Grosso-MT.</w:t>
      </w:r>
      <w:r w:rsidR="00493CE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493CEB" w:rsidRDefault="00493CEB" w:rsidP="00D5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93CEB" w:rsidRDefault="003148C8" w:rsidP="00D5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Enfrentaram muitas dificuldades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desafios ao longo do trajeto, mas sempre buscando força e determinação para atingir seus objetivos, acreditando e apostando no município</w:t>
      </w:r>
      <w:r w:rsidR="00C27B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Sorriso-MT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33086D" w:rsidRDefault="0033086D" w:rsidP="00D77F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31A41" w:rsidRDefault="003148C8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B6E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Contribuiu para o desenvolvimento de Sorriso ajudando na</w:t>
      </w:r>
      <w:r w:rsidR="003667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fundação da Comunidade Navegantes e na implantação do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667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Armazéns Gerais Navegantes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onde permanece </w:t>
      </w:r>
      <w:r w:rsidR="00D513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atualmente </w:t>
      </w:r>
      <w:r w:rsidR="00C27B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</w:t>
      </w:r>
      <w:r w:rsidR="00D513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sócio fundador</w:t>
      </w:r>
      <w:r w:rsidR="00912C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:rsidR="0033086D" w:rsidRPr="00E31A41" w:rsidRDefault="0033086D" w:rsidP="00E31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31A41" w:rsidRPr="00E31A41" w:rsidRDefault="003148C8" w:rsidP="003816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Pelos relevantes serviços prestados </w:t>
      </w:r>
      <w:r w:rsidR="00966727">
        <w:rPr>
          <w:rFonts w:ascii="Times New Roman" w:eastAsia="Times New Roman" w:hAnsi="Times New Roman" w:cs="Times New Roman"/>
          <w:sz w:val="24"/>
          <w:szCs w:val="24"/>
          <w:lang w:eastAsia="pt-BR"/>
        </w:rPr>
        <w:t>ao municipio de Sorriso/MT,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ser um dos pioneiros em nossa cidade</w:t>
      </w:r>
      <w:r w:rsidR="00966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por ser uma pessoa trabalhadora e cumpridora de suas funções, é que agraciamos o Sr. </w:t>
      </w:r>
      <w:r w:rsidR="007F66BD">
        <w:rPr>
          <w:rFonts w:ascii="Times New Roman" w:eastAsia="Times New Roman" w:hAnsi="Times New Roman" w:cs="Times New Roman"/>
          <w:sz w:val="24"/>
          <w:szCs w:val="24"/>
          <w:lang w:eastAsia="pt-BR"/>
        </w:rPr>
        <w:t>Sadi Mazzardo</w:t>
      </w:r>
      <w:r w:rsidR="00D77F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66727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Título de Cidadão Sorrisense.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5E4879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B269FC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B269FC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B269FC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B269FC" w:rsidRDefault="00E31A41" w:rsidP="00BA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B269FC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B269FC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B269FC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B269FC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1A41" w:rsidRPr="00B269FC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4879" w:rsidTr="005149C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493CEB" w:rsidRDefault="00E31A41" w:rsidP="0071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493CEB" w:rsidRDefault="00E31A41" w:rsidP="00E31A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493CE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493CE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31A41" w:rsidRPr="00493CE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E31A41" w:rsidRPr="00493CEB" w:rsidRDefault="00E31A41" w:rsidP="00E3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E31A41" w:rsidRPr="00E31A41" w:rsidRDefault="00E31A41" w:rsidP="00E31A41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1671A0" w:rsidRDefault="001671A0"/>
    <w:sectPr w:rsidR="001671A0" w:rsidSect="00022665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100A5"/>
    <w:rsid w:val="00035BAD"/>
    <w:rsid w:val="00083E94"/>
    <w:rsid w:val="000B7D04"/>
    <w:rsid w:val="001431DA"/>
    <w:rsid w:val="00143332"/>
    <w:rsid w:val="001671A0"/>
    <w:rsid w:val="00224E91"/>
    <w:rsid w:val="00284991"/>
    <w:rsid w:val="002F2B00"/>
    <w:rsid w:val="003148C8"/>
    <w:rsid w:val="0033086D"/>
    <w:rsid w:val="00366746"/>
    <w:rsid w:val="003816D1"/>
    <w:rsid w:val="00385AA0"/>
    <w:rsid w:val="0038688A"/>
    <w:rsid w:val="003A5FC2"/>
    <w:rsid w:val="003B27E3"/>
    <w:rsid w:val="003C407B"/>
    <w:rsid w:val="003D00C4"/>
    <w:rsid w:val="00493CEB"/>
    <w:rsid w:val="00536E3C"/>
    <w:rsid w:val="005B6BC0"/>
    <w:rsid w:val="005E11CA"/>
    <w:rsid w:val="005E4879"/>
    <w:rsid w:val="00641844"/>
    <w:rsid w:val="006434E0"/>
    <w:rsid w:val="006C1145"/>
    <w:rsid w:val="006E0497"/>
    <w:rsid w:val="0071189D"/>
    <w:rsid w:val="007638C7"/>
    <w:rsid w:val="00767C62"/>
    <w:rsid w:val="007B6EDE"/>
    <w:rsid w:val="007F66BD"/>
    <w:rsid w:val="008C298B"/>
    <w:rsid w:val="00912C82"/>
    <w:rsid w:val="00955407"/>
    <w:rsid w:val="00966727"/>
    <w:rsid w:val="0098258F"/>
    <w:rsid w:val="00A10160"/>
    <w:rsid w:val="00A61189"/>
    <w:rsid w:val="00A92931"/>
    <w:rsid w:val="00A97F7B"/>
    <w:rsid w:val="00AA569E"/>
    <w:rsid w:val="00B269FC"/>
    <w:rsid w:val="00B621D2"/>
    <w:rsid w:val="00B967B7"/>
    <w:rsid w:val="00BA0FCB"/>
    <w:rsid w:val="00BE4A86"/>
    <w:rsid w:val="00BF5F8E"/>
    <w:rsid w:val="00C27B32"/>
    <w:rsid w:val="00CD5E35"/>
    <w:rsid w:val="00D51337"/>
    <w:rsid w:val="00D77F4F"/>
    <w:rsid w:val="00D85481"/>
    <w:rsid w:val="00DD4F5F"/>
    <w:rsid w:val="00E31A41"/>
    <w:rsid w:val="00E5059E"/>
    <w:rsid w:val="00E517D8"/>
    <w:rsid w:val="00E6761A"/>
    <w:rsid w:val="00E90BF8"/>
    <w:rsid w:val="00E935A9"/>
    <w:rsid w:val="00EC515B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9CE2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112</cp:revision>
  <cp:lastPrinted>2024-05-21T12:12:00Z</cp:lastPrinted>
  <dcterms:created xsi:type="dcterms:W3CDTF">2023-10-18T15:48:00Z</dcterms:created>
  <dcterms:modified xsi:type="dcterms:W3CDTF">2024-05-21T12:12:00Z</dcterms:modified>
</cp:coreProperties>
</file>