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6E" w:rsidRDefault="009E6E1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84018D">
        <w:rPr>
          <w:rFonts w:ascii="Times New Roman" w:hAnsi="Times New Roman" w:cs="Times New Roman"/>
          <w:b/>
          <w:bCs/>
          <w:sz w:val="23"/>
          <w:szCs w:val="23"/>
        </w:rPr>
        <w:t>498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:rsidR="00DC6B6E" w:rsidRDefault="00DC6B6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DC6B6E" w:rsidRDefault="00DC6B6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DC6B6E" w:rsidRDefault="009E6E15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INDICO A CONSTRUÇÃO DE UMA QUADRA POLIESPORTIVA NO DISTRITO DE PRIMAVER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A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, NO MUNICÍPIO DE SORRISO/MT.</w:t>
      </w:r>
    </w:p>
    <w:p w:rsidR="00DC6B6E" w:rsidRDefault="009E6E15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DC6B6E" w:rsidRDefault="009E6E15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DC6B6E" w:rsidRPr="0084018D" w:rsidRDefault="009E6E15">
      <w:pPr>
        <w:widowControl/>
        <w:ind w:firstLine="3404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WANDERLEY PAULO - PROGRESSISTAS, 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 xml:space="preserve">vereador com assento nesta Casa, em conformidade com o artigo 115 do Regimento Interno, requer 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 xml:space="preserve">à Mesa que este Expediente seja encaminhado ao Exmo. Senhor Ari </w:t>
      </w:r>
      <w:proofErr w:type="spellStart"/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Lafin</w:t>
      </w:r>
      <w:proofErr w:type="spellEnd"/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, Prefeito Municipal, com cópia a Secretaria Municipal de Educação, </w:t>
      </w: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versando sobre a necessidade de construção de uma quadra poliesportiva no Distrito de Primaver</w:t>
      </w: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a</w:t>
      </w: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, no município de Sorris</w:t>
      </w: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o/MT.</w:t>
      </w:r>
    </w:p>
    <w:p w:rsidR="00DC6B6E" w:rsidRPr="0084018D" w:rsidRDefault="009E6E15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JUSTIFICATIVAS</w:t>
      </w:r>
    </w:p>
    <w:p w:rsidR="00DC6B6E" w:rsidRPr="0084018D" w:rsidRDefault="009E6E15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Considerando que o Distrito não possui uma quadra de esportes tanto para os alunos como para a comunidade local;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Considerando que a quadra poliesportiva incentivará os alunos e a comunidade local a prática de esportes, que é es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sencial para a saúde física e mental em todas as faixas etárias, também proporcionará mais lazer, diversão e entretenimento, proporcionando uma qualidade de vida melhor a eles;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Considerando que, o esporte é necessário também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 xml:space="preserve"> 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 xml:space="preserve">para guardar e proteger as 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crianças e para que isso ocorra, precisamos que tudo esteja funcionando corretamente e com segurança;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Considerando ser nosso dever primar para que o Distrito possua espaços adequados para as atividades recreativas e com segurança. Ressaltamos que com ess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as melhorias estaremos dando uma melhor qualidade de vida a todos os munícipes do Distrito de Primaver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a</w:t>
      </w: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;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DC6B6E" w:rsidRPr="0084018D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 w:rsidRPr="0084018D">
        <w:rPr>
          <w:rFonts w:ascii="Times New Roman" w:hAnsi="Times New Roman" w:cs="Times New Roman"/>
          <w:sz w:val="23"/>
          <w:szCs w:val="23"/>
          <w:lang w:eastAsia="zh-CN" w:bidi="ar"/>
        </w:rPr>
        <w:t>Considerando ser uma reivindicação dos alunos, dos pais e da comunidade local, razão porque se faz necessária a presente indicação.</w:t>
      </w:r>
    </w:p>
    <w:p w:rsidR="00DC6B6E" w:rsidRDefault="009E6E15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C6B6E" w:rsidRDefault="00DC6B6E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</w:p>
    <w:p w:rsidR="00DC6B6E" w:rsidRDefault="00DC6B6E">
      <w:pPr>
        <w:widowControl/>
        <w:ind w:firstLine="1702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DC6B6E" w:rsidRDefault="009E6E15" w:rsidP="0084018D">
      <w:pPr>
        <w:pStyle w:val="NormalWeb"/>
        <w:widowControl/>
        <w:spacing w:before="0" w:beforeAutospacing="0" w:after="0" w:afterAutospacing="0"/>
        <w:ind w:firstLine="14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maio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C6B6E" w:rsidRDefault="00DC6B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C6B6E" w:rsidRDefault="00DC6B6E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C6B6E" w:rsidRDefault="00DC6B6E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C6B6E" w:rsidRDefault="009E6E1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DC6B6E" w:rsidRDefault="0084018D" w:rsidP="0084018D">
      <w:pPr>
        <w:pStyle w:val="NCNormalCentralizado"/>
        <w:tabs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r w:rsidR="009E6E15">
        <w:rPr>
          <w:b/>
          <w:color w:val="auto"/>
          <w:sz w:val="23"/>
          <w:szCs w:val="23"/>
        </w:rPr>
        <w:t>Vereador Progressistas</w:t>
      </w:r>
    </w:p>
    <w:p w:rsidR="00DC6B6E" w:rsidRDefault="00DC6B6E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DC6B6E" w:rsidRDefault="009E6E1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C6B6E" w:rsidRDefault="00DC6B6E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:rsidR="00DC6B6E" w:rsidRDefault="00DC6B6E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:rsidR="00DC6B6E" w:rsidRDefault="00DC6B6E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DC6B6E" w:rsidSect="0084018D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15" w:rsidRDefault="009E6E15">
      <w:r>
        <w:separator/>
      </w:r>
    </w:p>
  </w:endnote>
  <w:endnote w:type="continuationSeparator" w:id="0">
    <w:p w:rsidR="009E6E15" w:rsidRDefault="009E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15" w:rsidRDefault="009E6E15">
      <w:r>
        <w:separator/>
      </w:r>
    </w:p>
  </w:footnote>
  <w:footnote w:type="continuationSeparator" w:id="0">
    <w:p w:rsidR="009E6E15" w:rsidRDefault="009E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6E" w:rsidRDefault="00DC6B6E">
    <w:pPr>
      <w:jc w:val="right"/>
      <w:rPr>
        <w:rFonts w:ascii="Times New Roman" w:hAnsi="Times New Roman" w:cs="Times New Roman"/>
        <w:b/>
        <w:bCs/>
      </w:rPr>
    </w:pPr>
  </w:p>
  <w:p w:rsidR="00DC6B6E" w:rsidRDefault="00DC6B6E">
    <w:pPr>
      <w:jc w:val="right"/>
      <w:rPr>
        <w:rFonts w:ascii="Times New Roman" w:hAnsi="Times New Roman" w:cs="Times New Roman"/>
        <w:b/>
        <w:bCs/>
      </w:rPr>
    </w:pPr>
  </w:p>
  <w:p w:rsidR="00DC6B6E" w:rsidRDefault="00DC6B6E">
    <w:pPr>
      <w:jc w:val="right"/>
      <w:rPr>
        <w:rFonts w:ascii="Times New Roman" w:hAnsi="Times New Roman" w:cs="Times New Roman"/>
        <w:b/>
        <w:bCs/>
      </w:rPr>
    </w:pPr>
  </w:p>
  <w:p w:rsidR="00DC6B6E" w:rsidRDefault="00DC6B6E">
    <w:pPr>
      <w:jc w:val="right"/>
      <w:rPr>
        <w:rFonts w:ascii="Times New Roman" w:hAnsi="Times New Roman" w:cs="Times New Roman"/>
        <w:b/>
        <w:bCs/>
      </w:rPr>
    </w:pPr>
  </w:p>
  <w:p w:rsidR="00DC6B6E" w:rsidRDefault="00DC6B6E">
    <w:pPr>
      <w:jc w:val="right"/>
      <w:rPr>
        <w:rFonts w:ascii="Times New Roman" w:hAnsi="Times New Roman" w:cs="Times New Roman"/>
        <w:b/>
        <w:bCs/>
      </w:rPr>
    </w:pPr>
  </w:p>
  <w:p w:rsidR="00DC6B6E" w:rsidRDefault="00DC6B6E">
    <w:pPr>
      <w:jc w:val="right"/>
      <w:rPr>
        <w:rFonts w:ascii="Times New Roman" w:hAnsi="Times New Roman" w:cs="Times New Roman"/>
        <w:b/>
        <w:bCs/>
      </w:rPr>
    </w:pPr>
  </w:p>
  <w:p w:rsidR="00DC6B6E" w:rsidRDefault="00DC6B6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018D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E6E15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C6B6E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C810125"/>
    <w:rsid w:val="2E9526C7"/>
    <w:rsid w:val="40B47876"/>
    <w:rsid w:val="448254B9"/>
    <w:rsid w:val="450B0BEB"/>
    <w:rsid w:val="45E946FC"/>
    <w:rsid w:val="46620DFA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756F0"/>
  <w15:docId w15:val="{3C10407B-E742-4C72-92A0-EBDEBBC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2024-05-28T12:50:00Z</cp:lastPrinted>
  <dcterms:created xsi:type="dcterms:W3CDTF">2021-05-19T12:24:00Z</dcterms:created>
  <dcterms:modified xsi:type="dcterms:W3CDTF">2024-05-29T14:02:00Z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