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E99BF" w14:textId="7A5390F7" w:rsidR="00CD5026" w:rsidRPr="00502580" w:rsidRDefault="00000000" w:rsidP="00B00BE5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02580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B64415" w:rsidRPr="0050258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502580" w:rsidRPr="00502580">
        <w:rPr>
          <w:rFonts w:ascii="Times New Roman" w:eastAsiaTheme="minorEastAsia" w:hAnsi="Times New Roman" w:cs="Times New Roman"/>
          <w:color w:val="000000"/>
          <w:sz w:val="24"/>
          <w:szCs w:val="24"/>
        </w:rPr>
        <w:t>532</w:t>
      </w:r>
      <w:r w:rsidR="003032A2" w:rsidRPr="00502580">
        <w:rPr>
          <w:rFonts w:ascii="Times New Roman" w:eastAsiaTheme="minorEastAsia" w:hAnsi="Times New Roman" w:cs="Times New Roman"/>
          <w:color w:val="000000"/>
          <w:sz w:val="24"/>
          <w:szCs w:val="24"/>
        </w:rPr>
        <w:t>/202</w:t>
      </w:r>
      <w:r w:rsidR="005C3BFA" w:rsidRPr="00502580">
        <w:rPr>
          <w:rFonts w:ascii="Times New Roman" w:eastAsiaTheme="minorEastAsia" w:hAnsi="Times New Roman" w:cs="Times New Roman"/>
          <w:color w:val="000000"/>
          <w:sz w:val="24"/>
          <w:szCs w:val="24"/>
        </w:rPr>
        <w:t>4</w:t>
      </w:r>
    </w:p>
    <w:p w14:paraId="65AA0246" w14:textId="77777777" w:rsidR="00FF4D93" w:rsidRPr="00502580" w:rsidRDefault="00FF4D93" w:rsidP="00B00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93F8A" w14:textId="3EBD19EF" w:rsidR="00CD5026" w:rsidRPr="00502580" w:rsidRDefault="00CD5026" w:rsidP="00B00B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1E0A9D" w14:textId="195E5367" w:rsidR="00FF4D93" w:rsidRPr="00502580" w:rsidRDefault="00000000" w:rsidP="008C267B">
      <w:pPr>
        <w:ind w:left="340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580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8C267B" w:rsidRPr="00502580">
        <w:rPr>
          <w:rFonts w:ascii="Times New Roman" w:hAnsi="Times New Roman" w:cs="Times New Roman"/>
          <w:b/>
          <w:bCs/>
          <w:sz w:val="24"/>
          <w:szCs w:val="24"/>
        </w:rPr>
        <w:t>A CRIAÇÃO DO PROGRAMA ESCOLA AMIGA DO AGRO, NO MUNICÍPIO DE SORRISO-MT.</w:t>
      </w:r>
    </w:p>
    <w:p w14:paraId="1511EE12" w14:textId="77777777" w:rsidR="008C267B" w:rsidRPr="00502580" w:rsidRDefault="008C267B" w:rsidP="00B00BE5">
      <w:pPr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86EFB" w14:textId="77777777" w:rsidR="008C267B" w:rsidRPr="00502580" w:rsidRDefault="008C267B" w:rsidP="00B00BE5">
      <w:pPr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9163F" w14:textId="4646D972" w:rsidR="00401941" w:rsidRPr="00502580" w:rsidRDefault="00000000" w:rsidP="00B00BE5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25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IAGO MELLA - PODEMOS</w:t>
      </w:r>
      <w:r w:rsidRPr="0050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Lafin, Prefeito Municipal, </w:t>
      </w:r>
      <w:r w:rsidR="004318D1" w:rsidRPr="0050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50258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E1774" w:rsidRPr="0050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9FF" w:rsidRPr="00502580">
        <w:rPr>
          <w:rFonts w:ascii="Times New Roman" w:hAnsi="Times New Roman" w:cs="Times New Roman"/>
          <w:color w:val="000000" w:themeColor="text1"/>
          <w:sz w:val="24"/>
          <w:szCs w:val="24"/>
        </w:rPr>
        <w:t>Secretaria Municipal</w:t>
      </w:r>
      <w:r w:rsidR="003E41B5" w:rsidRPr="0050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301F38" w:rsidRPr="0050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267B" w:rsidRPr="00502580">
        <w:rPr>
          <w:rFonts w:ascii="Times New Roman" w:hAnsi="Times New Roman" w:cs="Times New Roman"/>
          <w:color w:val="000000" w:themeColor="text1"/>
          <w:sz w:val="24"/>
          <w:szCs w:val="24"/>
        </w:rPr>
        <w:t>Educação</w:t>
      </w:r>
      <w:r w:rsidRPr="005025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21D0" w:rsidRPr="00502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9FF" w:rsidRPr="00502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versando sobre a </w:t>
      </w:r>
      <w:r w:rsidR="008C267B" w:rsidRPr="00502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criação do Programa Escola Amiga do Agro, no município de Sorriso-MT.</w:t>
      </w:r>
    </w:p>
    <w:p w14:paraId="04D81D21" w14:textId="77777777" w:rsidR="00FF4D93" w:rsidRPr="00502580" w:rsidRDefault="00FF4D93" w:rsidP="00B00BE5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5211EA" w14:textId="48D9BBC0" w:rsidR="00EA05AE" w:rsidRPr="00502580" w:rsidRDefault="00EA05AE" w:rsidP="00B00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9B479" w14:textId="06FCF8B2" w:rsidR="005D31C8" w:rsidRPr="00502580" w:rsidRDefault="00000000" w:rsidP="00B00BE5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02580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</w:t>
      </w:r>
      <w:r w:rsidR="00401941" w:rsidRPr="00502580">
        <w:rPr>
          <w:rFonts w:ascii="Times New Roman" w:eastAsiaTheme="minorEastAsia" w:hAnsi="Times New Roman" w:cs="Times New Roman"/>
          <w:color w:val="000000"/>
          <w:sz w:val="24"/>
          <w:szCs w:val="24"/>
        </w:rPr>
        <w:t>VA</w:t>
      </w:r>
    </w:p>
    <w:p w14:paraId="4630C694" w14:textId="77777777" w:rsidR="00AE0902" w:rsidRPr="00502580" w:rsidRDefault="00000000" w:rsidP="00AE090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258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91EB7F4" w14:textId="4AD702D0" w:rsidR="00AE0902" w:rsidRPr="00502580" w:rsidRDefault="00000000" w:rsidP="00502580">
      <w:pPr>
        <w:tabs>
          <w:tab w:val="left" w:pos="141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02580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3A83D8D1" w14:textId="77777777" w:rsidR="00AE0902" w:rsidRPr="00502580" w:rsidRDefault="00AE0902" w:rsidP="0050258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21A735" w14:textId="43C6BDF4" w:rsidR="00AE0902" w:rsidRPr="00502580" w:rsidRDefault="00000000" w:rsidP="00502580">
      <w:pPr>
        <w:tabs>
          <w:tab w:val="left" w:pos="1276"/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580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</w:t>
      </w:r>
      <w:r w:rsidR="008C267B" w:rsidRPr="00502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proposta tem como objetivo ampliar a aprendizagem sobre o setor agropecuário e a sua importância para o Estado, além de promover uma interação entre os estudantes e o agronegócio e suas profissões, por meio de atividades pedagógicas</w:t>
      </w:r>
      <w:r w:rsidR="00A50A9C" w:rsidRPr="0050258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DB9A43D" w14:textId="77777777" w:rsidR="008C267B" w:rsidRPr="00502580" w:rsidRDefault="008C267B" w:rsidP="008C267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D88446" w14:textId="101856A9" w:rsidR="008C267B" w:rsidRPr="00502580" w:rsidRDefault="00000000" w:rsidP="0050258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2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Pr="00502580">
        <w:rPr>
          <w:rFonts w:ascii="Times New Roman" w:hAnsi="Times New Roman" w:cs="Times New Roman"/>
          <w:sz w:val="24"/>
          <w:szCs w:val="24"/>
        </w:rPr>
        <w:t>Considerando que o agronegócio corresponde a quase 25% do PIB brasileiro e 21,36% do PIB de Mato Grosso correspondendo a mais de 18,2% da produção nacional</w:t>
      </w:r>
      <w:r w:rsidR="00A50A9C" w:rsidRPr="00502580">
        <w:rPr>
          <w:rFonts w:ascii="Times New Roman" w:hAnsi="Times New Roman" w:cs="Times New Roman"/>
          <w:sz w:val="24"/>
          <w:szCs w:val="24"/>
        </w:rPr>
        <w:t>;</w:t>
      </w:r>
    </w:p>
    <w:p w14:paraId="5205A5DE" w14:textId="77777777" w:rsidR="008C267B" w:rsidRPr="00502580" w:rsidRDefault="008C267B" w:rsidP="008C267B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574C04" w14:textId="0198E46F" w:rsidR="008C267B" w:rsidRPr="00502580" w:rsidRDefault="00000000" w:rsidP="008C267B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2580">
        <w:rPr>
          <w:rFonts w:ascii="Times New Roman" w:hAnsi="Times New Roman" w:cs="Times New Roman"/>
          <w:sz w:val="24"/>
          <w:szCs w:val="24"/>
        </w:rPr>
        <w:t>Considerando que de janeiro a outubro de 2023, a agropecuária foi o 2º setor que mais gerou empregos em Mato Grosso</w:t>
      </w:r>
      <w:r w:rsidR="00A50A9C" w:rsidRPr="00502580">
        <w:rPr>
          <w:rFonts w:ascii="Times New Roman" w:hAnsi="Times New Roman" w:cs="Times New Roman"/>
          <w:sz w:val="24"/>
          <w:szCs w:val="24"/>
        </w:rPr>
        <w:t>;</w:t>
      </w:r>
    </w:p>
    <w:p w14:paraId="33F4EB18" w14:textId="77777777" w:rsidR="008C267B" w:rsidRPr="00502580" w:rsidRDefault="008C267B" w:rsidP="008C267B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2BB9F6" w14:textId="0C57C014" w:rsidR="008C267B" w:rsidRPr="00502580" w:rsidRDefault="00000000" w:rsidP="008C267B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2580">
        <w:rPr>
          <w:rFonts w:ascii="Times New Roman" w:hAnsi="Times New Roman" w:cs="Times New Roman"/>
          <w:sz w:val="24"/>
          <w:szCs w:val="24"/>
        </w:rPr>
        <w:t>Do saldo de 57,497 novos empregos, 10,811 novos postos de trabalho foram contratações do agro, o que corresponde a 18,8% do total dos novos empregos. As informações são do Caged, Cadastro Geral de Empregados e Desempregados. O setor do Agro é um dos mais promissores para a entrada dos jovens, mas o trabalho no campo ainda é permeado pela falta de informação e muitas dúvidas</w:t>
      </w:r>
      <w:r w:rsidR="00A50A9C" w:rsidRPr="00502580">
        <w:rPr>
          <w:rFonts w:ascii="Times New Roman" w:hAnsi="Times New Roman" w:cs="Times New Roman"/>
          <w:sz w:val="24"/>
          <w:szCs w:val="24"/>
        </w:rPr>
        <w:t>;</w:t>
      </w:r>
    </w:p>
    <w:p w14:paraId="03BB8513" w14:textId="77777777" w:rsidR="008C267B" w:rsidRPr="00502580" w:rsidRDefault="008C267B" w:rsidP="008C267B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06FA7DB" w14:textId="1BD756DD" w:rsidR="00B94182" w:rsidRPr="00502580" w:rsidRDefault="00000000" w:rsidP="008C267B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2580">
        <w:rPr>
          <w:rFonts w:ascii="Times New Roman" w:hAnsi="Times New Roman" w:cs="Times New Roman"/>
          <w:sz w:val="24"/>
          <w:szCs w:val="24"/>
        </w:rPr>
        <w:t xml:space="preserve">                         Considerando que Mato Grosso é o terceiro maior produtor de soja do mundo. Considerando que Mato Grosso é o estado com maior produção agrícola do Brasil, maior produtor de algodão, soja e de pecuária</w:t>
      </w:r>
      <w:r w:rsidR="00A50A9C" w:rsidRPr="00502580">
        <w:rPr>
          <w:rFonts w:ascii="Times New Roman" w:hAnsi="Times New Roman" w:cs="Times New Roman"/>
          <w:sz w:val="24"/>
          <w:szCs w:val="24"/>
        </w:rPr>
        <w:t>;</w:t>
      </w:r>
      <w:r w:rsidRPr="0050258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E52B806" w14:textId="77777777" w:rsidR="00B94182" w:rsidRPr="00502580" w:rsidRDefault="00B94182" w:rsidP="008C267B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E24661" w14:textId="77777777" w:rsidR="00B94182" w:rsidRPr="00502580" w:rsidRDefault="00000000" w:rsidP="00B9418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580">
        <w:rPr>
          <w:rFonts w:ascii="Times New Roman" w:hAnsi="Times New Roman" w:cs="Times New Roman"/>
          <w:color w:val="000000" w:themeColor="text1"/>
          <w:sz w:val="24"/>
          <w:szCs w:val="24"/>
        </w:rPr>
        <w:t>Assim esperamos contar com o Poder Executivo Municipal para que atenda essa solicitação.</w:t>
      </w:r>
    </w:p>
    <w:p w14:paraId="7AA7CEDE" w14:textId="76874443" w:rsidR="008C267B" w:rsidRPr="00502580" w:rsidRDefault="00000000" w:rsidP="008C267B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258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683001A" w14:textId="77777777" w:rsidR="008C267B" w:rsidRPr="00502580" w:rsidRDefault="008C267B" w:rsidP="008C267B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A1C86B" w14:textId="7477CB12" w:rsidR="00402A54" w:rsidRDefault="00402A54" w:rsidP="00B00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2B714" w14:textId="77777777" w:rsidR="00502580" w:rsidRPr="00502580" w:rsidRDefault="00502580" w:rsidP="00B00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6BC5C" w14:textId="77777777" w:rsidR="00AE0902" w:rsidRPr="00502580" w:rsidRDefault="00AE0902" w:rsidP="00B00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35058" w14:textId="5917B13F" w:rsidR="00027AC4" w:rsidRPr="00502580" w:rsidRDefault="00000000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258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="00A50A9C" w:rsidRPr="00502580">
        <w:rPr>
          <w:rFonts w:ascii="Times New Roman" w:hAnsi="Times New Roman" w:cs="Times New Roman"/>
          <w:sz w:val="24"/>
          <w:szCs w:val="24"/>
        </w:rPr>
        <w:t>05</w:t>
      </w:r>
      <w:r w:rsidR="00214006" w:rsidRPr="00502580">
        <w:rPr>
          <w:rFonts w:ascii="Times New Roman" w:hAnsi="Times New Roman" w:cs="Times New Roman"/>
          <w:sz w:val="24"/>
          <w:szCs w:val="24"/>
        </w:rPr>
        <w:t xml:space="preserve"> </w:t>
      </w:r>
      <w:r w:rsidR="0091776F" w:rsidRPr="00502580">
        <w:rPr>
          <w:rFonts w:ascii="Times New Roman" w:hAnsi="Times New Roman" w:cs="Times New Roman"/>
          <w:sz w:val="24"/>
          <w:szCs w:val="24"/>
        </w:rPr>
        <w:t xml:space="preserve">de </w:t>
      </w:r>
      <w:r w:rsidR="00A50A9C" w:rsidRPr="00502580">
        <w:rPr>
          <w:rFonts w:ascii="Times New Roman" w:hAnsi="Times New Roman" w:cs="Times New Roman"/>
          <w:sz w:val="24"/>
          <w:szCs w:val="24"/>
        </w:rPr>
        <w:t>junho</w:t>
      </w:r>
      <w:r w:rsidR="00CF3128" w:rsidRPr="00502580">
        <w:rPr>
          <w:rFonts w:ascii="Times New Roman" w:hAnsi="Times New Roman" w:cs="Times New Roman"/>
          <w:sz w:val="24"/>
          <w:szCs w:val="24"/>
        </w:rPr>
        <w:t xml:space="preserve"> </w:t>
      </w:r>
      <w:r w:rsidR="005142DE" w:rsidRPr="00502580">
        <w:rPr>
          <w:rFonts w:ascii="Times New Roman" w:hAnsi="Times New Roman" w:cs="Times New Roman"/>
          <w:sz w:val="24"/>
          <w:szCs w:val="24"/>
        </w:rPr>
        <w:t>de 20</w:t>
      </w:r>
      <w:r w:rsidR="008A1A4E" w:rsidRPr="00502580">
        <w:rPr>
          <w:rFonts w:ascii="Times New Roman" w:hAnsi="Times New Roman" w:cs="Times New Roman"/>
          <w:sz w:val="24"/>
          <w:szCs w:val="24"/>
        </w:rPr>
        <w:t>2</w:t>
      </w:r>
      <w:r w:rsidR="00E35F69" w:rsidRPr="00502580">
        <w:rPr>
          <w:rFonts w:ascii="Times New Roman" w:hAnsi="Times New Roman" w:cs="Times New Roman"/>
          <w:sz w:val="24"/>
          <w:szCs w:val="24"/>
        </w:rPr>
        <w:t>4</w:t>
      </w:r>
      <w:r w:rsidR="005142DE" w:rsidRPr="00502580">
        <w:rPr>
          <w:rFonts w:ascii="Times New Roman" w:hAnsi="Times New Roman" w:cs="Times New Roman"/>
          <w:sz w:val="24"/>
          <w:szCs w:val="24"/>
        </w:rPr>
        <w:t>.</w:t>
      </w:r>
    </w:p>
    <w:p w14:paraId="2E561BA5" w14:textId="386F628E" w:rsidR="00B00BE5" w:rsidRPr="00502580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24C4B8" w14:textId="77777777" w:rsidR="00B00BE5" w:rsidRPr="00502580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C4D2E4" w14:textId="20DB36EB" w:rsidR="00B00BE5" w:rsidRPr="00502580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D690CB" w14:textId="067D70CD" w:rsidR="00B00BE5" w:rsidRPr="00502580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5D0CAA" w14:textId="2DBBA555" w:rsidR="00B00BE5" w:rsidRPr="00502580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22696" w:type="dxa"/>
        <w:tblInd w:w="-856" w:type="dxa"/>
        <w:tblLook w:val="04A0" w:firstRow="1" w:lastRow="0" w:firstColumn="1" w:lastColumn="0" w:noHBand="0" w:noVBand="1"/>
      </w:tblPr>
      <w:tblGrid>
        <w:gridCol w:w="2978"/>
        <w:gridCol w:w="2693"/>
        <w:gridCol w:w="2300"/>
        <w:gridCol w:w="2945"/>
        <w:gridCol w:w="2945"/>
        <w:gridCol w:w="2945"/>
        <w:gridCol w:w="2945"/>
        <w:gridCol w:w="2945"/>
      </w:tblGrid>
      <w:tr w:rsidR="00502580" w:rsidRPr="00502580" w14:paraId="2EC516BE" w14:textId="5B2E8BDA" w:rsidTr="00502580">
        <w:trPr>
          <w:trHeight w:val="188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B4DB5FB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14:paraId="7F4B45CE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  <w:p w14:paraId="05C1F80F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D56139D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14:paraId="6A3B68C4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14:paraId="042F156D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D55B17E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14:paraId="7B86FFC5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0F0FF9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2DE46A0C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3B800BD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50124A1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7E729BF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A398EDA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02580" w:rsidRPr="00502580" w14:paraId="2749103A" w14:textId="0D2A34D0" w:rsidTr="00502580">
        <w:trPr>
          <w:trHeight w:val="198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A063C55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14:paraId="3C456365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14:paraId="4D02DD5A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1F2A05D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14:paraId="53FEBB05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E59813D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14:paraId="7ABFEA82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94660D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14:paraId="6B1BDF0E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738CD88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9319633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E5BFA6C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9A2B72E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02580" w:rsidRPr="00502580" w14:paraId="62F81550" w14:textId="725A5785" w:rsidTr="00502580">
        <w:trPr>
          <w:trHeight w:val="705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04987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14:paraId="5B118C52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258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0FC2E" w14:textId="77777777" w:rsidR="00502580" w:rsidRPr="00502580" w:rsidRDefault="00502580" w:rsidP="003913E8">
            <w:pPr>
              <w:pStyle w:val="NormalWeb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502580"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14:paraId="17175B1D" w14:textId="77777777" w:rsidR="00502580" w:rsidRPr="00502580" w:rsidRDefault="00502580" w:rsidP="003913E8">
            <w:pPr>
              <w:pStyle w:val="NormalWeb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502580">
              <w:rPr>
                <w:b/>
                <w:sz w:val="23"/>
                <w:szCs w:val="23"/>
              </w:rPr>
              <w:t>Vereador PSD</w:t>
            </w:r>
          </w:p>
          <w:p w14:paraId="760F184F" w14:textId="77777777" w:rsidR="00502580" w:rsidRPr="00502580" w:rsidRDefault="00502580" w:rsidP="003913E8">
            <w:pPr>
              <w:pStyle w:val="NormalWeb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  <w:p w14:paraId="3C24986B" w14:textId="77777777" w:rsidR="00502580" w:rsidRPr="00502580" w:rsidRDefault="00502580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EDC743E" w14:textId="77777777" w:rsidR="00502580" w:rsidRPr="00502580" w:rsidRDefault="00502580" w:rsidP="003913E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A6429CB" w14:textId="77777777" w:rsidR="00502580" w:rsidRPr="00502580" w:rsidRDefault="00502580" w:rsidP="003913E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A41E39" w14:textId="77777777" w:rsidR="00502580" w:rsidRPr="00502580" w:rsidRDefault="00502580" w:rsidP="003913E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6284381" w14:textId="77777777" w:rsidR="00502580" w:rsidRPr="00502580" w:rsidRDefault="00502580" w:rsidP="003913E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12C283F9" w14:textId="77777777" w:rsidR="00B00BE5" w:rsidRPr="00502580" w:rsidRDefault="00B00BE5" w:rsidP="00B00BE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sectPr w:rsidR="00B00BE5" w:rsidRPr="00502580" w:rsidSect="00502580">
      <w:footerReference w:type="default" r:id="rId6"/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79F2F" w14:textId="77777777" w:rsidR="000C2068" w:rsidRDefault="000C2068" w:rsidP="00502580">
      <w:r>
        <w:separator/>
      </w:r>
    </w:p>
  </w:endnote>
  <w:endnote w:type="continuationSeparator" w:id="0">
    <w:p w14:paraId="627A6843" w14:textId="77777777" w:rsidR="000C2068" w:rsidRDefault="000C2068" w:rsidP="0050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51931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AAF4F7" w14:textId="47E803B3" w:rsidR="00502580" w:rsidRDefault="00502580">
            <w:pPr>
              <w:pStyle w:val="Rodap"/>
              <w:jc w:val="right"/>
            </w:pPr>
            <w:r w:rsidRPr="00502580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5025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025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5025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5025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025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502580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5025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025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5025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5025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025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A69E31" w14:textId="77777777" w:rsidR="00502580" w:rsidRDefault="005025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BF64C" w14:textId="77777777" w:rsidR="000C2068" w:rsidRDefault="000C2068" w:rsidP="00502580">
      <w:r>
        <w:separator/>
      </w:r>
    </w:p>
  </w:footnote>
  <w:footnote w:type="continuationSeparator" w:id="0">
    <w:p w14:paraId="2017CFB5" w14:textId="77777777" w:rsidR="000C2068" w:rsidRDefault="000C2068" w:rsidP="0050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26"/>
    <w:rsid w:val="00006DFB"/>
    <w:rsid w:val="00024258"/>
    <w:rsid w:val="00027AC4"/>
    <w:rsid w:val="00042C30"/>
    <w:rsid w:val="000435DA"/>
    <w:rsid w:val="00044B1C"/>
    <w:rsid w:val="000569D5"/>
    <w:rsid w:val="000A3395"/>
    <w:rsid w:val="000C2068"/>
    <w:rsid w:val="000D3239"/>
    <w:rsid w:val="000D3521"/>
    <w:rsid w:val="000D6EA4"/>
    <w:rsid w:val="000E1073"/>
    <w:rsid w:val="000F3DED"/>
    <w:rsid w:val="00111153"/>
    <w:rsid w:val="00113D55"/>
    <w:rsid w:val="0011609F"/>
    <w:rsid w:val="001319FF"/>
    <w:rsid w:val="00154308"/>
    <w:rsid w:val="00190363"/>
    <w:rsid w:val="001943E5"/>
    <w:rsid w:val="00197ECD"/>
    <w:rsid w:val="001B15EA"/>
    <w:rsid w:val="001D7334"/>
    <w:rsid w:val="001E26F6"/>
    <w:rsid w:val="001F32A2"/>
    <w:rsid w:val="001F5E15"/>
    <w:rsid w:val="0020632A"/>
    <w:rsid w:val="00214006"/>
    <w:rsid w:val="00222C2F"/>
    <w:rsid w:val="00231B45"/>
    <w:rsid w:val="0026187D"/>
    <w:rsid w:val="00266A47"/>
    <w:rsid w:val="00274882"/>
    <w:rsid w:val="002757D5"/>
    <w:rsid w:val="00280576"/>
    <w:rsid w:val="00282078"/>
    <w:rsid w:val="00296E70"/>
    <w:rsid w:val="002A6D0D"/>
    <w:rsid w:val="002B4245"/>
    <w:rsid w:val="002C354D"/>
    <w:rsid w:val="002D51D0"/>
    <w:rsid w:val="002D741D"/>
    <w:rsid w:val="002E33FD"/>
    <w:rsid w:val="002E7DA9"/>
    <w:rsid w:val="00301F38"/>
    <w:rsid w:val="003032A2"/>
    <w:rsid w:val="00310533"/>
    <w:rsid w:val="003125DB"/>
    <w:rsid w:val="00332CE9"/>
    <w:rsid w:val="00335830"/>
    <w:rsid w:val="00354850"/>
    <w:rsid w:val="0037379B"/>
    <w:rsid w:val="0037769F"/>
    <w:rsid w:val="003913E8"/>
    <w:rsid w:val="003A66C8"/>
    <w:rsid w:val="003B21D0"/>
    <w:rsid w:val="003B28CE"/>
    <w:rsid w:val="003C1A98"/>
    <w:rsid w:val="003E1774"/>
    <w:rsid w:val="003E41B5"/>
    <w:rsid w:val="003F2C99"/>
    <w:rsid w:val="003F72FC"/>
    <w:rsid w:val="00401941"/>
    <w:rsid w:val="00402A54"/>
    <w:rsid w:val="00405250"/>
    <w:rsid w:val="0041193A"/>
    <w:rsid w:val="00412377"/>
    <w:rsid w:val="004318D1"/>
    <w:rsid w:val="004367AE"/>
    <w:rsid w:val="0045672B"/>
    <w:rsid w:val="0048699D"/>
    <w:rsid w:val="00487AE3"/>
    <w:rsid w:val="00491ADC"/>
    <w:rsid w:val="00496F43"/>
    <w:rsid w:val="00497097"/>
    <w:rsid w:val="004A325F"/>
    <w:rsid w:val="004B14B2"/>
    <w:rsid w:val="004B4E32"/>
    <w:rsid w:val="004B6E6B"/>
    <w:rsid w:val="004C09ED"/>
    <w:rsid w:val="004F3624"/>
    <w:rsid w:val="00502580"/>
    <w:rsid w:val="0051040C"/>
    <w:rsid w:val="005142DE"/>
    <w:rsid w:val="005538EA"/>
    <w:rsid w:val="005558CA"/>
    <w:rsid w:val="00555A3E"/>
    <w:rsid w:val="00563697"/>
    <w:rsid w:val="005A2BDF"/>
    <w:rsid w:val="005A311B"/>
    <w:rsid w:val="005A51AD"/>
    <w:rsid w:val="005C3BFA"/>
    <w:rsid w:val="005C7A8A"/>
    <w:rsid w:val="005D31C8"/>
    <w:rsid w:val="005E40D7"/>
    <w:rsid w:val="005E60DF"/>
    <w:rsid w:val="005E798B"/>
    <w:rsid w:val="006205B2"/>
    <w:rsid w:val="00646F30"/>
    <w:rsid w:val="00652F38"/>
    <w:rsid w:val="0065441B"/>
    <w:rsid w:val="00662A66"/>
    <w:rsid w:val="00677284"/>
    <w:rsid w:val="00680C2D"/>
    <w:rsid w:val="00684B2B"/>
    <w:rsid w:val="00690E7F"/>
    <w:rsid w:val="0069509B"/>
    <w:rsid w:val="006A425C"/>
    <w:rsid w:val="006A6112"/>
    <w:rsid w:val="006B021E"/>
    <w:rsid w:val="006B1DBD"/>
    <w:rsid w:val="006D0444"/>
    <w:rsid w:val="006D3080"/>
    <w:rsid w:val="006D4C14"/>
    <w:rsid w:val="006D55DB"/>
    <w:rsid w:val="006F2593"/>
    <w:rsid w:val="006F4082"/>
    <w:rsid w:val="006F6870"/>
    <w:rsid w:val="006F7B3F"/>
    <w:rsid w:val="00702153"/>
    <w:rsid w:val="00704090"/>
    <w:rsid w:val="007079C1"/>
    <w:rsid w:val="00716B61"/>
    <w:rsid w:val="00720AFC"/>
    <w:rsid w:val="0073231F"/>
    <w:rsid w:val="00754112"/>
    <w:rsid w:val="0075687A"/>
    <w:rsid w:val="007729E0"/>
    <w:rsid w:val="007777C2"/>
    <w:rsid w:val="007D55C0"/>
    <w:rsid w:val="007F3449"/>
    <w:rsid w:val="007F3F73"/>
    <w:rsid w:val="007F6F16"/>
    <w:rsid w:val="008027CB"/>
    <w:rsid w:val="00827661"/>
    <w:rsid w:val="0084251B"/>
    <w:rsid w:val="008520A3"/>
    <w:rsid w:val="00861A31"/>
    <w:rsid w:val="00864BEB"/>
    <w:rsid w:val="008926C8"/>
    <w:rsid w:val="008A01F8"/>
    <w:rsid w:val="008A1A4E"/>
    <w:rsid w:val="008A3012"/>
    <w:rsid w:val="008A5417"/>
    <w:rsid w:val="008A57FA"/>
    <w:rsid w:val="008C0C4F"/>
    <w:rsid w:val="008C267B"/>
    <w:rsid w:val="008D411C"/>
    <w:rsid w:val="008E7822"/>
    <w:rsid w:val="00911224"/>
    <w:rsid w:val="0091776F"/>
    <w:rsid w:val="009227DB"/>
    <w:rsid w:val="00935B8D"/>
    <w:rsid w:val="00942181"/>
    <w:rsid w:val="00947363"/>
    <w:rsid w:val="00952372"/>
    <w:rsid w:val="00952554"/>
    <w:rsid w:val="00972DAB"/>
    <w:rsid w:val="0099458F"/>
    <w:rsid w:val="00996198"/>
    <w:rsid w:val="009A7D99"/>
    <w:rsid w:val="009B02E0"/>
    <w:rsid w:val="009B3EA1"/>
    <w:rsid w:val="009D2AB4"/>
    <w:rsid w:val="009D5938"/>
    <w:rsid w:val="00A03AEA"/>
    <w:rsid w:val="00A152DE"/>
    <w:rsid w:val="00A2573F"/>
    <w:rsid w:val="00A272B9"/>
    <w:rsid w:val="00A3429C"/>
    <w:rsid w:val="00A50A9C"/>
    <w:rsid w:val="00A63244"/>
    <w:rsid w:val="00A637F0"/>
    <w:rsid w:val="00A7073E"/>
    <w:rsid w:val="00A745A7"/>
    <w:rsid w:val="00A82406"/>
    <w:rsid w:val="00AA69A9"/>
    <w:rsid w:val="00AC007C"/>
    <w:rsid w:val="00AE0902"/>
    <w:rsid w:val="00AE1846"/>
    <w:rsid w:val="00AE247F"/>
    <w:rsid w:val="00AF3F8A"/>
    <w:rsid w:val="00B00BE5"/>
    <w:rsid w:val="00B01646"/>
    <w:rsid w:val="00B028C6"/>
    <w:rsid w:val="00B03B49"/>
    <w:rsid w:val="00B23934"/>
    <w:rsid w:val="00B528EC"/>
    <w:rsid w:val="00B62BE2"/>
    <w:rsid w:val="00B64415"/>
    <w:rsid w:val="00B679DE"/>
    <w:rsid w:val="00B84DA5"/>
    <w:rsid w:val="00B872C8"/>
    <w:rsid w:val="00B94182"/>
    <w:rsid w:val="00BA21B3"/>
    <w:rsid w:val="00BF2DDD"/>
    <w:rsid w:val="00BF72AA"/>
    <w:rsid w:val="00C1652C"/>
    <w:rsid w:val="00C228B9"/>
    <w:rsid w:val="00C269F7"/>
    <w:rsid w:val="00C42EDA"/>
    <w:rsid w:val="00C72C3D"/>
    <w:rsid w:val="00C84696"/>
    <w:rsid w:val="00C85CF1"/>
    <w:rsid w:val="00CB11E4"/>
    <w:rsid w:val="00CB6980"/>
    <w:rsid w:val="00CC734A"/>
    <w:rsid w:val="00CD5026"/>
    <w:rsid w:val="00CD5D8D"/>
    <w:rsid w:val="00CD689F"/>
    <w:rsid w:val="00CF3128"/>
    <w:rsid w:val="00D158BD"/>
    <w:rsid w:val="00D207FF"/>
    <w:rsid w:val="00D367FC"/>
    <w:rsid w:val="00D379C0"/>
    <w:rsid w:val="00D64D09"/>
    <w:rsid w:val="00D75DF8"/>
    <w:rsid w:val="00D9486C"/>
    <w:rsid w:val="00DD3E25"/>
    <w:rsid w:val="00DE4AD8"/>
    <w:rsid w:val="00DF0CD0"/>
    <w:rsid w:val="00DF276A"/>
    <w:rsid w:val="00E06A84"/>
    <w:rsid w:val="00E07A84"/>
    <w:rsid w:val="00E30AA1"/>
    <w:rsid w:val="00E35CD1"/>
    <w:rsid w:val="00E35F69"/>
    <w:rsid w:val="00E37D1C"/>
    <w:rsid w:val="00E5033F"/>
    <w:rsid w:val="00E91538"/>
    <w:rsid w:val="00E948E4"/>
    <w:rsid w:val="00E949F8"/>
    <w:rsid w:val="00E97293"/>
    <w:rsid w:val="00EA05AE"/>
    <w:rsid w:val="00EA1E40"/>
    <w:rsid w:val="00EA5A8A"/>
    <w:rsid w:val="00EB6381"/>
    <w:rsid w:val="00EB73BC"/>
    <w:rsid w:val="00ED0493"/>
    <w:rsid w:val="00ED4357"/>
    <w:rsid w:val="00F01DA2"/>
    <w:rsid w:val="00F36C71"/>
    <w:rsid w:val="00F46CC3"/>
    <w:rsid w:val="00F6098C"/>
    <w:rsid w:val="00F650BD"/>
    <w:rsid w:val="00F70079"/>
    <w:rsid w:val="00F71188"/>
    <w:rsid w:val="00F838B8"/>
    <w:rsid w:val="00F92C19"/>
    <w:rsid w:val="00F93496"/>
    <w:rsid w:val="00FB78F3"/>
    <w:rsid w:val="00FC56A2"/>
    <w:rsid w:val="00FD1840"/>
    <w:rsid w:val="00FE523E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359A"/>
  <w15:docId w15:val="{4A552BB5-E2E8-4679-A602-EBE20E4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1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032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72C8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970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97097"/>
    <w:rPr>
      <w:rFonts w:ascii="Arial" w:eastAsiaTheme="minorEastAsia" w:hAnsi="Arial" w:cs="Arial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61A3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1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B21D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0C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D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4</cp:revision>
  <cp:lastPrinted>2024-06-03T11:38:00Z</cp:lastPrinted>
  <dcterms:created xsi:type="dcterms:W3CDTF">2024-06-05T15:46:00Z</dcterms:created>
  <dcterms:modified xsi:type="dcterms:W3CDTF">2024-06-06T11:56:00Z</dcterms:modified>
</cp:coreProperties>
</file>