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4468D" w14:textId="77777777" w:rsidR="00CC4CC1" w:rsidRPr="00601704" w:rsidRDefault="00000000" w:rsidP="00601704">
      <w:pPr>
        <w:pStyle w:val="Ttulo6"/>
        <w:keepNext/>
        <w:tabs>
          <w:tab w:val="left" w:pos="0"/>
        </w:tabs>
        <w:ind w:right="0" w:firstLine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601704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                                                         </w:t>
      </w:r>
    </w:p>
    <w:p w14:paraId="6276AB6A" w14:textId="77777777" w:rsidR="00CC4CC1" w:rsidRPr="00601704" w:rsidRDefault="00CC4CC1" w:rsidP="00601704">
      <w:pPr>
        <w:pStyle w:val="Ttulo6"/>
        <w:keepNext/>
        <w:tabs>
          <w:tab w:val="left" w:pos="0"/>
        </w:tabs>
        <w:ind w:right="0" w:firstLine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</w:p>
    <w:p w14:paraId="096E99BF" w14:textId="1C742EB6" w:rsidR="00CD5026" w:rsidRPr="00601704" w:rsidRDefault="004B4E32" w:rsidP="00601704">
      <w:pPr>
        <w:pStyle w:val="Ttulo6"/>
        <w:keepNext/>
        <w:tabs>
          <w:tab w:val="left" w:pos="0"/>
        </w:tabs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601704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</w:t>
      </w:r>
      <w:r w:rsidR="00B64415" w:rsidRPr="00601704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 </w:t>
      </w:r>
      <w:r w:rsidR="00601704" w:rsidRPr="00601704">
        <w:rPr>
          <w:rFonts w:ascii="Times New Roman" w:eastAsiaTheme="minorEastAsia" w:hAnsi="Times New Roman" w:cs="Times New Roman"/>
          <w:color w:val="000000"/>
          <w:sz w:val="22"/>
          <w:szCs w:val="22"/>
        </w:rPr>
        <w:t>54</w:t>
      </w:r>
      <w:r w:rsidR="009E7565">
        <w:rPr>
          <w:rFonts w:ascii="Times New Roman" w:eastAsiaTheme="minorEastAsia" w:hAnsi="Times New Roman" w:cs="Times New Roman"/>
          <w:color w:val="000000"/>
          <w:sz w:val="22"/>
          <w:szCs w:val="22"/>
        </w:rPr>
        <w:t>0</w:t>
      </w:r>
      <w:r w:rsidR="003032A2" w:rsidRPr="00601704">
        <w:rPr>
          <w:rFonts w:ascii="Times New Roman" w:eastAsiaTheme="minorEastAsia" w:hAnsi="Times New Roman" w:cs="Times New Roman"/>
          <w:color w:val="000000"/>
          <w:sz w:val="22"/>
          <w:szCs w:val="22"/>
        </w:rPr>
        <w:t>/202</w:t>
      </w:r>
      <w:r w:rsidR="005C3BFA" w:rsidRPr="00601704">
        <w:rPr>
          <w:rFonts w:ascii="Times New Roman" w:eastAsiaTheme="minorEastAsia" w:hAnsi="Times New Roman" w:cs="Times New Roman"/>
          <w:color w:val="000000"/>
          <w:sz w:val="22"/>
          <w:szCs w:val="22"/>
        </w:rPr>
        <w:t>4</w:t>
      </w:r>
    </w:p>
    <w:p w14:paraId="65AA0246" w14:textId="77777777" w:rsidR="00FF4D93" w:rsidRPr="00601704" w:rsidRDefault="00FF4D93" w:rsidP="0060170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893F8A" w14:textId="3EBD19EF" w:rsidR="00CD5026" w:rsidRPr="00601704" w:rsidRDefault="00CD5026" w:rsidP="0060170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21E0A9D" w14:textId="49C4648E" w:rsidR="00FF4D93" w:rsidRPr="00601704" w:rsidRDefault="00000000" w:rsidP="00601704">
      <w:pPr>
        <w:ind w:left="3402" w:righ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01704">
        <w:rPr>
          <w:rFonts w:ascii="Times New Roman" w:hAnsi="Times New Roman" w:cs="Times New Roman"/>
          <w:b/>
          <w:bCs/>
          <w:sz w:val="22"/>
          <w:szCs w:val="22"/>
        </w:rPr>
        <w:t xml:space="preserve">INDICAMOS AO PODER EXECUTIVO MUNICIPAL A IMPLANTAÇÃO </w:t>
      </w:r>
      <w:r w:rsidR="00FC32FC" w:rsidRPr="00601704">
        <w:rPr>
          <w:rFonts w:ascii="Times New Roman" w:hAnsi="Times New Roman" w:cs="Times New Roman"/>
          <w:b/>
          <w:bCs/>
          <w:sz w:val="22"/>
          <w:szCs w:val="22"/>
        </w:rPr>
        <w:t>DE UM CENTRO DE REFERÊNCIA EM ATENDIMENTO DA MULHER, NO MUNICÍPIO DE SORRISO-MT.</w:t>
      </w:r>
    </w:p>
    <w:p w14:paraId="6C694681" w14:textId="77777777" w:rsidR="00FC32FC" w:rsidRPr="00601704" w:rsidRDefault="00FC32FC" w:rsidP="00601704">
      <w:pPr>
        <w:ind w:left="3402" w:righ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99F515C" w14:textId="25883F9A" w:rsidR="00FF4D93" w:rsidRPr="00601704" w:rsidRDefault="00FF4D93" w:rsidP="00601704">
      <w:pPr>
        <w:ind w:righ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4A9163F" w14:textId="0E527401" w:rsidR="00401941" w:rsidRPr="00601704" w:rsidRDefault="00000000" w:rsidP="00601704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0170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IAGO MELLA - PODEMOS</w:t>
      </w:r>
      <w:r w:rsidRPr="006017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vereadores abaixo assinados, com assento nesta Casa, de conformidade com o artigo 115 do Regimento Interno, requerem à Mesa que este Expediente seja encaminhado ao Excelentíssimo Senhor Ari Lafin, Prefeito Municipal, </w:t>
      </w:r>
      <w:r w:rsidR="004318D1" w:rsidRPr="006017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 </w:t>
      </w:r>
      <w:r w:rsidRPr="00601704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3E1774" w:rsidRPr="006017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319FF" w:rsidRPr="00601704">
        <w:rPr>
          <w:rFonts w:ascii="Times New Roman" w:hAnsi="Times New Roman" w:cs="Times New Roman"/>
          <w:color w:val="000000" w:themeColor="text1"/>
          <w:sz w:val="22"/>
          <w:szCs w:val="22"/>
        </w:rPr>
        <w:t>Secretaria Municipal</w:t>
      </w:r>
      <w:r w:rsidR="003E41B5" w:rsidRPr="006017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</w:t>
      </w:r>
      <w:r w:rsidR="00301F38" w:rsidRPr="006017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C32FC" w:rsidRPr="00601704">
        <w:rPr>
          <w:rFonts w:ascii="Times New Roman" w:hAnsi="Times New Roman" w:cs="Times New Roman"/>
          <w:color w:val="000000" w:themeColor="text1"/>
          <w:sz w:val="22"/>
          <w:szCs w:val="22"/>
        </w:rPr>
        <w:t>Saúde e Saneamento</w:t>
      </w:r>
      <w:r w:rsidRPr="00601704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3B21D0" w:rsidRPr="006017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319FF" w:rsidRPr="0060170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versando sobre a </w:t>
      </w:r>
      <w:r w:rsidR="002A6D0D" w:rsidRPr="0060170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necessidade de </w:t>
      </w:r>
      <w:r w:rsidR="0037769F" w:rsidRPr="0060170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implantação</w:t>
      </w:r>
      <w:r w:rsidR="007F6F16" w:rsidRPr="0060170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, </w:t>
      </w:r>
      <w:r w:rsidR="00FC32FC" w:rsidRPr="0060170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de um Centro de Referência em Atendimento da Mulher, no município de Sorriso-MT.</w:t>
      </w:r>
    </w:p>
    <w:p w14:paraId="04D81D21" w14:textId="77777777" w:rsidR="00FF4D93" w:rsidRPr="00601704" w:rsidRDefault="00FF4D93" w:rsidP="00601704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95211EA" w14:textId="48D9BBC0" w:rsidR="00EA05AE" w:rsidRPr="00601704" w:rsidRDefault="00EA05AE" w:rsidP="0060170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519B479" w14:textId="06FCF8B2" w:rsidR="005D31C8" w:rsidRPr="00601704" w:rsidRDefault="00000000" w:rsidP="00601704">
      <w:pPr>
        <w:pStyle w:val="Ttulo1"/>
        <w:keepNext/>
        <w:tabs>
          <w:tab w:val="left" w:pos="1418"/>
        </w:tabs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601704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</w:t>
      </w:r>
      <w:r w:rsidR="00401941" w:rsidRPr="00601704">
        <w:rPr>
          <w:rFonts w:ascii="Times New Roman" w:eastAsiaTheme="minorEastAsia" w:hAnsi="Times New Roman" w:cs="Times New Roman"/>
          <w:color w:val="000000"/>
          <w:sz w:val="22"/>
          <w:szCs w:val="22"/>
        </w:rPr>
        <w:t>VA</w:t>
      </w:r>
    </w:p>
    <w:p w14:paraId="4630C694" w14:textId="6ECA944B" w:rsidR="00AE0902" w:rsidRPr="00601704" w:rsidRDefault="00000000" w:rsidP="00601704">
      <w:pPr>
        <w:tabs>
          <w:tab w:val="left" w:pos="1418"/>
        </w:tabs>
        <w:jc w:val="both"/>
        <w:rPr>
          <w:sz w:val="22"/>
          <w:szCs w:val="22"/>
        </w:rPr>
      </w:pPr>
      <w:r w:rsidRPr="00601704">
        <w:rPr>
          <w:sz w:val="22"/>
          <w:szCs w:val="22"/>
        </w:rPr>
        <w:t xml:space="preserve">            </w:t>
      </w:r>
    </w:p>
    <w:p w14:paraId="4D8BC55B" w14:textId="18060561" w:rsidR="00FC32FC" w:rsidRPr="00601704" w:rsidRDefault="00000000" w:rsidP="00601704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601704">
        <w:rPr>
          <w:sz w:val="22"/>
          <w:szCs w:val="22"/>
          <w:shd w:val="clear" w:color="auto" w:fill="FFFFFF"/>
        </w:rPr>
        <w:t xml:space="preserve">Considerando que o objetivo da referida propositura é oferecer um atendimento as mulheres </w:t>
      </w:r>
      <w:r w:rsidRPr="00601704">
        <w:rPr>
          <w:sz w:val="22"/>
          <w:szCs w:val="22"/>
        </w:rPr>
        <w:t xml:space="preserve">com foco no atendimento da saúde de forma integrada, com cuidado individualizado e pensado para todas as fases da vida. Por essa </w:t>
      </w:r>
      <w:r w:rsidR="00505269" w:rsidRPr="00601704">
        <w:rPr>
          <w:sz w:val="22"/>
          <w:szCs w:val="22"/>
        </w:rPr>
        <w:t xml:space="preserve">razão, um </w:t>
      </w:r>
      <w:r w:rsidRPr="00601704">
        <w:rPr>
          <w:sz w:val="22"/>
          <w:szCs w:val="22"/>
        </w:rPr>
        <w:t>espaço exclusivo prioriza a atenção à saúde integral d</w:t>
      </w:r>
      <w:r w:rsidR="00505269" w:rsidRPr="00601704">
        <w:rPr>
          <w:sz w:val="22"/>
          <w:szCs w:val="22"/>
        </w:rPr>
        <w:t>as mulheres</w:t>
      </w:r>
      <w:r w:rsidRPr="00601704">
        <w:rPr>
          <w:sz w:val="22"/>
          <w:szCs w:val="22"/>
        </w:rPr>
        <w:t xml:space="preserve"> tanto na prevenção quanto no tratamento, dos hábitos ao cuidado contínuo.</w:t>
      </w:r>
    </w:p>
    <w:p w14:paraId="3379CA0C" w14:textId="77777777" w:rsidR="00505269" w:rsidRPr="00601704" w:rsidRDefault="00505269" w:rsidP="0060170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2F97199F" w14:textId="4CECF00B" w:rsidR="00505269" w:rsidRPr="00601704" w:rsidRDefault="00000000" w:rsidP="00601704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333333"/>
          <w:sz w:val="22"/>
          <w:szCs w:val="22"/>
          <w:shd w:val="clear" w:color="auto" w:fill="FFFFFF"/>
        </w:rPr>
      </w:pPr>
      <w:r w:rsidRPr="00601704">
        <w:rPr>
          <w:sz w:val="22"/>
          <w:szCs w:val="22"/>
        </w:rPr>
        <w:t xml:space="preserve">Considerando que devemos oferecer </w:t>
      </w:r>
      <w:r w:rsidRPr="00601704">
        <w:rPr>
          <w:color w:val="333333"/>
          <w:sz w:val="22"/>
          <w:szCs w:val="22"/>
          <w:shd w:val="clear" w:color="auto" w:fill="FFFFFF"/>
        </w:rPr>
        <w:t xml:space="preserve">as mulheres de nosso município especialidades acolhedoras e empáticas e proporcionar o </w:t>
      </w:r>
      <w:r w:rsidR="005511B7" w:rsidRPr="00601704">
        <w:rPr>
          <w:color w:val="333333"/>
          <w:sz w:val="22"/>
          <w:szCs w:val="22"/>
          <w:shd w:val="clear" w:color="auto" w:fill="FFFFFF"/>
        </w:rPr>
        <w:t>bem-estar</w:t>
      </w:r>
      <w:r w:rsidRPr="00601704">
        <w:rPr>
          <w:color w:val="333333"/>
          <w:sz w:val="22"/>
          <w:szCs w:val="22"/>
          <w:shd w:val="clear" w:color="auto" w:fill="FFFFFF"/>
        </w:rPr>
        <w:t xml:space="preserve"> e atendimento de qualidade à</w:t>
      </w:r>
      <w:r w:rsidR="005511B7" w:rsidRPr="00601704">
        <w:rPr>
          <w:color w:val="333333"/>
          <w:sz w:val="22"/>
          <w:szCs w:val="22"/>
          <w:shd w:val="clear" w:color="auto" w:fill="FFFFFF"/>
        </w:rPr>
        <w:t xml:space="preserve"> essas pacientes.</w:t>
      </w:r>
    </w:p>
    <w:p w14:paraId="22AE0251" w14:textId="35D6FF53" w:rsidR="00AE0902" w:rsidRPr="00601704" w:rsidRDefault="00AE0902" w:rsidP="006017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2"/>
          <w:szCs w:val="22"/>
          <w:shd w:val="clear" w:color="auto" w:fill="FFFFFF"/>
        </w:rPr>
      </w:pPr>
    </w:p>
    <w:p w14:paraId="089BB04D" w14:textId="77777777" w:rsidR="00AE0902" w:rsidRPr="00601704" w:rsidRDefault="00000000" w:rsidP="0060170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01704">
        <w:rPr>
          <w:rFonts w:ascii="Times New Roman" w:hAnsi="Times New Roman" w:cs="Times New Roman"/>
          <w:color w:val="000000"/>
          <w:sz w:val="22"/>
          <w:szCs w:val="22"/>
        </w:rPr>
        <w:t>Desta forma, contamos com o apoio do Poder Executivo Municipal para viabilizar esta obra, possibilitando à nossa população maior qualidade de vida.</w:t>
      </w:r>
    </w:p>
    <w:p w14:paraId="56B6BC5C" w14:textId="77777777" w:rsidR="00AE0902" w:rsidRPr="00601704" w:rsidRDefault="00AE0902" w:rsidP="0060170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A93CE9" w14:textId="77777777" w:rsidR="00601704" w:rsidRPr="00601704" w:rsidRDefault="00601704" w:rsidP="0060170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AC693D2" w14:textId="386501B0" w:rsidR="00CC4CC1" w:rsidRPr="00601704" w:rsidRDefault="00000000" w:rsidP="0060170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01704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</w:t>
      </w:r>
      <w:r w:rsidR="005511B7" w:rsidRPr="00601704">
        <w:rPr>
          <w:rFonts w:ascii="Times New Roman" w:hAnsi="Times New Roman" w:cs="Times New Roman"/>
          <w:sz w:val="22"/>
          <w:szCs w:val="22"/>
        </w:rPr>
        <w:t>05</w:t>
      </w:r>
      <w:r w:rsidR="00214006" w:rsidRPr="00601704">
        <w:rPr>
          <w:rFonts w:ascii="Times New Roman" w:hAnsi="Times New Roman" w:cs="Times New Roman"/>
          <w:sz w:val="22"/>
          <w:szCs w:val="22"/>
        </w:rPr>
        <w:t xml:space="preserve"> </w:t>
      </w:r>
      <w:r w:rsidR="0091776F" w:rsidRPr="00601704">
        <w:rPr>
          <w:rFonts w:ascii="Times New Roman" w:hAnsi="Times New Roman" w:cs="Times New Roman"/>
          <w:sz w:val="22"/>
          <w:szCs w:val="22"/>
        </w:rPr>
        <w:t xml:space="preserve">de </w:t>
      </w:r>
      <w:r w:rsidR="005511B7" w:rsidRPr="00601704">
        <w:rPr>
          <w:rFonts w:ascii="Times New Roman" w:hAnsi="Times New Roman" w:cs="Times New Roman"/>
          <w:sz w:val="22"/>
          <w:szCs w:val="22"/>
        </w:rPr>
        <w:t>junho</w:t>
      </w:r>
      <w:r w:rsidR="00CF3128" w:rsidRPr="00601704">
        <w:rPr>
          <w:rFonts w:ascii="Times New Roman" w:hAnsi="Times New Roman" w:cs="Times New Roman"/>
          <w:sz w:val="22"/>
          <w:szCs w:val="22"/>
        </w:rPr>
        <w:t xml:space="preserve"> </w:t>
      </w:r>
      <w:r w:rsidR="005142DE" w:rsidRPr="00601704">
        <w:rPr>
          <w:rFonts w:ascii="Times New Roman" w:hAnsi="Times New Roman" w:cs="Times New Roman"/>
          <w:sz w:val="22"/>
          <w:szCs w:val="22"/>
        </w:rPr>
        <w:t>de 20</w:t>
      </w:r>
      <w:r w:rsidR="008A1A4E" w:rsidRPr="00601704">
        <w:rPr>
          <w:rFonts w:ascii="Times New Roman" w:hAnsi="Times New Roman" w:cs="Times New Roman"/>
          <w:sz w:val="22"/>
          <w:szCs w:val="22"/>
        </w:rPr>
        <w:t>2</w:t>
      </w:r>
      <w:r w:rsidR="00E35F69" w:rsidRPr="00601704">
        <w:rPr>
          <w:rFonts w:ascii="Times New Roman" w:hAnsi="Times New Roman" w:cs="Times New Roman"/>
          <w:sz w:val="22"/>
          <w:szCs w:val="22"/>
        </w:rPr>
        <w:t>4</w:t>
      </w:r>
      <w:r w:rsidR="005142DE" w:rsidRPr="00601704">
        <w:rPr>
          <w:rFonts w:ascii="Times New Roman" w:hAnsi="Times New Roman" w:cs="Times New Roman"/>
          <w:sz w:val="22"/>
          <w:szCs w:val="22"/>
        </w:rPr>
        <w:t>.</w:t>
      </w:r>
    </w:p>
    <w:p w14:paraId="1DD8E0DE" w14:textId="77777777" w:rsidR="00CC4CC1" w:rsidRPr="00601704" w:rsidRDefault="00CC4CC1" w:rsidP="0060170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4D690CB" w14:textId="067D70CD" w:rsidR="00B00BE5" w:rsidRPr="00601704" w:rsidRDefault="00B00BE5" w:rsidP="0060170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5D0CAA" w14:textId="2DBBA555" w:rsidR="00B00BE5" w:rsidRPr="00601704" w:rsidRDefault="00B00BE5" w:rsidP="0060170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978"/>
        <w:gridCol w:w="2693"/>
        <w:gridCol w:w="2300"/>
        <w:gridCol w:w="2945"/>
      </w:tblGrid>
      <w:tr w:rsidR="009E66D9" w:rsidRPr="00601704" w14:paraId="2EC516BE" w14:textId="77777777" w:rsidTr="00CC4CC1">
        <w:trPr>
          <w:trHeight w:val="1163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B4DB5FB" w14:textId="77777777" w:rsidR="00B00BE5" w:rsidRPr="00601704" w:rsidRDefault="00000000" w:rsidP="0060170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7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14:paraId="7F4B45CE" w14:textId="77777777" w:rsidR="00B00BE5" w:rsidRPr="00601704" w:rsidRDefault="00000000" w:rsidP="0060170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7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  <w:p w14:paraId="05C1F80F" w14:textId="77777777" w:rsidR="00B00BE5" w:rsidRPr="00601704" w:rsidRDefault="00B00BE5" w:rsidP="006017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D56139D" w14:textId="77777777" w:rsidR="00B00BE5" w:rsidRPr="00601704" w:rsidRDefault="00000000" w:rsidP="0060170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7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14:paraId="6A3B68C4" w14:textId="77777777" w:rsidR="00B00BE5" w:rsidRPr="00601704" w:rsidRDefault="00000000" w:rsidP="0060170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7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14:paraId="042F156D" w14:textId="77777777" w:rsidR="00B00BE5" w:rsidRPr="00601704" w:rsidRDefault="00B00BE5" w:rsidP="006017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D55B17E" w14:textId="77777777" w:rsidR="00B00BE5" w:rsidRPr="00601704" w:rsidRDefault="00000000" w:rsidP="0060170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7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14:paraId="7B86FFC5" w14:textId="77777777" w:rsidR="00B00BE5" w:rsidRPr="00601704" w:rsidRDefault="00000000" w:rsidP="006017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17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50F0FF9" w14:textId="77777777" w:rsidR="00B00BE5" w:rsidRPr="00601704" w:rsidRDefault="00000000" w:rsidP="0060170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7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2DE46A0C" w14:textId="77777777" w:rsidR="00B00BE5" w:rsidRPr="00601704" w:rsidRDefault="00000000" w:rsidP="006017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17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9E66D9" w:rsidRPr="00601704" w14:paraId="2749103A" w14:textId="77777777" w:rsidTr="00CC4CC1">
        <w:trPr>
          <w:trHeight w:val="127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A063C55" w14:textId="77777777" w:rsidR="00B00BE5" w:rsidRPr="00601704" w:rsidRDefault="00000000" w:rsidP="0060170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7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14:paraId="3C456365" w14:textId="77777777" w:rsidR="00B00BE5" w:rsidRPr="00601704" w:rsidRDefault="00000000" w:rsidP="0060170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7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  <w:p w14:paraId="4D02DD5A" w14:textId="77777777" w:rsidR="00B00BE5" w:rsidRPr="00601704" w:rsidRDefault="00B00BE5" w:rsidP="006017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1F2A05D" w14:textId="77777777" w:rsidR="00B00BE5" w:rsidRPr="00601704" w:rsidRDefault="00000000" w:rsidP="0060170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7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14:paraId="53FEBB05" w14:textId="77777777" w:rsidR="00B00BE5" w:rsidRPr="00601704" w:rsidRDefault="00000000" w:rsidP="006017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17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E59813D" w14:textId="77777777" w:rsidR="00B00BE5" w:rsidRPr="00601704" w:rsidRDefault="00000000" w:rsidP="0060170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7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14:paraId="7ABFEA82" w14:textId="77777777" w:rsidR="00B00BE5" w:rsidRPr="00601704" w:rsidRDefault="00000000" w:rsidP="006017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17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F94660D" w14:textId="77777777" w:rsidR="00B00BE5" w:rsidRPr="00601704" w:rsidRDefault="00000000" w:rsidP="0060170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7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14:paraId="6B1BDF0E" w14:textId="77777777" w:rsidR="00B00BE5" w:rsidRPr="00601704" w:rsidRDefault="00000000" w:rsidP="006017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17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</w:tc>
      </w:tr>
      <w:tr w:rsidR="009E66D9" w:rsidRPr="00601704" w14:paraId="62F81550" w14:textId="77777777" w:rsidTr="00CC4CC1">
        <w:trPr>
          <w:trHeight w:val="705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04987" w14:textId="77777777" w:rsidR="00B00BE5" w:rsidRPr="00601704" w:rsidRDefault="00000000" w:rsidP="0060170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7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14:paraId="5B118C52" w14:textId="77777777" w:rsidR="00B00BE5" w:rsidRPr="00601704" w:rsidRDefault="00000000" w:rsidP="006017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17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0FC2E" w14:textId="77777777" w:rsidR="00B00BE5" w:rsidRPr="00601704" w:rsidRDefault="00000000" w:rsidP="006017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01704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14:paraId="3C24986B" w14:textId="1B92AAB6" w:rsidR="00CC4CC1" w:rsidRPr="00601704" w:rsidRDefault="00000000" w:rsidP="006017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01704">
              <w:rPr>
                <w:b/>
                <w:sz w:val="22"/>
                <w:szCs w:val="22"/>
              </w:rPr>
              <w:t>Vereador PSD</w:t>
            </w:r>
          </w:p>
        </w:tc>
      </w:tr>
    </w:tbl>
    <w:p w14:paraId="12C283F9" w14:textId="77777777" w:rsidR="00B00BE5" w:rsidRPr="00601704" w:rsidRDefault="00B00BE5" w:rsidP="00601704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B00BE5" w:rsidRPr="00601704" w:rsidSect="00601704">
      <w:footerReference w:type="default" r:id="rId6"/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78FBD" w14:textId="77777777" w:rsidR="007C4FEE" w:rsidRDefault="007C4FEE">
      <w:r>
        <w:separator/>
      </w:r>
    </w:p>
  </w:endnote>
  <w:endnote w:type="continuationSeparator" w:id="0">
    <w:p w14:paraId="1061A6AB" w14:textId="77777777" w:rsidR="007C4FEE" w:rsidRDefault="007C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9111" w14:textId="422B6922" w:rsidR="00DF0CD0" w:rsidRDefault="00DF0CD0">
    <w:pPr>
      <w:pStyle w:val="Rodap"/>
      <w:jc w:val="right"/>
    </w:pPr>
  </w:p>
  <w:p w14:paraId="29357C66" w14:textId="77777777" w:rsidR="00DF0CD0" w:rsidRDefault="00DF0C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1A2F8" w14:textId="77777777" w:rsidR="007C4FEE" w:rsidRDefault="007C4FEE">
      <w:r>
        <w:separator/>
      </w:r>
    </w:p>
  </w:footnote>
  <w:footnote w:type="continuationSeparator" w:id="0">
    <w:p w14:paraId="6A88D192" w14:textId="77777777" w:rsidR="007C4FEE" w:rsidRDefault="007C4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26"/>
    <w:rsid w:val="00006DFB"/>
    <w:rsid w:val="00024258"/>
    <w:rsid w:val="00027AC4"/>
    <w:rsid w:val="00042C30"/>
    <w:rsid w:val="000435DA"/>
    <w:rsid w:val="00044B1C"/>
    <w:rsid w:val="000569D5"/>
    <w:rsid w:val="000D3239"/>
    <w:rsid w:val="000D3521"/>
    <w:rsid w:val="000E1073"/>
    <w:rsid w:val="000F3DED"/>
    <w:rsid w:val="00111153"/>
    <w:rsid w:val="00113D55"/>
    <w:rsid w:val="0011609F"/>
    <w:rsid w:val="001319FF"/>
    <w:rsid w:val="00154308"/>
    <w:rsid w:val="00190363"/>
    <w:rsid w:val="001943E5"/>
    <w:rsid w:val="00197ECD"/>
    <w:rsid w:val="001B15EA"/>
    <w:rsid w:val="001D7334"/>
    <w:rsid w:val="001E26F6"/>
    <w:rsid w:val="001F5E15"/>
    <w:rsid w:val="0020632A"/>
    <w:rsid w:val="00214006"/>
    <w:rsid w:val="00222C2F"/>
    <w:rsid w:val="00231B45"/>
    <w:rsid w:val="0026187D"/>
    <w:rsid w:val="00266A47"/>
    <w:rsid w:val="0027195A"/>
    <w:rsid w:val="00274882"/>
    <w:rsid w:val="002757D5"/>
    <w:rsid w:val="00280576"/>
    <w:rsid w:val="00280BD5"/>
    <w:rsid w:val="00282078"/>
    <w:rsid w:val="00296E70"/>
    <w:rsid w:val="002A6D0D"/>
    <w:rsid w:val="002B4245"/>
    <w:rsid w:val="002C354D"/>
    <w:rsid w:val="002D51D0"/>
    <w:rsid w:val="002D741D"/>
    <w:rsid w:val="002E33FD"/>
    <w:rsid w:val="002E7DA9"/>
    <w:rsid w:val="00301F38"/>
    <w:rsid w:val="003032A2"/>
    <w:rsid w:val="00306549"/>
    <w:rsid w:val="00310533"/>
    <w:rsid w:val="003125DB"/>
    <w:rsid w:val="00332CE9"/>
    <w:rsid w:val="00335830"/>
    <w:rsid w:val="0037379B"/>
    <w:rsid w:val="0037769F"/>
    <w:rsid w:val="003913E8"/>
    <w:rsid w:val="003B21D0"/>
    <w:rsid w:val="003B28CE"/>
    <w:rsid w:val="003C1A98"/>
    <w:rsid w:val="003E1774"/>
    <w:rsid w:val="003E41B5"/>
    <w:rsid w:val="003F2C99"/>
    <w:rsid w:val="003F72FC"/>
    <w:rsid w:val="00401941"/>
    <w:rsid w:val="00402A54"/>
    <w:rsid w:val="00405250"/>
    <w:rsid w:val="0041193A"/>
    <w:rsid w:val="00412377"/>
    <w:rsid w:val="004318D1"/>
    <w:rsid w:val="004367AE"/>
    <w:rsid w:val="0045672B"/>
    <w:rsid w:val="0048699D"/>
    <w:rsid w:val="00487AE3"/>
    <w:rsid w:val="00491ADC"/>
    <w:rsid w:val="00496F43"/>
    <w:rsid w:val="00497097"/>
    <w:rsid w:val="004A325F"/>
    <w:rsid w:val="004B14B2"/>
    <w:rsid w:val="004B4E32"/>
    <w:rsid w:val="004B6E6B"/>
    <w:rsid w:val="004F3624"/>
    <w:rsid w:val="00505269"/>
    <w:rsid w:val="0051040C"/>
    <w:rsid w:val="005142DE"/>
    <w:rsid w:val="005511B7"/>
    <w:rsid w:val="005538EA"/>
    <w:rsid w:val="005558CA"/>
    <w:rsid w:val="00555A3E"/>
    <w:rsid w:val="00563697"/>
    <w:rsid w:val="005A2BDF"/>
    <w:rsid w:val="005A311B"/>
    <w:rsid w:val="005A51AD"/>
    <w:rsid w:val="005C3BFA"/>
    <w:rsid w:val="005C7A8A"/>
    <w:rsid w:val="005D31C8"/>
    <w:rsid w:val="005E40D7"/>
    <w:rsid w:val="005E60DF"/>
    <w:rsid w:val="005E798B"/>
    <w:rsid w:val="00601704"/>
    <w:rsid w:val="006205B2"/>
    <w:rsid w:val="00646F30"/>
    <w:rsid w:val="00652F38"/>
    <w:rsid w:val="0065441B"/>
    <w:rsid w:val="00662A66"/>
    <w:rsid w:val="00677284"/>
    <w:rsid w:val="00680C2D"/>
    <w:rsid w:val="00684B2B"/>
    <w:rsid w:val="00690E7F"/>
    <w:rsid w:val="0069509B"/>
    <w:rsid w:val="006A425C"/>
    <w:rsid w:val="006A6112"/>
    <w:rsid w:val="006B021E"/>
    <w:rsid w:val="006B1DBD"/>
    <w:rsid w:val="006D0444"/>
    <w:rsid w:val="006D3080"/>
    <w:rsid w:val="006D4C14"/>
    <w:rsid w:val="006D55DB"/>
    <w:rsid w:val="006F2593"/>
    <w:rsid w:val="006F4082"/>
    <w:rsid w:val="006F6870"/>
    <w:rsid w:val="006F7B3F"/>
    <w:rsid w:val="00702153"/>
    <w:rsid w:val="00704090"/>
    <w:rsid w:val="007079C1"/>
    <w:rsid w:val="00716B61"/>
    <w:rsid w:val="00720AFC"/>
    <w:rsid w:val="0073231F"/>
    <w:rsid w:val="00754112"/>
    <w:rsid w:val="0075687A"/>
    <w:rsid w:val="007729E0"/>
    <w:rsid w:val="007777C2"/>
    <w:rsid w:val="007C4FEE"/>
    <w:rsid w:val="007D55C0"/>
    <w:rsid w:val="007F3449"/>
    <w:rsid w:val="007F3F73"/>
    <w:rsid w:val="007F6F16"/>
    <w:rsid w:val="008027CB"/>
    <w:rsid w:val="00827661"/>
    <w:rsid w:val="0084251B"/>
    <w:rsid w:val="008520A3"/>
    <w:rsid w:val="00861A31"/>
    <w:rsid w:val="00864BEB"/>
    <w:rsid w:val="008926C8"/>
    <w:rsid w:val="008A01F8"/>
    <w:rsid w:val="008A1A4E"/>
    <w:rsid w:val="008A3012"/>
    <w:rsid w:val="008A5417"/>
    <w:rsid w:val="008A57FA"/>
    <w:rsid w:val="008C0C4F"/>
    <w:rsid w:val="008D411C"/>
    <w:rsid w:val="008E65D5"/>
    <w:rsid w:val="008E7822"/>
    <w:rsid w:val="00911224"/>
    <w:rsid w:val="0091776F"/>
    <w:rsid w:val="009227DB"/>
    <w:rsid w:val="00935B8D"/>
    <w:rsid w:val="00942181"/>
    <w:rsid w:val="00947363"/>
    <w:rsid w:val="00952372"/>
    <w:rsid w:val="00952554"/>
    <w:rsid w:val="00972DAB"/>
    <w:rsid w:val="0099458F"/>
    <w:rsid w:val="00996198"/>
    <w:rsid w:val="009A7D99"/>
    <w:rsid w:val="009B02E0"/>
    <w:rsid w:val="009B3EA1"/>
    <w:rsid w:val="009D2AB4"/>
    <w:rsid w:val="009D5938"/>
    <w:rsid w:val="009E66D9"/>
    <w:rsid w:val="009E7565"/>
    <w:rsid w:val="00A03AEA"/>
    <w:rsid w:val="00A152DE"/>
    <w:rsid w:val="00A2573F"/>
    <w:rsid w:val="00A272B9"/>
    <w:rsid w:val="00A3429C"/>
    <w:rsid w:val="00A63244"/>
    <w:rsid w:val="00A637F0"/>
    <w:rsid w:val="00A7073E"/>
    <w:rsid w:val="00A745A7"/>
    <w:rsid w:val="00A82406"/>
    <w:rsid w:val="00AA69A9"/>
    <w:rsid w:val="00AC007C"/>
    <w:rsid w:val="00AE0902"/>
    <w:rsid w:val="00AE121D"/>
    <w:rsid w:val="00AE1846"/>
    <w:rsid w:val="00AE247F"/>
    <w:rsid w:val="00AF3F8A"/>
    <w:rsid w:val="00AF5938"/>
    <w:rsid w:val="00B00BE5"/>
    <w:rsid w:val="00B01646"/>
    <w:rsid w:val="00B028C6"/>
    <w:rsid w:val="00B03B49"/>
    <w:rsid w:val="00B23934"/>
    <w:rsid w:val="00B528EC"/>
    <w:rsid w:val="00B62BE2"/>
    <w:rsid w:val="00B64415"/>
    <w:rsid w:val="00B679DE"/>
    <w:rsid w:val="00B84DA5"/>
    <w:rsid w:val="00B872C8"/>
    <w:rsid w:val="00BA21B3"/>
    <w:rsid w:val="00BD252D"/>
    <w:rsid w:val="00BF2DDD"/>
    <w:rsid w:val="00BF72AA"/>
    <w:rsid w:val="00C1652C"/>
    <w:rsid w:val="00C228B9"/>
    <w:rsid w:val="00C269F7"/>
    <w:rsid w:val="00C42EDA"/>
    <w:rsid w:val="00C72C3D"/>
    <w:rsid w:val="00C84696"/>
    <w:rsid w:val="00C85CF1"/>
    <w:rsid w:val="00CB11E4"/>
    <w:rsid w:val="00CB6980"/>
    <w:rsid w:val="00CC4CC1"/>
    <w:rsid w:val="00CC734A"/>
    <w:rsid w:val="00CD5026"/>
    <w:rsid w:val="00CD5D8D"/>
    <w:rsid w:val="00CD689F"/>
    <w:rsid w:val="00CF3128"/>
    <w:rsid w:val="00D158BD"/>
    <w:rsid w:val="00D207FF"/>
    <w:rsid w:val="00D367FC"/>
    <w:rsid w:val="00D379C0"/>
    <w:rsid w:val="00D64D09"/>
    <w:rsid w:val="00D75DF8"/>
    <w:rsid w:val="00D9486C"/>
    <w:rsid w:val="00DD3E25"/>
    <w:rsid w:val="00DE4AD8"/>
    <w:rsid w:val="00DF0CD0"/>
    <w:rsid w:val="00DF276A"/>
    <w:rsid w:val="00E06A84"/>
    <w:rsid w:val="00E07A84"/>
    <w:rsid w:val="00E30AA1"/>
    <w:rsid w:val="00E35CD1"/>
    <w:rsid w:val="00E35F69"/>
    <w:rsid w:val="00E37D1C"/>
    <w:rsid w:val="00E5033F"/>
    <w:rsid w:val="00E91538"/>
    <w:rsid w:val="00E948E4"/>
    <w:rsid w:val="00E949F8"/>
    <w:rsid w:val="00E97293"/>
    <w:rsid w:val="00EA05AE"/>
    <w:rsid w:val="00EA1E40"/>
    <w:rsid w:val="00EA5A8A"/>
    <w:rsid w:val="00EB6381"/>
    <w:rsid w:val="00EB73BC"/>
    <w:rsid w:val="00ED0493"/>
    <w:rsid w:val="00ED4357"/>
    <w:rsid w:val="00F01DA2"/>
    <w:rsid w:val="00F36C71"/>
    <w:rsid w:val="00F46CC3"/>
    <w:rsid w:val="00F6098C"/>
    <w:rsid w:val="00F650BD"/>
    <w:rsid w:val="00F70079"/>
    <w:rsid w:val="00F71188"/>
    <w:rsid w:val="00F838B8"/>
    <w:rsid w:val="00F92C19"/>
    <w:rsid w:val="00F93496"/>
    <w:rsid w:val="00FB78F3"/>
    <w:rsid w:val="00FC32FC"/>
    <w:rsid w:val="00FC56A2"/>
    <w:rsid w:val="00FD1840"/>
    <w:rsid w:val="00FE523E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783D"/>
  <w15:docId w15:val="{4A552BB5-E2E8-4679-A602-EBE20E4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D5026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1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CD502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D5026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D502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502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D5026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D50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032A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872C8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970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97097"/>
    <w:rPr>
      <w:rFonts w:ascii="Arial" w:eastAsiaTheme="minorEastAsia" w:hAnsi="Arial" w:cs="Arial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61A31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1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B21D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F0C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D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5</cp:revision>
  <cp:lastPrinted>2024-06-03T11:38:00Z</cp:lastPrinted>
  <dcterms:created xsi:type="dcterms:W3CDTF">2024-06-05T13:50:00Z</dcterms:created>
  <dcterms:modified xsi:type="dcterms:W3CDTF">2024-06-06T12:46:00Z</dcterms:modified>
</cp:coreProperties>
</file>