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24D5" w14:textId="4534B511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334C">
        <w:rPr>
          <w:rFonts w:ascii="Times New Roman" w:hAnsi="Times New Roman" w:cs="Times New Roman"/>
          <w:i w:val="0"/>
          <w:iCs w:val="0"/>
          <w:sz w:val="24"/>
          <w:szCs w:val="24"/>
        </w:rPr>
        <w:t>111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5DAFF564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265DA64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877F8BB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0D8E05F0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C868029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F72AB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604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0882" w:rsidRPr="00BA7539">
        <w:rPr>
          <w:rFonts w:ascii="Times New Roman" w:hAnsi="Times New Roman" w:cs="Times New Roman"/>
          <w:sz w:val="24"/>
          <w:szCs w:val="24"/>
        </w:rPr>
        <w:t>e vereadores</w:t>
      </w:r>
      <w:r w:rsidR="007678A1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abaixo assinado</w:t>
      </w:r>
      <w:r w:rsidR="00434692" w:rsidRPr="00BA7539">
        <w:rPr>
          <w:rFonts w:ascii="Times New Roman" w:hAnsi="Times New Roman" w:cs="Times New Roman"/>
          <w:sz w:val="24"/>
          <w:szCs w:val="24"/>
        </w:rPr>
        <w:t>s</w:t>
      </w:r>
      <w:r w:rsidR="00D63D49" w:rsidRPr="00BA7539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DA2173">
        <w:rPr>
          <w:rFonts w:ascii="Times New Roman" w:hAnsi="Times New Roman" w:cs="Times New Roman"/>
          <w:sz w:val="24"/>
          <w:szCs w:val="24"/>
        </w:rPr>
        <w:t>do Regimento Interno, requerem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2C8">
        <w:rPr>
          <w:rFonts w:ascii="Times New Roman" w:hAnsi="Times New Roman" w:cs="Times New Roman"/>
          <w:b/>
          <w:bCs/>
          <w:sz w:val="24"/>
          <w:szCs w:val="24"/>
          <w:u w:val="single"/>
        </w:rPr>
        <w:t>à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r w:rsidR="00B952C8">
        <w:rPr>
          <w:rFonts w:ascii="Times New Roman" w:hAnsi="Times New Roman" w:cs="Times New Roman"/>
          <w:b/>
          <w:bCs/>
          <w:sz w:val="24"/>
          <w:szCs w:val="24"/>
          <w:u w:val="single"/>
        </w:rPr>
        <w:t>Karine Trevizan Piazzetta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por sagrar-se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campeã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Campeonato Follow The Beach, na categoria Mista 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realizado na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Praia de Copacabana no Rio de Janeiro-RJ 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 30/05 a 02/06/2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0EF8CA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206B422A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4DD60492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267A418A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30FF35" w14:textId="77777777" w:rsidR="000A33E7" w:rsidRDefault="00000000" w:rsidP="00CD334C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3E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035FF5">
        <w:rPr>
          <w:rFonts w:ascii="Times New Roman" w:hAnsi="Times New Roman" w:cs="Times New Roman"/>
          <w:bCs/>
          <w:sz w:val="24"/>
          <w:szCs w:val="24"/>
        </w:rPr>
        <w:t>a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atleta de Beach Tennis </w:t>
      </w:r>
      <w:r w:rsidR="00035FF5">
        <w:rPr>
          <w:rFonts w:ascii="Times New Roman" w:hAnsi="Times New Roman" w:cs="Times New Roman"/>
          <w:bCs/>
          <w:sz w:val="24"/>
          <w:szCs w:val="24"/>
        </w:rPr>
        <w:t>Karine Trevizan Piazzetta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, por sagrar-se campeã </w:t>
      </w:r>
      <w:r w:rsidR="00E23D82">
        <w:rPr>
          <w:rFonts w:ascii="Times New Roman" w:hAnsi="Times New Roman" w:cs="Times New Roman"/>
          <w:bCs/>
          <w:sz w:val="24"/>
          <w:szCs w:val="24"/>
        </w:rPr>
        <w:t>e conquistar a medalha de Ouro juntamente a</w:t>
      </w:r>
      <w:r w:rsidR="00035FF5">
        <w:rPr>
          <w:rFonts w:ascii="Times New Roman" w:hAnsi="Times New Roman" w:cs="Times New Roman"/>
          <w:bCs/>
          <w:sz w:val="24"/>
          <w:szCs w:val="24"/>
        </w:rPr>
        <w:t>o seu parceiro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FF5">
        <w:rPr>
          <w:rFonts w:ascii="Times New Roman" w:hAnsi="Times New Roman" w:cs="Times New Roman"/>
          <w:bCs/>
          <w:sz w:val="24"/>
          <w:szCs w:val="24"/>
        </w:rPr>
        <w:t xml:space="preserve">Guilherme </w:t>
      </w:r>
      <w:proofErr w:type="spellStart"/>
      <w:r w:rsidR="00035FF5">
        <w:rPr>
          <w:rFonts w:ascii="Times New Roman" w:hAnsi="Times New Roman" w:cs="Times New Roman"/>
          <w:bCs/>
          <w:sz w:val="24"/>
          <w:szCs w:val="24"/>
        </w:rPr>
        <w:t>Sausen</w:t>
      </w:r>
      <w:proofErr w:type="spellEnd"/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Campeonato Follow The Beach, na categoria Mista B, realizado na Praia de Copacabana no Rio de Janeiro-RJ dos dias 30/05 a 02/06/2024.</w:t>
      </w:r>
      <w:r w:rsidR="001F7223">
        <w:rPr>
          <w:rFonts w:ascii="Times New Roman" w:hAnsi="Times New Roman" w:cs="Times New Roman"/>
          <w:bCs/>
          <w:sz w:val="24"/>
          <w:szCs w:val="24"/>
        </w:rPr>
        <w:t xml:space="preserve"> Considerado o maior torneio de Beach Tennis do mundo.</w:t>
      </w:r>
    </w:p>
    <w:p w14:paraId="204F40B5" w14:textId="77777777" w:rsidR="00CD334C" w:rsidRDefault="00CD334C" w:rsidP="00CD334C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BB774F" w14:textId="77777777" w:rsidR="000116D3" w:rsidRDefault="00000000" w:rsidP="00CD334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035FF5">
        <w:rPr>
          <w:rFonts w:ascii="Times New Roman" w:hAnsi="Times New Roman" w:cs="Times New Roman"/>
          <w:iCs/>
          <w:sz w:val="24"/>
          <w:szCs w:val="24"/>
        </w:rPr>
        <w:t>a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 Campeonato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490B15B4" w14:textId="77777777" w:rsidR="00CD334C" w:rsidRDefault="00CD334C" w:rsidP="00CD334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F17A2C" w14:textId="77777777" w:rsidR="00CD334C" w:rsidRPr="006F43F5" w:rsidRDefault="00CD334C" w:rsidP="00CD334C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DCF07B" w14:textId="77777777" w:rsidR="00611BB1" w:rsidRDefault="00611BB1" w:rsidP="00CD334C">
      <w:pPr>
        <w:spacing w:before="0" w:after="0"/>
        <w:ind w:right="75" w:firstLine="1418"/>
        <w:jc w:val="both"/>
      </w:pPr>
    </w:p>
    <w:p w14:paraId="322CA6B7" w14:textId="49407E13" w:rsidR="00BA7539" w:rsidRDefault="00000000" w:rsidP="00CD33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EE7CCB">
        <w:t>06</w:t>
      </w:r>
      <w:r w:rsidR="000E62CE">
        <w:t xml:space="preserve"> de </w:t>
      </w:r>
      <w:r w:rsidR="00EE7CCB">
        <w:t>junho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D334C">
        <w:t>.</w:t>
      </w:r>
    </w:p>
    <w:p w14:paraId="6864B203" w14:textId="77777777" w:rsidR="00CD334C" w:rsidRDefault="00CD334C" w:rsidP="00CD33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5877179" w14:textId="77777777" w:rsidR="00CD334C" w:rsidRDefault="00CD334C" w:rsidP="00CD33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2C82DBB5" w14:textId="77777777" w:rsidR="00CD334C" w:rsidRDefault="00CD334C" w:rsidP="00CD33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246"/>
      </w:tblGrid>
      <w:tr w:rsidR="00CD334C" w14:paraId="57AF837B" w14:textId="77777777" w:rsidTr="00CD334C">
        <w:trPr>
          <w:trHeight w:val="2052"/>
        </w:trPr>
        <w:tc>
          <w:tcPr>
            <w:tcW w:w="5528" w:type="dxa"/>
          </w:tcPr>
          <w:p w14:paraId="313E9193" w14:textId="77777777" w:rsidR="00CD334C" w:rsidRDefault="00CD334C">
            <w:pPr>
              <w:widowControl/>
              <w:tabs>
                <w:tab w:val="left" w:pos="0"/>
              </w:tabs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486393C9" w14:textId="77777777" w:rsidR="00CD334C" w:rsidRDefault="00CD334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2F2968A0" w14:textId="77777777" w:rsidR="00CD334C" w:rsidRDefault="00CD334C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629F9D76" w14:textId="77777777" w:rsidR="00CD334C" w:rsidRDefault="00CD334C">
            <w:pPr>
              <w:widowControl/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2068A1D1" w14:textId="77777777" w:rsidR="00CD334C" w:rsidRDefault="00CD334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6914A29E" w14:textId="77777777" w:rsidR="00CD334C" w:rsidRDefault="00CD334C">
            <w:pPr>
              <w:pStyle w:val="xmsonormal"/>
              <w:spacing w:before="0" w:beforeAutospacing="0" w:after="0" w:afterAutospacing="0"/>
              <w:jc w:val="center"/>
            </w:pPr>
          </w:p>
        </w:tc>
      </w:tr>
      <w:tr w:rsidR="00CD334C" w14:paraId="6F9B4468" w14:textId="77777777" w:rsidTr="00CD334C">
        <w:tc>
          <w:tcPr>
            <w:tcW w:w="5528" w:type="dxa"/>
          </w:tcPr>
          <w:p w14:paraId="0353D7BC" w14:textId="77777777" w:rsidR="00CD334C" w:rsidRDefault="00CD334C">
            <w:pPr>
              <w:widowControl/>
              <w:tabs>
                <w:tab w:val="left" w:pos="0"/>
              </w:tabs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4287F6CD" w14:textId="77777777" w:rsidR="00CD334C" w:rsidRDefault="00CD334C">
            <w:pPr>
              <w:spacing w:before="0"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14:paraId="7513F675" w14:textId="77777777" w:rsidR="00CD334C" w:rsidRDefault="00CD334C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246" w:type="dxa"/>
          </w:tcPr>
          <w:p w14:paraId="19E2CB23" w14:textId="77777777" w:rsidR="00CD334C" w:rsidRDefault="00CD334C">
            <w:pPr>
              <w:widowControl/>
              <w:tabs>
                <w:tab w:val="left" w:pos="0"/>
              </w:tabs>
              <w:autoSpaceDE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14:paraId="2C97AF18" w14:textId="77777777" w:rsidR="00CD334C" w:rsidRDefault="00CD334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5224FA18" w14:textId="77777777" w:rsidR="00CD334C" w:rsidRDefault="00CD334C">
            <w:pPr>
              <w:pStyle w:val="xmsonormal"/>
              <w:spacing w:before="0" w:beforeAutospacing="0" w:after="0" w:afterAutospacing="0"/>
              <w:jc w:val="center"/>
            </w:pPr>
          </w:p>
        </w:tc>
      </w:tr>
    </w:tbl>
    <w:p w14:paraId="2EC965AF" w14:textId="77777777" w:rsidR="00CD334C" w:rsidRPr="00BA7539" w:rsidRDefault="00CD334C" w:rsidP="00CD334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CD334C" w:rsidRPr="00BA7539" w:rsidSect="00CD334C">
      <w:pgSz w:w="11906" w:h="16838"/>
      <w:pgMar w:top="2835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ED6041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0083F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FE2B90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805D5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46675E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CD34DA0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FE8E1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D6A6485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84B6ADD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D30CE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4A2F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52A68D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1AE9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3298653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ECC0AC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30C5D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5E0C6B9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09D0C2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A5A4202A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30ACACF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E2FED5F0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D942340E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65DAB1CE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B45A98CE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A634973A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366C423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BEB25B3E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B1CEA2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71C03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AF412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4E1F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56A2E4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8D3A86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9A31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B2D2B9F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FB2B22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33137280">
    <w:abstractNumId w:val="1"/>
  </w:num>
  <w:num w:numId="2" w16cid:durableId="1371999449">
    <w:abstractNumId w:val="0"/>
  </w:num>
  <w:num w:numId="3" w16cid:durableId="569197901">
    <w:abstractNumId w:val="3"/>
  </w:num>
  <w:num w:numId="4" w16cid:durableId="1665669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6235"/>
    <w:rsid w:val="002C4832"/>
    <w:rsid w:val="002C530E"/>
    <w:rsid w:val="002D4E31"/>
    <w:rsid w:val="002D50C4"/>
    <w:rsid w:val="002D58E1"/>
    <w:rsid w:val="002E09E4"/>
    <w:rsid w:val="002E72CC"/>
    <w:rsid w:val="002F31D0"/>
    <w:rsid w:val="00301B77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B073C"/>
    <w:rsid w:val="004B0BB2"/>
    <w:rsid w:val="004B1A14"/>
    <w:rsid w:val="004B3978"/>
    <w:rsid w:val="004C651A"/>
    <w:rsid w:val="004D5D89"/>
    <w:rsid w:val="004E065A"/>
    <w:rsid w:val="004E3051"/>
    <w:rsid w:val="004E6BEE"/>
    <w:rsid w:val="004F1C07"/>
    <w:rsid w:val="00515FEE"/>
    <w:rsid w:val="0052672B"/>
    <w:rsid w:val="0054079D"/>
    <w:rsid w:val="00557841"/>
    <w:rsid w:val="00564607"/>
    <w:rsid w:val="005741DF"/>
    <w:rsid w:val="0057623E"/>
    <w:rsid w:val="005859B2"/>
    <w:rsid w:val="0059763C"/>
    <w:rsid w:val="005A5A35"/>
    <w:rsid w:val="005A7175"/>
    <w:rsid w:val="005B2F2F"/>
    <w:rsid w:val="005C241B"/>
    <w:rsid w:val="005E1359"/>
    <w:rsid w:val="006001DB"/>
    <w:rsid w:val="0060425B"/>
    <w:rsid w:val="00611BB1"/>
    <w:rsid w:val="0061543B"/>
    <w:rsid w:val="00624547"/>
    <w:rsid w:val="00624E96"/>
    <w:rsid w:val="00625D2C"/>
    <w:rsid w:val="006277D1"/>
    <w:rsid w:val="00637847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197F"/>
    <w:rsid w:val="00822784"/>
    <w:rsid w:val="00832E22"/>
    <w:rsid w:val="0084189E"/>
    <w:rsid w:val="00847526"/>
    <w:rsid w:val="00852FA1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7B05"/>
    <w:rsid w:val="00987C3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67125"/>
    <w:rsid w:val="00A778F5"/>
    <w:rsid w:val="00A77B5C"/>
    <w:rsid w:val="00A924B4"/>
    <w:rsid w:val="00A9544D"/>
    <w:rsid w:val="00AB7AB2"/>
    <w:rsid w:val="00AB7D49"/>
    <w:rsid w:val="00AD0C30"/>
    <w:rsid w:val="00AD6345"/>
    <w:rsid w:val="00AE1FA0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952C8"/>
    <w:rsid w:val="00BA730F"/>
    <w:rsid w:val="00BA7539"/>
    <w:rsid w:val="00BB0122"/>
    <w:rsid w:val="00BC3965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334C"/>
    <w:rsid w:val="00CD402F"/>
    <w:rsid w:val="00CE5732"/>
    <w:rsid w:val="00CE6847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2173"/>
    <w:rsid w:val="00DA312F"/>
    <w:rsid w:val="00DC2E55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51B28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3CB7"/>
    <w:rsid w:val="00FC2302"/>
    <w:rsid w:val="00FC590F"/>
    <w:rsid w:val="00FD2F20"/>
    <w:rsid w:val="00FD4A8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84D1B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4</cp:revision>
  <cp:lastPrinted>2024-03-25T16:13:00Z</cp:lastPrinted>
  <dcterms:created xsi:type="dcterms:W3CDTF">2024-06-06T12:13:00Z</dcterms:created>
  <dcterms:modified xsi:type="dcterms:W3CDTF">2024-06-06T14:02:00Z</dcterms:modified>
</cp:coreProperties>
</file>