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235F" w14:textId="5F0ABFE0" w:rsidR="009A4E66" w:rsidRPr="00A9199B" w:rsidRDefault="00000000" w:rsidP="00A9199B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C4D8F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201037">
        <w:rPr>
          <w:rFonts w:ascii="Times New Roman" w:hAnsi="Times New Roman" w:cs="Times New Roman"/>
          <w:i w:val="0"/>
          <w:iCs/>
          <w:sz w:val="24"/>
          <w:szCs w:val="24"/>
        </w:rPr>
        <w:t>120</w:t>
      </w:r>
      <w:r w:rsidR="00F808B9">
        <w:rPr>
          <w:rFonts w:ascii="Times New Roman" w:hAnsi="Times New Roman" w:cs="Times New Roman"/>
          <w:i w:val="0"/>
          <w:iCs/>
          <w:sz w:val="24"/>
          <w:szCs w:val="24"/>
        </w:rPr>
        <w:t>/2024</w:t>
      </w:r>
    </w:p>
    <w:p w14:paraId="76B1B512" w14:textId="77777777" w:rsidR="009A4E66" w:rsidRPr="00A9199B" w:rsidRDefault="009A4E66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1A7C7145" w14:textId="77777777" w:rsidR="005A4162" w:rsidRPr="00A9199B" w:rsidRDefault="005A4162" w:rsidP="00A9199B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312361D" w14:textId="77777777" w:rsidR="009A4E66" w:rsidRPr="00A9199B" w:rsidRDefault="00000000" w:rsidP="00A919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5CB2CC67" w14:textId="77777777" w:rsidR="009A4E66" w:rsidRPr="00A9199B" w:rsidRDefault="009A4E66" w:rsidP="00A9199B">
      <w:pPr>
        <w:ind w:firstLine="3402"/>
        <w:jc w:val="both"/>
        <w:rPr>
          <w:iCs/>
          <w:sz w:val="24"/>
          <w:szCs w:val="24"/>
        </w:rPr>
      </w:pPr>
    </w:p>
    <w:p w14:paraId="52586B66" w14:textId="77777777" w:rsidR="00215A1F" w:rsidRPr="00A9199B" w:rsidRDefault="00215A1F" w:rsidP="00A9199B">
      <w:pPr>
        <w:ind w:firstLine="3402"/>
        <w:jc w:val="both"/>
        <w:rPr>
          <w:iCs/>
          <w:sz w:val="24"/>
          <w:szCs w:val="24"/>
        </w:rPr>
      </w:pPr>
    </w:p>
    <w:p w14:paraId="251D1C0C" w14:textId="339633A8" w:rsidR="001E3444" w:rsidRPr="00AA5EF1" w:rsidRDefault="00000000" w:rsidP="00A7440C">
      <w:pPr>
        <w:ind w:right="75" w:firstLine="3402"/>
        <w:jc w:val="both"/>
        <w:rPr>
          <w:b/>
          <w:bCs/>
          <w:sz w:val="24"/>
          <w:szCs w:val="24"/>
        </w:rPr>
      </w:pPr>
      <w:r w:rsidRPr="00AA5EF1">
        <w:rPr>
          <w:b/>
          <w:bCs/>
          <w:sz w:val="24"/>
          <w:szCs w:val="24"/>
        </w:rPr>
        <w:t xml:space="preserve">RODRIGO MACHADO </w:t>
      </w:r>
      <w:r w:rsidR="00C772FF">
        <w:rPr>
          <w:b/>
          <w:bCs/>
          <w:sz w:val="24"/>
          <w:szCs w:val="24"/>
        </w:rPr>
        <w:t>–</w:t>
      </w:r>
      <w:r w:rsidRPr="00AA5EF1">
        <w:rPr>
          <w:b/>
          <w:bCs/>
          <w:sz w:val="24"/>
          <w:szCs w:val="24"/>
        </w:rPr>
        <w:t xml:space="preserve"> </w:t>
      </w:r>
      <w:r w:rsidR="003149FB">
        <w:rPr>
          <w:b/>
          <w:bCs/>
          <w:sz w:val="24"/>
          <w:szCs w:val="24"/>
        </w:rPr>
        <w:t>MDB</w:t>
      </w:r>
      <w:r w:rsidR="00C772FF">
        <w:rPr>
          <w:b/>
          <w:bCs/>
          <w:sz w:val="24"/>
          <w:szCs w:val="24"/>
        </w:rPr>
        <w:t xml:space="preserve">, </w:t>
      </w:r>
      <w:r w:rsidR="00363103" w:rsidRPr="00A9199B">
        <w:rPr>
          <w:b/>
          <w:sz w:val="24"/>
          <w:szCs w:val="24"/>
          <w:lang w:eastAsia="en-US"/>
        </w:rPr>
        <w:t>IAGO MELLA</w:t>
      </w:r>
      <w:r w:rsidR="00363103">
        <w:rPr>
          <w:b/>
          <w:sz w:val="24"/>
          <w:szCs w:val="24"/>
          <w:lang w:eastAsia="en-US"/>
        </w:rPr>
        <w:t xml:space="preserve"> – PODEMOS , JANE DELALIBERA – PL, DIOGO KRIGUER – PSDB, CELSO KOZAK – PSDB, CELSO KOZAK – PSDB, </w:t>
      </w:r>
      <w:r w:rsidR="00A7440C">
        <w:rPr>
          <w:b/>
          <w:sz w:val="24"/>
          <w:szCs w:val="24"/>
          <w:lang w:eastAsia="en-US"/>
        </w:rPr>
        <w:t xml:space="preserve">MAURICIO GOMES – PSD, ACACIO AMBROSINI – REPUBLICANOS, DAMIANI – MDB, CHICO DA ZONA LESTE – PP, WANDERLEY PAULO – PP E ZÉ DA PANTANAL – MDB, </w:t>
      </w:r>
      <w:r w:rsidR="005A4162" w:rsidRPr="00AA5EF1">
        <w:rPr>
          <w:bCs/>
          <w:sz w:val="24"/>
          <w:szCs w:val="24"/>
        </w:rPr>
        <w:t xml:space="preserve">vereadores </w:t>
      </w:r>
      <w:r w:rsidR="009A4E66" w:rsidRPr="00AA5EF1">
        <w:rPr>
          <w:sz w:val="24"/>
          <w:szCs w:val="24"/>
        </w:rPr>
        <w:t xml:space="preserve">com assento nesta Casa, de acordo com os Artigos 136 e 137 do Regimento Interno, requerem à Mesa, ouvido o Soberano Plenário, que seja concedida </w:t>
      </w:r>
      <w:r w:rsidR="00AA5EF1" w:rsidRPr="00AA5EF1">
        <w:rPr>
          <w:b/>
          <w:sz w:val="24"/>
          <w:szCs w:val="24"/>
        </w:rPr>
        <w:t xml:space="preserve">Moção de Aplauso </w:t>
      </w:r>
      <w:r w:rsidR="00F056F6">
        <w:rPr>
          <w:b/>
          <w:sz w:val="24"/>
          <w:szCs w:val="24"/>
        </w:rPr>
        <w:t>ao CTG – Recordando os Pagos e aos participantes pelas excelentes colocações na Final FEMART etapa Regional</w:t>
      </w:r>
      <w:r w:rsidR="00F67EFA">
        <w:rPr>
          <w:b/>
          <w:sz w:val="24"/>
          <w:szCs w:val="24"/>
        </w:rPr>
        <w:t>,</w:t>
      </w:r>
      <w:r w:rsidR="00F056F6">
        <w:rPr>
          <w:b/>
          <w:sz w:val="24"/>
          <w:szCs w:val="24"/>
        </w:rPr>
        <w:t xml:space="preserve"> realizada em Sapezal- MT</w:t>
      </w:r>
      <w:r w:rsidR="00F67EFA">
        <w:rPr>
          <w:b/>
          <w:sz w:val="24"/>
          <w:szCs w:val="24"/>
        </w:rPr>
        <w:t>,</w:t>
      </w:r>
      <w:r w:rsidR="00F056F6">
        <w:rPr>
          <w:b/>
          <w:sz w:val="24"/>
          <w:szCs w:val="24"/>
        </w:rPr>
        <w:t xml:space="preserve"> em 25 e 26 de maio de 2024. </w:t>
      </w:r>
    </w:p>
    <w:p w14:paraId="68C9B2BA" w14:textId="77777777" w:rsidR="00517931" w:rsidRDefault="00517931" w:rsidP="00A9199B">
      <w:pPr>
        <w:pStyle w:val="Recuodecorpodetexto3"/>
        <w:ind w:firstLine="0"/>
        <w:rPr>
          <w:b/>
          <w:sz w:val="24"/>
          <w:szCs w:val="24"/>
        </w:rPr>
      </w:pPr>
    </w:p>
    <w:p w14:paraId="6ECDFF92" w14:textId="77777777" w:rsidR="00201037" w:rsidRPr="00AA5EF1" w:rsidRDefault="00201037" w:rsidP="00A9199B">
      <w:pPr>
        <w:pStyle w:val="Recuodecorpodetexto3"/>
        <w:ind w:firstLine="0"/>
        <w:rPr>
          <w:b/>
          <w:sz w:val="24"/>
          <w:szCs w:val="24"/>
        </w:rPr>
      </w:pPr>
    </w:p>
    <w:p w14:paraId="1CDA7685" w14:textId="77777777" w:rsidR="009A4E66" w:rsidRPr="00AA5EF1" w:rsidRDefault="00000000" w:rsidP="00A9199B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040183D8" w14:textId="77777777" w:rsidR="00E55290" w:rsidRPr="00AA5EF1" w:rsidRDefault="00E55290" w:rsidP="00A9199B">
      <w:pPr>
        <w:pStyle w:val="Recuodecorpodetexto3"/>
        <w:rPr>
          <w:b/>
          <w:sz w:val="24"/>
          <w:szCs w:val="24"/>
        </w:rPr>
      </w:pPr>
    </w:p>
    <w:p w14:paraId="492B996F" w14:textId="0F99C8A0" w:rsidR="00C841A7" w:rsidRDefault="00000000" w:rsidP="00A9199B">
      <w:pPr>
        <w:ind w:firstLine="1418"/>
        <w:jc w:val="both"/>
        <w:rPr>
          <w:iCs/>
          <w:color w:val="000000" w:themeColor="text1"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>A presente homenagem deve-se</w:t>
      </w:r>
      <w:r w:rsidR="00A60BAE" w:rsidRPr="00AA5EF1">
        <w:rPr>
          <w:iCs/>
          <w:color w:val="000000" w:themeColor="text1"/>
          <w:sz w:val="24"/>
          <w:szCs w:val="24"/>
        </w:rPr>
        <w:t xml:space="preserve"> </w:t>
      </w:r>
      <w:r w:rsidR="00E5745B">
        <w:rPr>
          <w:iCs/>
          <w:color w:val="000000" w:themeColor="text1"/>
          <w:sz w:val="24"/>
          <w:szCs w:val="24"/>
        </w:rPr>
        <w:t xml:space="preserve">pelo brilhante desempenho e excelente </w:t>
      </w:r>
      <w:r w:rsidR="00F056F6">
        <w:rPr>
          <w:iCs/>
          <w:color w:val="000000" w:themeColor="text1"/>
          <w:sz w:val="24"/>
          <w:szCs w:val="24"/>
        </w:rPr>
        <w:t xml:space="preserve">participação do </w:t>
      </w:r>
      <w:r w:rsidR="00F056F6">
        <w:rPr>
          <w:b/>
          <w:sz w:val="24"/>
          <w:szCs w:val="24"/>
        </w:rPr>
        <w:t>CTG – Recordando os Pagos e aos participantes pelas excelentes colocações na Final FEMART etapa Regional</w:t>
      </w:r>
      <w:r w:rsidR="00F67EFA">
        <w:rPr>
          <w:b/>
          <w:sz w:val="24"/>
          <w:szCs w:val="24"/>
        </w:rPr>
        <w:t>,</w:t>
      </w:r>
      <w:r w:rsidR="00F056F6">
        <w:rPr>
          <w:b/>
          <w:sz w:val="24"/>
          <w:szCs w:val="24"/>
        </w:rPr>
        <w:t xml:space="preserve"> realizada em Sapezal- MT</w:t>
      </w:r>
      <w:r w:rsidR="00F67EFA">
        <w:rPr>
          <w:b/>
          <w:sz w:val="24"/>
          <w:szCs w:val="24"/>
        </w:rPr>
        <w:t>,</w:t>
      </w:r>
      <w:r w:rsidR="00F056F6">
        <w:rPr>
          <w:b/>
          <w:sz w:val="24"/>
          <w:szCs w:val="24"/>
        </w:rPr>
        <w:t xml:space="preserve"> em 25 e 26 de maio de 2024</w:t>
      </w:r>
      <w:r w:rsidR="007E48AB" w:rsidRPr="00AA5EF1">
        <w:rPr>
          <w:iCs/>
          <w:color w:val="000000" w:themeColor="text1"/>
          <w:sz w:val="24"/>
          <w:szCs w:val="24"/>
        </w:rPr>
        <w:t>.</w:t>
      </w:r>
    </w:p>
    <w:p w14:paraId="2BB1A141" w14:textId="77777777" w:rsidR="00F056F6" w:rsidRDefault="00F056F6" w:rsidP="00A9199B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5CB88755" w14:textId="41C1694D" w:rsidR="00F056F6" w:rsidRDefault="00000000" w:rsidP="00F056F6">
      <w:pPr>
        <w:ind w:firstLine="1418"/>
        <w:jc w:val="center"/>
        <w:rPr>
          <w:b/>
          <w:bCs/>
          <w:iCs/>
          <w:color w:val="000000" w:themeColor="text1"/>
          <w:sz w:val="24"/>
          <w:szCs w:val="24"/>
        </w:rPr>
      </w:pPr>
      <w:r w:rsidRPr="00F056F6">
        <w:rPr>
          <w:b/>
          <w:bCs/>
          <w:iCs/>
          <w:color w:val="000000" w:themeColor="text1"/>
          <w:sz w:val="24"/>
          <w:szCs w:val="24"/>
        </w:rPr>
        <w:t>Segue as categorias e colocações:</w:t>
      </w:r>
    </w:p>
    <w:p w14:paraId="2BAB7D74" w14:textId="77777777" w:rsidR="00F056F6" w:rsidRDefault="00F056F6" w:rsidP="00A9199B">
      <w:pPr>
        <w:ind w:firstLine="1418"/>
        <w:jc w:val="both"/>
        <w:rPr>
          <w:b/>
          <w:bCs/>
          <w:iCs/>
          <w:color w:val="000000" w:themeColor="text1"/>
          <w:sz w:val="24"/>
          <w:szCs w:val="24"/>
        </w:rPr>
      </w:pPr>
    </w:p>
    <w:p w14:paraId="50B5BD2A" w14:textId="77777777" w:rsidR="00F056F6" w:rsidRPr="005B7F44" w:rsidRDefault="00000000" w:rsidP="00F056F6">
      <w:pPr>
        <w:rPr>
          <w:b/>
          <w:i/>
          <w:sz w:val="28"/>
          <w:szCs w:val="28"/>
        </w:rPr>
      </w:pPr>
      <w:r w:rsidRPr="005B7F44">
        <w:rPr>
          <w:b/>
          <w:i/>
          <w:sz w:val="28"/>
          <w:szCs w:val="28"/>
        </w:rPr>
        <w:t>CAUSO</w:t>
      </w:r>
    </w:p>
    <w:tbl>
      <w:tblPr>
        <w:tblStyle w:val="Tabelacomgrade"/>
        <w:tblW w:w="4816" w:type="dxa"/>
        <w:tblLook w:val="04A0" w:firstRow="1" w:lastRow="0" w:firstColumn="1" w:lastColumn="0" w:noHBand="0" w:noVBand="1"/>
      </w:tblPr>
      <w:tblGrid>
        <w:gridCol w:w="505"/>
        <w:gridCol w:w="4311"/>
      </w:tblGrid>
      <w:tr w:rsidR="00A024FD" w14:paraId="4FC5130C" w14:textId="77777777" w:rsidTr="00F056F6">
        <w:tc>
          <w:tcPr>
            <w:tcW w:w="505" w:type="dxa"/>
          </w:tcPr>
          <w:p w14:paraId="6726DD3B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11" w:type="dxa"/>
          </w:tcPr>
          <w:p w14:paraId="59020CA1" w14:textId="77777777" w:rsidR="00F056F6" w:rsidRDefault="00000000" w:rsidP="00813237">
            <w:r>
              <w:t>Concorrente</w:t>
            </w:r>
          </w:p>
        </w:tc>
      </w:tr>
      <w:tr w:rsidR="00A024FD" w14:paraId="11973EED" w14:textId="77777777" w:rsidTr="00F056F6">
        <w:tc>
          <w:tcPr>
            <w:tcW w:w="505" w:type="dxa"/>
          </w:tcPr>
          <w:p w14:paraId="567890A5" w14:textId="77777777" w:rsidR="00F056F6" w:rsidRDefault="00000000" w:rsidP="00813237">
            <w:r>
              <w:t>1º</w:t>
            </w:r>
          </w:p>
        </w:tc>
        <w:tc>
          <w:tcPr>
            <w:tcW w:w="4311" w:type="dxa"/>
          </w:tcPr>
          <w:p w14:paraId="6A51E93F" w14:textId="77777777" w:rsidR="00F056F6" w:rsidRDefault="00000000" w:rsidP="00813237">
            <w:r>
              <w:t>JORGE LEANDRO CAPITÂNIO</w:t>
            </w:r>
          </w:p>
        </w:tc>
      </w:tr>
      <w:tr w:rsidR="00A024FD" w14:paraId="66B7920D" w14:textId="77777777" w:rsidTr="00F056F6">
        <w:tc>
          <w:tcPr>
            <w:tcW w:w="505" w:type="dxa"/>
          </w:tcPr>
          <w:p w14:paraId="7255CD4E" w14:textId="77777777" w:rsidR="00F056F6" w:rsidRDefault="00000000" w:rsidP="00813237">
            <w:r>
              <w:t>3º</w:t>
            </w:r>
          </w:p>
        </w:tc>
        <w:tc>
          <w:tcPr>
            <w:tcW w:w="4311" w:type="dxa"/>
          </w:tcPr>
          <w:p w14:paraId="60B226EA" w14:textId="77777777" w:rsidR="00F056F6" w:rsidRDefault="00000000" w:rsidP="00813237">
            <w:r>
              <w:t>ROBSON RODOLFO MACHADO DA SILVA</w:t>
            </w:r>
          </w:p>
        </w:tc>
      </w:tr>
    </w:tbl>
    <w:p w14:paraId="2B6AE433" w14:textId="77777777" w:rsidR="00F056F6" w:rsidRPr="00AE0831" w:rsidRDefault="00F056F6" w:rsidP="00F056F6">
      <w:pPr>
        <w:rPr>
          <w:sz w:val="16"/>
          <w:szCs w:val="16"/>
        </w:rPr>
      </w:pPr>
    </w:p>
    <w:p w14:paraId="3EC14C73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DECLAMAÇÃO – PRENDA – ADULTA.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6369E94A" w14:textId="77777777" w:rsidTr="00F056F6">
        <w:tc>
          <w:tcPr>
            <w:tcW w:w="505" w:type="dxa"/>
          </w:tcPr>
          <w:p w14:paraId="189E9C0A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17D4F152" w14:textId="77777777" w:rsidR="00F056F6" w:rsidRDefault="00000000" w:rsidP="00813237">
            <w:r>
              <w:t>Concorrente</w:t>
            </w:r>
          </w:p>
        </w:tc>
      </w:tr>
      <w:tr w:rsidR="00A024FD" w14:paraId="0327B742" w14:textId="77777777" w:rsidTr="00F056F6">
        <w:tc>
          <w:tcPr>
            <w:tcW w:w="505" w:type="dxa"/>
          </w:tcPr>
          <w:p w14:paraId="7127986B" w14:textId="77777777" w:rsidR="00F056F6" w:rsidRDefault="00000000" w:rsidP="00813237">
            <w:r>
              <w:t>2ª</w:t>
            </w:r>
          </w:p>
        </w:tc>
        <w:tc>
          <w:tcPr>
            <w:tcW w:w="4394" w:type="dxa"/>
          </w:tcPr>
          <w:p w14:paraId="170F273A" w14:textId="77777777" w:rsidR="00F056F6" w:rsidRDefault="00000000" w:rsidP="00813237">
            <w:r>
              <w:t>AIMÊ OLIVEIRA</w:t>
            </w:r>
          </w:p>
        </w:tc>
      </w:tr>
    </w:tbl>
    <w:p w14:paraId="25AE16CD" w14:textId="77777777" w:rsidR="00F056F6" w:rsidRPr="00AE0831" w:rsidRDefault="00F056F6" w:rsidP="00F056F6">
      <w:pPr>
        <w:rPr>
          <w:sz w:val="16"/>
          <w:szCs w:val="16"/>
        </w:rPr>
      </w:pPr>
    </w:p>
    <w:p w14:paraId="22AD7651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DECLAMAÇÃO – PRENDA – MIRIM.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6F9A7129" w14:textId="77777777" w:rsidTr="00F056F6">
        <w:tc>
          <w:tcPr>
            <w:tcW w:w="505" w:type="dxa"/>
          </w:tcPr>
          <w:p w14:paraId="73A0C29C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7956DBEC" w14:textId="77777777" w:rsidR="00F056F6" w:rsidRDefault="00000000" w:rsidP="00813237">
            <w:r>
              <w:t>Concorrente</w:t>
            </w:r>
          </w:p>
        </w:tc>
      </w:tr>
      <w:tr w:rsidR="00A024FD" w14:paraId="57AE048F" w14:textId="77777777" w:rsidTr="00F056F6">
        <w:tc>
          <w:tcPr>
            <w:tcW w:w="505" w:type="dxa"/>
          </w:tcPr>
          <w:p w14:paraId="12F42E94" w14:textId="77777777" w:rsidR="00F056F6" w:rsidRDefault="00000000" w:rsidP="00813237">
            <w:r>
              <w:t>1ª</w:t>
            </w:r>
          </w:p>
        </w:tc>
        <w:tc>
          <w:tcPr>
            <w:tcW w:w="4394" w:type="dxa"/>
          </w:tcPr>
          <w:p w14:paraId="3CABA0D5" w14:textId="77777777" w:rsidR="00F056F6" w:rsidRDefault="00000000" w:rsidP="00813237">
            <w:r>
              <w:t>ELISA DRESCH DE SOUZA</w:t>
            </w:r>
          </w:p>
        </w:tc>
      </w:tr>
    </w:tbl>
    <w:p w14:paraId="12F211ED" w14:textId="77777777" w:rsidR="00F056F6" w:rsidRPr="00AE0831" w:rsidRDefault="00F056F6" w:rsidP="00F056F6">
      <w:pPr>
        <w:rPr>
          <w:sz w:val="16"/>
          <w:szCs w:val="16"/>
        </w:rPr>
      </w:pPr>
    </w:p>
    <w:p w14:paraId="6BA66578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DECLAMAÇÃO – PRENDA – PRÉ MIRIM.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459A7BEB" w14:textId="77777777" w:rsidTr="00F056F6">
        <w:tc>
          <w:tcPr>
            <w:tcW w:w="505" w:type="dxa"/>
          </w:tcPr>
          <w:p w14:paraId="698FAB85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47B40221" w14:textId="77777777" w:rsidR="00F056F6" w:rsidRDefault="00000000" w:rsidP="00813237">
            <w:r>
              <w:t>Concorrente</w:t>
            </w:r>
          </w:p>
        </w:tc>
      </w:tr>
      <w:tr w:rsidR="00A024FD" w14:paraId="652B52C1" w14:textId="77777777" w:rsidTr="00F056F6">
        <w:tc>
          <w:tcPr>
            <w:tcW w:w="505" w:type="dxa"/>
          </w:tcPr>
          <w:p w14:paraId="5290C860" w14:textId="77777777" w:rsidR="00F056F6" w:rsidRDefault="00F056F6" w:rsidP="00813237"/>
        </w:tc>
        <w:tc>
          <w:tcPr>
            <w:tcW w:w="4394" w:type="dxa"/>
          </w:tcPr>
          <w:p w14:paraId="1763FB32" w14:textId="77777777" w:rsidR="00F056F6" w:rsidRDefault="00000000" w:rsidP="00813237">
            <w:r>
              <w:t>LAVINIA BARASUOL CARVALHO</w:t>
            </w:r>
          </w:p>
        </w:tc>
      </w:tr>
    </w:tbl>
    <w:p w14:paraId="4A12A814" w14:textId="77777777" w:rsidR="00F056F6" w:rsidRPr="00AE0831" w:rsidRDefault="00F056F6" w:rsidP="00F056F6">
      <w:pPr>
        <w:rPr>
          <w:sz w:val="16"/>
          <w:szCs w:val="16"/>
        </w:rPr>
      </w:pPr>
    </w:p>
    <w:p w14:paraId="48C6EBAB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DECLAMAÇÃO – PRENDA – VETERANA.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6EBA91C4" w14:textId="77777777" w:rsidTr="00F056F6">
        <w:tc>
          <w:tcPr>
            <w:tcW w:w="505" w:type="dxa"/>
          </w:tcPr>
          <w:p w14:paraId="124BE840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05198CA9" w14:textId="77777777" w:rsidR="00F056F6" w:rsidRDefault="00000000" w:rsidP="00813237">
            <w:r>
              <w:t>Concorrente</w:t>
            </w:r>
          </w:p>
        </w:tc>
      </w:tr>
      <w:tr w:rsidR="00A024FD" w14:paraId="61E119CA" w14:textId="77777777" w:rsidTr="00F056F6">
        <w:tc>
          <w:tcPr>
            <w:tcW w:w="505" w:type="dxa"/>
          </w:tcPr>
          <w:p w14:paraId="067708D0" w14:textId="77777777" w:rsidR="00F056F6" w:rsidRDefault="00000000" w:rsidP="00813237">
            <w:r>
              <w:t>3ª</w:t>
            </w:r>
          </w:p>
        </w:tc>
        <w:tc>
          <w:tcPr>
            <w:tcW w:w="4394" w:type="dxa"/>
          </w:tcPr>
          <w:p w14:paraId="1F99C9BD" w14:textId="77777777" w:rsidR="00F056F6" w:rsidRDefault="00000000" w:rsidP="00813237">
            <w:r>
              <w:t>SUSANA GRACIELA ZUANAZZI CAPITÂNIO</w:t>
            </w:r>
          </w:p>
        </w:tc>
      </w:tr>
    </w:tbl>
    <w:p w14:paraId="4E262538" w14:textId="77777777" w:rsidR="00F056F6" w:rsidRPr="00AE0831" w:rsidRDefault="00F056F6" w:rsidP="00F056F6">
      <w:pPr>
        <w:rPr>
          <w:sz w:val="16"/>
          <w:szCs w:val="16"/>
        </w:rPr>
      </w:pPr>
    </w:p>
    <w:p w14:paraId="79CEF434" w14:textId="77777777" w:rsidR="00201037" w:rsidRDefault="00201037" w:rsidP="00F056F6">
      <w:pPr>
        <w:rPr>
          <w:b/>
          <w:i/>
          <w:sz w:val="28"/>
          <w:szCs w:val="28"/>
        </w:rPr>
      </w:pPr>
    </w:p>
    <w:p w14:paraId="286EA465" w14:textId="6FD281EA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CHULA – ADULTO.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561417EF" w14:textId="77777777" w:rsidTr="00F056F6">
        <w:tc>
          <w:tcPr>
            <w:tcW w:w="505" w:type="dxa"/>
          </w:tcPr>
          <w:p w14:paraId="37A5825F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63873B85" w14:textId="77777777" w:rsidR="00F056F6" w:rsidRDefault="00000000" w:rsidP="00813237">
            <w:r>
              <w:t>Concorrente</w:t>
            </w:r>
          </w:p>
        </w:tc>
      </w:tr>
      <w:tr w:rsidR="00A024FD" w14:paraId="238C5619" w14:textId="77777777" w:rsidTr="00F056F6">
        <w:tc>
          <w:tcPr>
            <w:tcW w:w="505" w:type="dxa"/>
          </w:tcPr>
          <w:p w14:paraId="5BE704FD" w14:textId="77777777" w:rsidR="00F056F6" w:rsidRDefault="00000000" w:rsidP="00813237">
            <w:r>
              <w:t>2º</w:t>
            </w:r>
          </w:p>
        </w:tc>
        <w:tc>
          <w:tcPr>
            <w:tcW w:w="4394" w:type="dxa"/>
          </w:tcPr>
          <w:p w14:paraId="48B73D98" w14:textId="77777777" w:rsidR="00F056F6" w:rsidRDefault="00000000" w:rsidP="00813237">
            <w:r>
              <w:t>PEDRO AFONSO DILLY RUDELL</w:t>
            </w:r>
          </w:p>
        </w:tc>
      </w:tr>
    </w:tbl>
    <w:p w14:paraId="59CFC22A" w14:textId="77777777" w:rsidR="00F056F6" w:rsidRPr="00AE0831" w:rsidRDefault="00F056F6" w:rsidP="00F056F6">
      <w:pPr>
        <w:rPr>
          <w:sz w:val="16"/>
          <w:szCs w:val="16"/>
        </w:rPr>
      </w:pPr>
    </w:p>
    <w:p w14:paraId="1258B13C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CHULA – JUVENIL.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4E5FB846" w14:textId="77777777" w:rsidTr="00F056F6">
        <w:tc>
          <w:tcPr>
            <w:tcW w:w="505" w:type="dxa"/>
          </w:tcPr>
          <w:p w14:paraId="6F93F474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1A16060C" w14:textId="77777777" w:rsidR="00F056F6" w:rsidRDefault="00000000" w:rsidP="00813237">
            <w:r>
              <w:t>Concorrente</w:t>
            </w:r>
          </w:p>
        </w:tc>
      </w:tr>
      <w:tr w:rsidR="00A024FD" w14:paraId="64EC6920" w14:textId="77777777" w:rsidTr="00F056F6">
        <w:tc>
          <w:tcPr>
            <w:tcW w:w="505" w:type="dxa"/>
          </w:tcPr>
          <w:p w14:paraId="492D4466" w14:textId="77777777" w:rsidR="00F056F6" w:rsidRDefault="00000000" w:rsidP="00813237">
            <w:r>
              <w:t>1º</w:t>
            </w:r>
          </w:p>
        </w:tc>
        <w:tc>
          <w:tcPr>
            <w:tcW w:w="4394" w:type="dxa"/>
          </w:tcPr>
          <w:p w14:paraId="68A5D744" w14:textId="77777777" w:rsidR="00F056F6" w:rsidRDefault="00000000" w:rsidP="00813237">
            <w:r>
              <w:t>MATHEUS FACIN PADILHA DE SOUZA</w:t>
            </w:r>
          </w:p>
        </w:tc>
      </w:tr>
      <w:tr w:rsidR="00A024FD" w14:paraId="2AFFD562" w14:textId="77777777" w:rsidTr="00F056F6">
        <w:tc>
          <w:tcPr>
            <w:tcW w:w="505" w:type="dxa"/>
          </w:tcPr>
          <w:p w14:paraId="5C89E716" w14:textId="77777777" w:rsidR="00F056F6" w:rsidRDefault="00000000" w:rsidP="00813237">
            <w:r>
              <w:t>3º</w:t>
            </w:r>
          </w:p>
        </w:tc>
        <w:tc>
          <w:tcPr>
            <w:tcW w:w="4394" w:type="dxa"/>
          </w:tcPr>
          <w:p w14:paraId="31731780" w14:textId="77777777" w:rsidR="00F056F6" w:rsidRDefault="00000000" w:rsidP="00813237">
            <w:r>
              <w:t>ARTHUR GABRIEL CARVALHO CORREA</w:t>
            </w:r>
          </w:p>
        </w:tc>
      </w:tr>
    </w:tbl>
    <w:p w14:paraId="33A9D9CF" w14:textId="77777777" w:rsidR="00F056F6" w:rsidRPr="00AE0831" w:rsidRDefault="00F056F6" w:rsidP="00F056F6">
      <w:pPr>
        <w:rPr>
          <w:sz w:val="16"/>
          <w:szCs w:val="16"/>
        </w:rPr>
      </w:pPr>
    </w:p>
    <w:p w14:paraId="16159F70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DANÇA DE SALÃO – ADULTA.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5732"/>
      </w:tblGrid>
      <w:tr w:rsidR="00A024FD" w14:paraId="3AF4F664" w14:textId="77777777" w:rsidTr="00F056F6">
        <w:tc>
          <w:tcPr>
            <w:tcW w:w="505" w:type="dxa"/>
          </w:tcPr>
          <w:p w14:paraId="569238DE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5732" w:type="dxa"/>
          </w:tcPr>
          <w:p w14:paraId="429C8ACB" w14:textId="77777777" w:rsidR="00F056F6" w:rsidRDefault="00000000" w:rsidP="00813237">
            <w:r>
              <w:t>Concorrente</w:t>
            </w:r>
          </w:p>
        </w:tc>
      </w:tr>
      <w:tr w:rsidR="00A024FD" w14:paraId="43489450" w14:textId="77777777" w:rsidTr="00F056F6">
        <w:tc>
          <w:tcPr>
            <w:tcW w:w="505" w:type="dxa"/>
          </w:tcPr>
          <w:p w14:paraId="629D1AFD" w14:textId="77777777" w:rsidR="00F056F6" w:rsidRDefault="00000000" w:rsidP="00813237">
            <w:r>
              <w:t>2º</w:t>
            </w:r>
          </w:p>
        </w:tc>
        <w:tc>
          <w:tcPr>
            <w:tcW w:w="5732" w:type="dxa"/>
          </w:tcPr>
          <w:p w14:paraId="402152BF" w14:textId="77777777" w:rsidR="00F056F6" w:rsidRDefault="00000000" w:rsidP="00813237">
            <w:r>
              <w:t>AIMÊ OLIVEIRA e CAETANO POLETO BERGAMINI</w:t>
            </w:r>
          </w:p>
        </w:tc>
      </w:tr>
    </w:tbl>
    <w:p w14:paraId="74F51F44" w14:textId="77777777" w:rsidR="00F056F6" w:rsidRPr="00AE0831" w:rsidRDefault="00F056F6" w:rsidP="00F056F6">
      <w:pPr>
        <w:rPr>
          <w:b/>
          <w:i/>
          <w:sz w:val="16"/>
          <w:szCs w:val="16"/>
        </w:rPr>
      </w:pPr>
    </w:p>
    <w:p w14:paraId="7ABD5FD2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DANÇA DE SALÃO – JUVENIL.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40D38A4F" w14:textId="77777777" w:rsidTr="00F056F6">
        <w:tc>
          <w:tcPr>
            <w:tcW w:w="505" w:type="dxa"/>
          </w:tcPr>
          <w:p w14:paraId="4E11FFB0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238ADB48" w14:textId="77777777" w:rsidR="00F056F6" w:rsidRDefault="00000000" w:rsidP="00813237">
            <w:r>
              <w:t>Concorrente</w:t>
            </w:r>
          </w:p>
        </w:tc>
      </w:tr>
      <w:tr w:rsidR="00A024FD" w14:paraId="21884498" w14:textId="77777777" w:rsidTr="00F056F6">
        <w:tc>
          <w:tcPr>
            <w:tcW w:w="505" w:type="dxa"/>
          </w:tcPr>
          <w:p w14:paraId="0E6DBF6F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2355CAC9" w14:textId="77777777" w:rsidR="00F056F6" w:rsidRDefault="00000000" w:rsidP="00813237">
            <w:r>
              <w:t>FERNANDA MOMOLI TESSARI e ARTHUR GABRIEL CARVALHO CORREA</w:t>
            </w:r>
          </w:p>
        </w:tc>
      </w:tr>
      <w:tr w:rsidR="00A024FD" w14:paraId="074DC957" w14:textId="77777777" w:rsidTr="00F056F6">
        <w:tc>
          <w:tcPr>
            <w:tcW w:w="505" w:type="dxa"/>
          </w:tcPr>
          <w:p w14:paraId="03BC3046" w14:textId="77777777" w:rsidR="00F056F6" w:rsidRDefault="00000000" w:rsidP="00813237">
            <w:r>
              <w:t>2º</w:t>
            </w:r>
          </w:p>
        </w:tc>
        <w:tc>
          <w:tcPr>
            <w:tcW w:w="6579" w:type="dxa"/>
          </w:tcPr>
          <w:p w14:paraId="6594919E" w14:textId="77777777" w:rsidR="00F056F6" w:rsidRDefault="00000000" w:rsidP="00813237">
            <w:r>
              <w:t>AMANDA SEIBEL ZUFFO e MATHEUS FACIN PADILHA DE SOUZA</w:t>
            </w:r>
          </w:p>
        </w:tc>
      </w:tr>
    </w:tbl>
    <w:p w14:paraId="4E31B6C4" w14:textId="77777777" w:rsidR="00F056F6" w:rsidRDefault="00F056F6" w:rsidP="00F056F6"/>
    <w:p w14:paraId="643D64D4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DANÇA DE SALÃO – MIRIM.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56E89793" w14:textId="77777777" w:rsidTr="00F056F6">
        <w:tc>
          <w:tcPr>
            <w:tcW w:w="505" w:type="dxa"/>
          </w:tcPr>
          <w:p w14:paraId="2251FAE0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3E121F65" w14:textId="77777777" w:rsidR="00F056F6" w:rsidRDefault="00000000" w:rsidP="00813237">
            <w:r>
              <w:t>Concorrente</w:t>
            </w:r>
          </w:p>
        </w:tc>
      </w:tr>
      <w:tr w:rsidR="00A024FD" w14:paraId="54A7F524" w14:textId="77777777" w:rsidTr="00F056F6">
        <w:tc>
          <w:tcPr>
            <w:tcW w:w="505" w:type="dxa"/>
          </w:tcPr>
          <w:p w14:paraId="340BB4F9" w14:textId="77777777" w:rsidR="00F056F6" w:rsidRDefault="00000000" w:rsidP="00813237">
            <w:r>
              <w:t>3º</w:t>
            </w:r>
          </w:p>
        </w:tc>
        <w:tc>
          <w:tcPr>
            <w:tcW w:w="6579" w:type="dxa"/>
          </w:tcPr>
          <w:p w14:paraId="402A94BD" w14:textId="77777777" w:rsidR="00F056F6" w:rsidRDefault="00000000" w:rsidP="00813237">
            <w:r>
              <w:t>LAUREN BARASUOL CARVALHO e PEDRO SIGNOUNI</w:t>
            </w:r>
          </w:p>
        </w:tc>
      </w:tr>
    </w:tbl>
    <w:p w14:paraId="2B09DF10" w14:textId="77777777" w:rsidR="00F056F6" w:rsidRPr="00AE0831" w:rsidRDefault="00F056F6" w:rsidP="00F056F6">
      <w:pPr>
        <w:rPr>
          <w:sz w:val="16"/>
          <w:szCs w:val="16"/>
        </w:rPr>
      </w:pPr>
    </w:p>
    <w:p w14:paraId="34BF2415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DANÇA DE SALÃO – VETERANA.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6453AB7C" w14:textId="77777777" w:rsidTr="00F056F6">
        <w:tc>
          <w:tcPr>
            <w:tcW w:w="505" w:type="dxa"/>
          </w:tcPr>
          <w:p w14:paraId="23D8071B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3195699B" w14:textId="77777777" w:rsidR="00F056F6" w:rsidRDefault="00000000" w:rsidP="00813237">
            <w:r>
              <w:t>Concorrente</w:t>
            </w:r>
          </w:p>
        </w:tc>
      </w:tr>
      <w:tr w:rsidR="00A024FD" w14:paraId="0B9439D0" w14:textId="77777777" w:rsidTr="00F056F6">
        <w:tc>
          <w:tcPr>
            <w:tcW w:w="505" w:type="dxa"/>
          </w:tcPr>
          <w:p w14:paraId="78E6ABC7" w14:textId="77777777" w:rsidR="00F056F6" w:rsidRDefault="00000000" w:rsidP="00813237">
            <w:r>
              <w:t>2º</w:t>
            </w:r>
          </w:p>
        </w:tc>
        <w:tc>
          <w:tcPr>
            <w:tcW w:w="6579" w:type="dxa"/>
          </w:tcPr>
          <w:p w14:paraId="4458FB89" w14:textId="77777777" w:rsidR="00F056F6" w:rsidRDefault="00000000" w:rsidP="00813237">
            <w:r>
              <w:t>KELI MAINARDI e MARCELO MAINARDI</w:t>
            </w:r>
          </w:p>
        </w:tc>
      </w:tr>
      <w:tr w:rsidR="00A024FD" w14:paraId="7CF7A540" w14:textId="77777777" w:rsidTr="00F056F6">
        <w:tc>
          <w:tcPr>
            <w:tcW w:w="505" w:type="dxa"/>
          </w:tcPr>
          <w:p w14:paraId="507A9024" w14:textId="77777777" w:rsidR="00F056F6" w:rsidRDefault="00000000" w:rsidP="00813237">
            <w:r>
              <w:t>3º</w:t>
            </w:r>
          </w:p>
        </w:tc>
        <w:tc>
          <w:tcPr>
            <w:tcW w:w="6579" w:type="dxa"/>
          </w:tcPr>
          <w:p w14:paraId="08F89C09" w14:textId="77777777" w:rsidR="00F056F6" w:rsidRDefault="00000000" w:rsidP="00813237">
            <w:pPr>
              <w:ind w:right="-255"/>
            </w:pPr>
            <w:r>
              <w:t>SUSANA GRACIELA ZUANAZZI CAPITÂNIO e JORGE LEANDRO CAPITÂNIO</w:t>
            </w:r>
          </w:p>
        </w:tc>
      </w:tr>
    </w:tbl>
    <w:p w14:paraId="35F1F16E" w14:textId="77777777" w:rsidR="00F056F6" w:rsidRPr="00AE0831" w:rsidRDefault="00F056F6" w:rsidP="00F056F6">
      <w:pPr>
        <w:rPr>
          <w:sz w:val="16"/>
          <w:szCs w:val="16"/>
        </w:rPr>
      </w:pPr>
    </w:p>
    <w:p w14:paraId="1DC7E7B6" w14:textId="77777777" w:rsidR="00F056F6" w:rsidRPr="009D14D7" w:rsidRDefault="00000000" w:rsidP="00F056F6">
      <w:pPr>
        <w:rPr>
          <w:b/>
          <w:i/>
          <w:sz w:val="28"/>
          <w:szCs w:val="28"/>
        </w:rPr>
      </w:pPr>
      <w:proofErr w:type="gramStart"/>
      <w:r w:rsidRPr="0023635C">
        <w:rPr>
          <w:b/>
          <w:i/>
          <w:sz w:val="28"/>
          <w:szCs w:val="28"/>
        </w:rPr>
        <w:t>INTERPRETE</w:t>
      </w:r>
      <w:proofErr w:type="gramEnd"/>
      <w:r w:rsidRPr="0023635C">
        <w:rPr>
          <w:b/>
          <w:i/>
          <w:sz w:val="28"/>
          <w:szCs w:val="28"/>
        </w:rPr>
        <w:t xml:space="preserve"> SOLISTA VOCAL</w:t>
      </w:r>
      <w:r>
        <w:rPr>
          <w:b/>
          <w:i/>
          <w:sz w:val="28"/>
          <w:szCs w:val="28"/>
        </w:rPr>
        <w:t xml:space="preserve"> – JUVENIL.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48B235D5" w14:textId="77777777" w:rsidTr="00F056F6">
        <w:tc>
          <w:tcPr>
            <w:tcW w:w="505" w:type="dxa"/>
          </w:tcPr>
          <w:p w14:paraId="1910EBB7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392F809B" w14:textId="77777777" w:rsidR="00F056F6" w:rsidRDefault="00000000" w:rsidP="00813237">
            <w:r>
              <w:t>Concorrente</w:t>
            </w:r>
          </w:p>
        </w:tc>
      </w:tr>
      <w:tr w:rsidR="00A024FD" w14:paraId="21011184" w14:textId="77777777" w:rsidTr="00F056F6">
        <w:tc>
          <w:tcPr>
            <w:tcW w:w="505" w:type="dxa"/>
          </w:tcPr>
          <w:p w14:paraId="77C802EB" w14:textId="77777777" w:rsidR="00F056F6" w:rsidRDefault="00000000" w:rsidP="00813237">
            <w:r>
              <w:t>2º</w:t>
            </w:r>
          </w:p>
        </w:tc>
        <w:tc>
          <w:tcPr>
            <w:tcW w:w="4394" w:type="dxa"/>
          </w:tcPr>
          <w:p w14:paraId="4F24E9B5" w14:textId="77777777" w:rsidR="00F056F6" w:rsidRDefault="00000000" w:rsidP="00813237">
            <w:r>
              <w:t>ARTHUR GABRIEL CARVALHO CORREA</w:t>
            </w:r>
          </w:p>
        </w:tc>
      </w:tr>
    </w:tbl>
    <w:p w14:paraId="4109B9F6" w14:textId="77777777" w:rsidR="00F056F6" w:rsidRPr="00AE0831" w:rsidRDefault="00F056F6" w:rsidP="00F056F6">
      <w:pPr>
        <w:rPr>
          <w:sz w:val="16"/>
          <w:szCs w:val="16"/>
        </w:rPr>
      </w:pPr>
    </w:p>
    <w:p w14:paraId="2D2FF75F" w14:textId="77777777" w:rsidR="00F056F6" w:rsidRPr="009D14D7" w:rsidRDefault="00000000" w:rsidP="00F056F6">
      <w:pPr>
        <w:rPr>
          <w:b/>
          <w:i/>
          <w:sz w:val="28"/>
          <w:szCs w:val="28"/>
        </w:rPr>
      </w:pPr>
      <w:r w:rsidRPr="005414D1">
        <w:rPr>
          <w:b/>
          <w:i/>
          <w:sz w:val="28"/>
          <w:szCs w:val="28"/>
        </w:rPr>
        <w:t>VIOLA</w:t>
      </w:r>
      <w:r>
        <w:rPr>
          <w:b/>
          <w:i/>
          <w:sz w:val="28"/>
          <w:szCs w:val="28"/>
        </w:rPr>
        <w:t xml:space="preserve"> – ÚNICA.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413AD2F3" w14:textId="77777777" w:rsidTr="00F056F6">
        <w:tc>
          <w:tcPr>
            <w:tcW w:w="505" w:type="dxa"/>
          </w:tcPr>
          <w:p w14:paraId="2431CBA9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255EC533" w14:textId="77777777" w:rsidR="00F056F6" w:rsidRDefault="00000000" w:rsidP="00813237">
            <w:r>
              <w:t>Concorrente</w:t>
            </w:r>
          </w:p>
        </w:tc>
      </w:tr>
      <w:tr w:rsidR="00A024FD" w14:paraId="7FF9C9A1" w14:textId="77777777" w:rsidTr="00F056F6">
        <w:tc>
          <w:tcPr>
            <w:tcW w:w="505" w:type="dxa"/>
          </w:tcPr>
          <w:p w14:paraId="08BB7F22" w14:textId="77777777" w:rsidR="00F056F6" w:rsidRDefault="00000000" w:rsidP="00813237">
            <w:r>
              <w:t>1º</w:t>
            </w:r>
          </w:p>
        </w:tc>
        <w:tc>
          <w:tcPr>
            <w:tcW w:w="4394" w:type="dxa"/>
          </w:tcPr>
          <w:p w14:paraId="1C090070" w14:textId="77777777" w:rsidR="00F056F6" w:rsidRDefault="00000000" w:rsidP="00813237">
            <w:r>
              <w:t>RICARDO GOLIN</w:t>
            </w:r>
          </w:p>
        </w:tc>
      </w:tr>
    </w:tbl>
    <w:p w14:paraId="2CB92564" w14:textId="77777777" w:rsidR="00F056F6" w:rsidRPr="00AE0831" w:rsidRDefault="00F056F6" w:rsidP="00F056F6">
      <w:pPr>
        <w:rPr>
          <w:sz w:val="16"/>
          <w:szCs w:val="16"/>
        </w:rPr>
      </w:pPr>
    </w:p>
    <w:p w14:paraId="55DC4990" w14:textId="77777777" w:rsidR="00F056F6" w:rsidRPr="009D14D7" w:rsidRDefault="00000000" w:rsidP="00F05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VIOLÃO – VETERANA.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4394"/>
      </w:tblGrid>
      <w:tr w:rsidR="00A024FD" w14:paraId="30CA817C" w14:textId="77777777" w:rsidTr="00F056F6">
        <w:tc>
          <w:tcPr>
            <w:tcW w:w="505" w:type="dxa"/>
          </w:tcPr>
          <w:p w14:paraId="7EFF0A27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4394" w:type="dxa"/>
          </w:tcPr>
          <w:p w14:paraId="19356924" w14:textId="77777777" w:rsidR="00F056F6" w:rsidRDefault="00000000" w:rsidP="00813237">
            <w:r>
              <w:t>Concorrente</w:t>
            </w:r>
          </w:p>
        </w:tc>
      </w:tr>
      <w:tr w:rsidR="00A024FD" w14:paraId="1095CAE8" w14:textId="77777777" w:rsidTr="00F056F6">
        <w:tc>
          <w:tcPr>
            <w:tcW w:w="505" w:type="dxa"/>
          </w:tcPr>
          <w:p w14:paraId="63D632B5" w14:textId="77777777" w:rsidR="00F056F6" w:rsidRDefault="00000000" w:rsidP="00813237">
            <w:r>
              <w:t>1º</w:t>
            </w:r>
          </w:p>
        </w:tc>
        <w:tc>
          <w:tcPr>
            <w:tcW w:w="4394" w:type="dxa"/>
          </w:tcPr>
          <w:p w14:paraId="2B644097" w14:textId="77777777" w:rsidR="00F056F6" w:rsidRDefault="00000000" w:rsidP="00813237">
            <w:r>
              <w:t>RICARDO GOLIN</w:t>
            </w:r>
          </w:p>
        </w:tc>
      </w:tr>
    </w:tbl>
    <w:p w14:paraId="5D95EC0A" w14:textId="77777777" w:rsidR="00F056F6" w:rsidRPr="00AE0831" w:rsidRDefault="00F056F6" w:rsidP="00F056F6">
      <w:pPr>
        <w:rPr>
          <w:sz w:val="16"/>
          <w:szCs w:val="16"/>
        </w:rPr>
      </w:pPr>
    </w:p>
    <w:p w14:paraId="5B8D1997" w14:textId="77777777" w:rsidR="00F056F6" w:rsidRPr="005414D1" w:rsidRDefault="00000000" w:rsidP="00F056F6">
      <w:pPr>
        <w:rPr>
          <w:i/>
          <w:sz w:val="28"/>
          <w:szCs w:val="28"/>
        </w:rPr>
      </w:pPr>
      <w:r w:rsidRPr="005414D1">
        <w:rPr>
          <w:i/>
          <w:sz w:val="28"/>
          <w:szCs w:val="28"/>
        </w:rPr>
        <w:t xml:space="preserve">CORREOGRAFIA DE </w:t>
      </w:r>
      <w:r w:rsidRPr="005414D1">
        <w:rPr>
          <w:b/>
          <w:i/>
          <w:sz w:val="28"/>
          <w:szCs w:val="28"/>
        </w:rPr>
        <w:t>ENTRADA</w:t>
      </w:r>
      <w:r w:rsidRPr="005414D1">
        <w:rPr>
          <w:i/>
          <w:sz w:val="28"/>
          <w:szCs w:val="28"/>
        </w:rPr>
        <w:t xml:space="preserve"> DE PALCO. (INVERNADAS)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5254CADA" w14:textId="77777777" w:rsidTr="00F056F6">
        <w:tc>
          <w:tcPr>
            <w:tcW w:w="505" w:type="dxa"/>
          </w:tcPr>
          <w:p w14:paraId="4F1BAD84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73DC7DDD" w14:textId="77777777" w:rsidR="00F056F6" w:rsidRDefault="00000000" w:rsidP="00813237">
            <w:r>
              <w:t>Concorrente</w:t>
            </w:r>
          </w:p>
        </w:tc>
      </w:tr>
      <w:tr w:rsidR="00A024FD" w14:paraId="6FD6E3F9" w14:textId="77777777" w:rsidTr="00F056F6">
        <w:tc>
          <w:tcPr>
            <w:tcW w:w="505" w:type="dxa"/>
          </w:tcPr>
          <w:p w14:paraId="19F6F1D4" w14:textId="77777777" w:rsidR="00F056F6" w:rsidRDefault="00000000" w:rsidP="00813237">
            <w:r>
              <w:t>3º</w:t>
            </w:r>
          </w:p>
        </w:tc>
        <w:tc>
          <w:tcPr>
            <w:tcW w:w="6579" w:type="dxa"/>
          </w:tcPr>
          <w:p w14:paraId="31A80352" w14:textId="77777777" w:rsidR="00F056F6" w:rsidRDefault="00000000" w:rsidP="00813237">
            <w:r>
              <w:t>MIRIM</w:t>
            </w:r>
          </w:p>
        </w:tc>
      </w:tr>
      <w:tr w:rsidR="00A024FD" w14:paraId="491496F6" w14:textId="77777777" w:rsidTr="00F056F6">
        <w:tc>
          <w:tcPr>
            <w:tcW w:w="505" w:type="dxa"/>
          </w:tcPr>
          <w:p w14:paraId="21F4B12F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433E16F0" w14:textId="77777777" w:rsidR="00F056F6" w:rsidRDefault="00000000" w:rsidP="00813237">
            <w:pPr>
              <w:ind w:right="-255"/>
            </w:pPr>
            <w:r>
              <w:t>JUVENIL</w:t>
            </w:r>
          </w:p>
        </w:tc>
      </w:tr>
      <w:tr w:rsidR="00A024FD" w14:paraId="16D7D07F" w14:textId="77777777" w:rsidTr="00F056F6">
        <w:tc>
          <w:tcPr>
            <w:tcW w:w="505" w:type="dxa"/>
          </w:tcPr>
          <w:p w14:paraId="35F03C2D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5C4157E6" w14:textId="77777777" w:rsidR="00F056F6" w:rsidRDefault="00000000" w:rsidP="00813237">
            <w:r>
              <w:t>VETERANA</w:t>
            </w:r>
          </w:p>
        </w:tc>
      </w:tr>
    </w:tbl>
    <w:p w14:paraId="70664F48" w14:textId="77777777" w:rsidR="00F056F6" w:rsidRPr="00AE0831" w:rsidRDefault="00F056F6" w:rsidP="00F056F6">
      <w:pPr>
        <w:rPr>
          <w:sz w:val="16"/>
          <w:szCs w:val="16"/>
        </w:rPr>
      </w:pPr>
    </w:p>
    <w:p w14:paraId="7D796A78" w14:textId="77777777" w:rsidR="00201037" w:rsidRDefault="00201037" w:rsidP="00F056F6">
      <w:pPr>
        <w:rPr>
          <w:i/>
          <w:sz w:val="28"/>
          <w:szCs w:val="28"/>
        </w:rPr>
      </w:pPr>
    </w:p>
    <w:p w14:paraId="49B28A8C" w14:textId="77777777" w:rsidR="00201037" w:rsidRDefault="00201037" w:rsidP="00F056F6">
      <w:pPr>
        <w:rPr>
          <w:i/>
          <w:sz w:val="28"/>
          <w:szCs w:val="28"/>
        </w:rPr>
      </w:pPr>
    </w:p>
    <w:p w14:paraId="1FFC715F" w14:textId="35F66CA3" w:rsidR="00F056F6" w:rsidRPr="005414D1" w:rsidRDefault="00000000" w:rsidP="00F056F6">
      <w:pPr>
        <w:rPr>
          <w:i/>
          <w:sz w:val="28"/>
          <w:szCs w:val="28"/>
        </w:rPr>
      </w:pPr>
      <w:r w:rsidRPr="005414D1">
        <w:rPr>
          <w:i/>
          <w:sz w:val="28"/>
          <w:szCs w:val="28"/>
        </w:rPr>
        <w:lastRenderedPageBreak/>
        <w:t xml:space="preserve">CORREOGRAFIA DE </w:t>
      </w:r>
      <w:r w:rsidRPr="005414D1">
        <w:rPr>
          <w:b/>
          <w:i/>
          <w:sz w:val="28"/>
          <w:szCs w:val="28"/>
        </w:rPr>
        <w:t>SAÍDA</w:t>
      </w:r>
      <w:r w:rsidRPr="005414D1">
        <w:rPr>
          <w:i/>
          <w:sz w:val="28"/>
          <w:szCs w:val="28"/>
        </w:rPr>
        <w:t xml:space="preserve"> DE PALCO. (INVERNADAS)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2C2C5FF9" w14:textId="77777777" w:rsidTr="00F056F6">
        <w:tc>
          <w:tcPr>
            <w:tcW w:w="505" w:type="dxa"/>
          </w:tcPr>
          <w:p w14:paraId="329618DD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43449779" w14:textId="77777777" w:rsidR="00F056F6" w:rsidRDefault="00000000" w:rsidP="00813237">
            <w:r>
              <w:t>Concorrente</w:t>
            </w:r>
          </w:p>
        </w:tc>
      </w:tr>
      <w:tr w:rsidR="00A024FD" w14:paraId="5F97488D" w14:textId="77777777" w:rsidTr="00F056F6">
        <w:tc>
          <w:tcPr>
            <w:tcW w:w="505" w:type="dxa"/>
          </w:tcPr>
          <w:p w14:paraId="3D6A9984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3D90306C" w14:textId="77777777" w:rsidR="00F056F6" w:rsidRDefault="00000000" w:rsidP="00813237">
            <w:r>
              <w:t>MIRIM</w:t>
            </w:r>
          </w:p>
        </w:tc>
      </w:tr>
      <w:tr w:rsidR="00A024FD" w14:paraId="39008504" w14:textId="77777777" w:rsidTr="00F056F6">
        <w:tc>
          <w:tcPr>
            <w:tcW w:w="505" w:type="dxa"/>
          </w:tcPr>
          <w:p w14:paraId="49C74454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7C95350F" w14:textId="77777777" w:rsidR="00F056F6" w:rsidRDefault="00000000" w:rsidP="00813237">
            <w:pPr>
              <w:ind w:right="-255"/>
            </w:pPr>
            <w:r>
              <w:t>JUVENIL</w:t>
            </w:r>
          </w:p>
        </w:tc>
      </w:tr>
      <w:tr w:rsidR="00A024FD" w14:paraId="6759BB60" w14:textId="77777777" w:rsidTr="00F056F6">
        <w:tc>
          <w:tcPr>
            <w:tcW w:w="505" w:type="dxa"/>
          </w:tcPr>
          <w:p w14:paraId="63FBC677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4CF9B62C" w14:textId="77777777" w:rsidR="00F056F6" w:rsidRDefault="00000000" w:rsidP="00813237">
            <w:r>
              <w:t>VETERANA</w:t>
            </w:r>
          </w:p>
        </w:tc>
      </w:tr>
    </w:tbl>
    <w:p w14:paraId="787650E0" w14:textId="77777777" w:rsidR="00F056F6" w:rsidRPr="00AE0831" w:rsidRDefault="00F056F6" w:rsidP="00F056F6">
      <w:pPr>
        <w:rPr>
          <w:b/>
          <w:i/>
          <w:sz w:val="16"/>
          <w:szCs w:val="16"/>
        </w:rPr>
      </w:pPr>
    </w:p>
    <w:p w14:paraId="6E099D01" w14:textId="77777777" w:rsidR="00F056F6" w:rsidRPr="00AE0831" w:rsidRDefault="00000000" w:rsidP="00F056F6">
      <w:pPr>
        <w:rPr>
          <w:b/>
          <w:i/>
          <w:sz w:val="28"/>
          <w:szCs w:val="28"/>
        </w:rPr>
      </w:pPr>
      <w:r w:rsidRPr="00AE0831">
        <w:rPr>
          <w:b/>
          <w:i/>
          <w:sz w:val="28"/>
          <w:szCs w:val="28"/>
        </w:rPr>
        <w:t>DANÇAS TRADICIONAIS. (INVERNADAS)</w:t>
      </w:r>
    </w:p>
    <w:tbl>
      <w:tblPr>
        <w:tblStyle w:val="Tabelacomgrade"/>
        <w:tblW w:w="7084" w:type="dxa"/>
        <w:tblLook w:val="04A0" w:firstRow="1" w:lastRow="0" w:firstColumn="1" w:lastColumn="0" w:noHBand="0" w:noVBand="1"/>
      </w:tblPr>
      <w:tblGrid>
        <w:gridCol w:w="505"/>
        <w:gridCol w:w="6579"/>
      </w:tblGrid>
      <w:tr w:rsidR="00A024FD" w14:paraId="133F9451" w14:textId="77777777" w:rsidTr="00F056F6">
        <w:tc>
          <w:tcPr>
            <w:tcW w:w="505" w:type="dxa"/>
          </w:tcPr>
          <w:p w14:paraId="01D9247B" w14:textId="77777777" w:rsidR="00F056F6" w:rsidRDefault="00000000" w:rsidP="00813237">
            <w:proofErr w:type="spellStart"/>
            <w:r>
              <w:t>Col</w:t>
            </w:r>
            <w:proofErr w:type="spellEnd"/>
          </w:p>
        </w:tc>
        <w:tc>
          <w:tcPr>
            <w:tcW w:w="6579" w:type="dxa"/>
          </w:tcPr>
          <w:p w14:paraId="02593291" w14:textId="77777777" w:rsidR="00F056F6" w:rsidRDefault="00000000" w:rsidP="00813237">
            <w:r>
              <w:t>Concorrente</w:t>
            </w:r>
          </w:p>
        </w:tc>
      </w:tr>
      <w:tr w:rsidR="00A024FD" w14:paraId="27CD849F" w14:textId="77777777" w:rsidTr="00F056F6">
        <w:tc>
          <w:tcPr>
            <w:tcW w:w="505" w:type="dxa"/>
          </w:tcPr>
          <w:p w14:paraId="092992F6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1AF7AF4D" w14:textId="77777777" w:rsidR="00F056F6" w:rsidRDefault="00000000" w:rsidP="00813237">
            <w:r>
              <w:t>MIRIM</w:t>
            </w:r>
          </w:p>
        </w:tc>
      </w:tr>
      <w:tr w:rsidR="00A024FD" w14:paraId="4F299181" w14:textId="77777777" w:rsidTr="00F056F6">
        <w:tc>
          <w:tcPr>
            <w:tcW w:w="505" w:type="dxa"/>
          </w:tcPr>
          <w:p w14:paraId="1265892D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5C4C4CC7" w14:textId="77777777" w:rsidR="00F056F6" w:rsidRDefault="00000000" w:rsidP="00813237">
            <w:pPr>
              <w:ind w:right="-255"/>
            </w:pPr>
            <w:r>
              <w:t>JUVENIL</w:t>
            </w:r>
          </w:p>
        </w:tc>
      </w:tr>
      <w:tr w:rsidR="00A024FD" w14:paraId="20C76084" w14:textId="77777777" w:rsidTr="00F056F6">
        <w:tc>
          <w:tcPr>
            <w:tcW w:w="505" w:type="dxa"/>
          </w:tcPr>
          <w:p w14:paraId="08BFF149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469834D1" w14:textId="77777777" w:rsidR="00F056F6" w:rsidRDefault="00000000" w:rsidP="00813237">
            <w:pPr>
              <w:ind w:right="-255"/>
            </w:pPr>
            <w:r>
              <w:t>ADULTA</w:t>
            </w:r>
          </w:p>
        </w:tc>
      </w:tr>
      <w:tr w:rsidR="00A024FD" w14:paraId="661C4906" w14:textId="77777777" w:rsidTr="00F056F6">
        <w:tc>
          <w:tcPr>
            <w:tcW w:w="505" w:type="dxa"/>
          </w:tcPr>
          <w:p w14:paraId="1BCE62ED" w14:textId="77777777" w:rsidR="00F056F6" w:rsidRDefault="00000000" w:rsidP="00813237">
            <w:r>
              <w:t>1º</w:t>
            </w:r>
          </w:p>
        </w:tc>
        <w:tc>
          <w:tcPr>
            <w:tcW w:w="6579" w:type="dxa"/>
          </w:tcPr>
          <w:p w14:paraId="57B5CFB3" w14:textId="77777777" w:rsidR="00F056F6" w:rsidRDefault="00000000" w:rsidP="00813237">
            <w:r>
              <w:t>VETERANA</w:t>
            </w:r>
          </w:p>
        </w:tc>
      </w:tr>
    </w:tbl>
    <w:p w14:paraId="089797CC" w14:textId="77777777" w:rsidR="00201037" w:rsidRDefault="00201037" w:rsidP="00201037">
      <w:pPr>
        <w:jc w:val="both"/>
        <w:rPr>
          <w:color w:val="050505"/>
          <w:sz w:val="24"/>
          <w:szCs w:val="24"/>
          <w:shd w:val="clear" w:color="auto" w:fill="FFFFFF"/>
        </w:rPr>
      </w:pPr>
    </w:p>
    <w:p w14:paraId="1953B39D" w14:textId="3AA72275" w:rsidR="00201037" w:rsidRPr="00AA5EF1" w:rsidRDefault="00000000" w:rsidP="00201037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AA5EF1">
        <w:rPr>
          <w:color w:val="050505"/>
          <w:sz w:val="24"/>
          <w:szCs w:val="24"/>
          <w:shd w:val="clear" w:color="auto" w:fill="FFFFFF"/>
        </w:rPr>
        <w:t xml:space="preserve">Dessa forma, parabenizamos </w:t>
      </w:r>
      <w:r w:rsidR="00BE12A9">
        <w:rPr>
          <w:color w:val="050505"/>
          <w:sz w:val="24"/>
          <w:szCs w:val="24"/>
          <w:shd w:val="clear" w:color="auto" w:fill="FFFFFF"/>
        </w:rPr>
        <w:t>e aplaudimos os</w:t>
      </w:r>
      <w:r w:rsidR="00AA5EF1">
        <w:rPr>
          <w:color w:val="050505"/>
          <w:sz w:val="24"/>
          <w:szCs w:val="24"/>
          <w:shd w:val="clear" w:color="auto" w:fill="FFFFFF"/>
        </w:rPr>
        <w:t xml:space="preserve"> mesmo</w:t>
      </w:r>
      <w:r w:rsidR="00BE12A9">
        <w:rPr>
          <w:color w:val="050505"/>
          <w:sz w:val="24"/>
          <w:szCs w:val="24"/>
          <w:shd w:val="clear" w:color="auto" w:fill="FFFFFF"/>
        </w:rPr>
        <w:t>s</w:t>
      </w:r>
      <w:r w:rsidRPr="00AA5EF1">
        <w:rPr>
          <w:color w:val="050505"/>
          <w:sz w:val="24"/>
          <w:szCs w:val="24"/>
          <w:shd w:val="clear" w:color="auto" w:fill="FFFFFF"/>
        </w:rPr>
        <w:t>.</w:t>
      </w:r>
    </w:p>
    <w:p w14:paraId="4CC5BE5B" w14:textId="77777777" w:rsidR="00C7100A" w:rsidRPr="00AA5EF1" w:rsidRDefault="00C7100A" w:rsidP="00201037">
      <w:pPr>
        <w:ind w:firstLine="1418"/>
        <w:jc w:val="both"/>
        <w:rPr>
          <w:iCs/>
          <w:color w:val="000000" w:themeColor="text1"/>
          <w:sz w:val="24"/>
          <w:szCs w:val="24"/>
        </w:rPr>
      </w:pPr>
    </w:p>
    <w:p w14:paraId="592474E3" w14:textId="77777777" w:rsidR="00BE5114" w:rsidRPr="00AA5EF1" w:rsidRDefault="00000000" w:rsidP="00201037">
      <w:pPr>
        <w:ind w:firstLine="1418"/>
        <w:jc w:val="both"/>
        <w:rPr>
          <w:iCs/>
          <w:sz w:val="24"/>
          <w:szCs w:val="24"/>
        </w:rPr>
      </w:pPr>
      <w:r w:rsidRPr="00AA5EF1">
        <w:rPr>
          <w:iCs/>
          <w:color w:val="000000" w:themeColor="text1"/>
          <w:sz w:val="24"/>
          <w:szCs w:val="24"/>
        </w:rPr>
        <w:t xml:space="preserve"> </w:t>
      </w:r>
    </w:p>
    <w:p w14:paraId="66A4FB69" w14:textId="33660F27" w:rsidR="001C73CA" w:rsidRPr="00A9199B" w:rsidRDefault="00DF7BE6" w:rsidP="0020103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F056F6">
        <w:rPr>
          <w:iCs w:val="0"/>
          <w:sz w:val="24"/>
          <w:szCs w:val="24"/>
        </w:rPr>
        <w:t>18 de junho de 2024</w:t>
      </w:r>
      <w:r w:rsidRPr="00A9199B">
        <w:rPr>
          <w:iCs w:val="0"/>
          <w:sz w:val="24"/>
          <w:szCs w:val="24"/>
        </w:rPr>
        <w:t>.</w:t>
      </w:r>
    </w:p>
    <w:p w14:paraId="624DC7E7" w14:textId="77777777" w:rsidR="001C73CA" w:rsidRPr="00A9199B" w:rsidRDefault="001C73CA" w:rsidP="00A9199B">
      <w:pPr>
        <w:ind w:firstLine="1418"/>
        <w:jc w:val="both"/>
        <w:rPr>
          <w:b/>
          <w:sz w:val="24"/>
          <w:szCs w:val="24"/>
        </w:rPr>
      </w:pPr>
    </w:p>
    <w:p w14:paraId="5CFAE42C" w14:textId="77777777" w:rsidR="001C73CA" w:rsidRDefault="001C73CA" w:rsidP="00BE5114">
      <w:pPr>
        <w:ind w:firstLine="1418"/>
        <w:jc w:val="both"/>
        <w:rPr>
          <w:b/>
          <w:sz w:val="24"/>
          <w:szCs w:val="24"/>
        </w:rPr>
      </w:pPr>
    </w:p>
    <w:p w14:paraId="557BFD25" w14:textId="77777777" w:rsidR="00136A29" w:rsidRDefault="00136A29" w:rsidP="00BE5114">
      <w:pPr>
        <w:ind w:firstLine="1418"/>
        <w:jc w:val="both"/>
        <w:rPr>
          <w:b/>
          <w:sz w:val="24"/>
          <w:szCs w:val="24"/>
        </w:rPr>
      </w:pPr>
    </w:p>
    <w:p w14:paraId="18682080" w14:textId="77777777" w:rsidR="00136A29" w:rsidRDefault="00136A29" w:rsidP="00BE5114">
      <w:pPr>
        <w:ind w:firstLine="1418"/>
        <w:jc w:val="both"/>
        <w:rPr>
          <w:b/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278"/>
        <w:gridCol w:w="2410"/>
      </w:tblGrid>
      <w:tr w:rsidR="00136A29" w14:paraId="282DA8BF" w14:textId="77777777" w:rsidTr="00136A29">
        <w:trPr>
          <w:trHeight w:val="187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537049A" w14:textId="5832DD0A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14:paraId="30C09739" w14:textId="0DFDBF4B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E004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14:paraId="6776453D" w14:textId="282F5FD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Podemos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DE4A9" w14:textId="3256B102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14:paraId="3F4B25B4" w14:textId="382422CE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A0C24A" w14:textId="328EE56E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DIOGO KRIGUER</w:t>
            </w:r>
          </w:p>
          <w:p w14:paraId="40F23D7D" w14:textId="1722D28F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</w:tr>
      <w:tr w:rsidR="00136A29" w14:paraId="68D3E809" w14:textId="77777777" w:rsidTr="00136A29">
        <w:trPr>
          <w:trHeight w:val="18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5FA874F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14:paraId="7AAF7409" w14:textId="1725AB95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08646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14:paraId="38037681" w14:textId="55DC17DA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70594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14:paraId="77E608CE" w14:textId="204DB71D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C1E528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</w:t>
            </w:r>
          </w:p>
          <w:p w14:paraId="4EECADC9" w14:textId="68810938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  <w:tr w:rsidR="00136A29" w14:paraId="31970D32" w14:textId="77777777" w:rsidTr="00136A29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9D15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CHICO DA ZONA LESTE</w:t>
            </w:r>
          </w:p>
          <w:p w14:paraId="27DFAA4F" w14:textId="42F80D30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DD7FE" w14:textId="77777777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WANDERLEY PAULO</w:t>
            </w:r>
          </w:p>
          <w:p w14:paraId="4A955906" w14:textId="149B7FA4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AA6A7" w14:textId="42D1748A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14:paraId="5E850ED6" w14:textId="33F33AFE" w:rsidR="00136A29" w:rsidRDefault="00136A29" w:rsidP="00136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14:paraId="1DF7FE2E" w14:textId="77777777" w:rsidR="00136A29" w:rsidRPr="00A9199B" w:rsidRDefault="00136A29" w:rsidP="00BE5114">
      <w:pPr>
        <w:ind w:firstLine="1418"/>
        <w:jc w:val="both"/>
        <w:rPr>
          <w:b/>
          <w:sz w:val="24"/>
          <w:szCs w:val="24"/>
        </w:rPr>
      </w:pPr>
    </w:p>
    <w:sectPr w:rsidR="00136A29" w:rsidRPr="00A9199B" w:rsidSect="00387D1F">
      <w:headerReference w:type="default" r:id="rId7"/>
      <w:footerReference w:type="default" r:id="rId8"/>
      <w:pgSz w:w="11907" w:h="16840" w:code="9"/>
      <w:pgMar w:top="2835" w:right="1134" w:bottom="1418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209A" w14:textId="77777777" w:rsidR="007B2C48" w:rsidRDefault="007B2C48">
      <w:r>
        <w:separator/>
      </w:r>
    </w:p>
  </w:endnote>
  <w:endnote w:type="continuationSeparator" w:id="0">
    <w:p w14:paraId="676C10DC" w14:textId="77777777" w:rsidR="007B2C48" w:rsidRDefault="007B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975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D4A846" w14:textId="0439DDFA" w:rsidR="00136A29" w:rsidRDefault="00136A29">
            <w:pPr>
              <w:pStyle w:val="Rodap"/>
              <w:jc w:val="right"/>
            </w:pPr>
            <w:r w:rsidRPr="00136A29">
              <w:rPr>
                <w:sz w:val="16"/>
                <w:szCs w:val="16"/>
              </w:rPr>
              <w:t xml:space="preserve">Página </w:t>
            </w:r>
            <w:r w:rsidRPr="00136A29">
              <w:rPr>
                <w:b/>
                <w:bCs/>
                <w:sz w:val="16"/>
                <w:szCs w:val="16"/>
              </w:rPr>
              <w:fldChar w:fldCharType="begin"/>
            </w:r>
            <w:r w:rsidRPr="00136A29">
              <w:rPr>
                <w:b/>
                <w:bCs/>
                <w:sz w:val="16"/>
                <w:szCs w:val="16"/>
              </w:rPr>
              <w:instrText>PAGE</w:instrText>
            </w:r>
            <w:r w:rsidRPr="00136A29">
              <w:rPr>
                <w:b/>
                <w:bCs/>
                <w:sz w:val="16"/>
                <w:szCs w:val="16"/>
              </w:rPr>
              <w:fldChar w:fldCharType="separate"/>
            </w:r>
            <w:r w:rsidRPr="00136A29">
              <w:rPr>
                <w:b/>
                <w:bCs/>
                <w:sz w:val="16"/>
                <w:szCs w:val="16"/>
              </w:rPr>
              <w:t>2</w:t>
            </w:r>
            <w:r w:rsidRPr="00136A29">
              <w:rPr>
                <w:b/>
                <w:bCs/>
                <w:sz w:val="16"/>
                <w:szCs w:val="16"/>
              </w:rPr>
              <w:fldChar w:fldCharType="end"/>
            </w:r>
            <w:r w:rsidRPr="00136A29">
              <w:rPr>
                <w:sz w:val="16"/>
                <w:szCs w:val="16"/>
              </w:rPr>
              <w:t xml:space="preserve"> de </w:t>
            </w:r>
            <w:r w:rsidRPr="00136A29">
              <w:rPr>
                <w:b/>
                <w:bCs/>
                <w:sz w:val="16"/>
                <w:szCs w:val="16"/>
              </w:rPr>
              <w:fldChar w:fldCharType="begin"/>
            </w:r>
            <w:r w:rsidRPr="00136A29">
              <w:rPr>
                <w:b/>
                <w:bCs/>
                <w:sz w:val="16"/>
                <w:szCs w:val="16"/>
              </w:rPr>
              <w:instrText>NUMPAGES</w:instrText>
            </w:r>
            <w:r w:rsidRPr="00136A29">
              <w:rPr>
                <w:b/>
                <w:bCs/>
                <w:sz w:val="16"/>
                <w:szCs w:val="16"/>
              </w:rPr>
              <w:fldChar w:fldCharType="separate"/>
            </w:r>
            <w:r w:rsidRPr="00136A29">
              <w:rPr>
                <w:b/>
                <w:bCs/>
                <w:sz w:val="16"/>
                <w:szCs w:val="16"/>
              </w:rPr>
              <w:t>2</w:t>
            </w:r>
            <w:r w:rsidRPr="00136A2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4DDDDB" w14:textId="77777777" w:rsidR="00136A29" w:rsidRDefault="00136A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322F" w14:textId="77777777" w:rsidR="007B2C48" w:rsidRDefault="007B2C48">
      <w:r>
        <w:separator/>
      </w:r>
    </w:p>
  </w:footnote>
  <w:footnote w:type="continuationSeparator" w:id="0">
    <w:p w14:paraId="1CEAEF42" w14:textId="77777777" w:rsidR="007B2C48" w:rsidRDefault="007B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55DD" w14:textId="77777777" w:rsidR="00AC5208" w:rsidRDefault="00AC5208">
    <w:pPr>
      <w:jc w:val="center"/>
      <w:rPr>
        <w:b/>
        <w:sz w:val="28"/>
      </w:rPr>
    </w:pPr>
  </w:p>
  <w:p w14:paraId="66A9FE96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903"/>
    <w:multiLevelType w:val="hybridMultilevel"/>
    <w:tmpl w:val="05502AF0"/>
    <w:lvl w:ilvl="0" w:tplc="65EA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AE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6D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7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C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4E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4C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8A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40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0CC675B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86D28B0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D329AC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922065B0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D8CFDB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FC416F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22E1EA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72AB50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A28EE1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F7F2965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8EE8DB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342DBE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D7C47B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63C00C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6EB22F9E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BD2E12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1BC5F4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C30280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708728595">
    <w:abstractNumId w:val="2"/>
  </w:num>
  <w:num w:numId="2" w16cid:durableId="1588879984">
    <w:abstractNumId w:val="1"/>
  </w:num>
  <w:num w:numId="3" w16cid:durableId="165583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66"/>
    <w:rsid w:val="00002FEC"/>
    <w:rsid w:val="00003C39"/>
    <w:rsid w:val="00024756"/>
    <w:rsid w:val="00031CAE"/>
    <w:rsid w:val="00035188"/>
    <w:rsid w:val="00061ABD"/>
    <w:rsid w:val="00066788"/>
    <w:rsid w:val="00070BE3"/>
    <w:rsid w:val="000C5364"/>
    <w:rsid w:val="000D460B"/>
    <w:rsid w:val="00127005"/>
    <w:rsid w:val="00135A84"/>
    <w:rsid w:val="00136311"/>
    <w:rsid w:val="00136A29"/>
    <w:rsid w:val="00141D67"/>
    <w:rsid w:val="001707B6"/>
    <w:rsid w:val="0018213E"/>
    <w:rsid w:val="00183E27"/>
    <w:rsid w:val="001A045A"/>
    <w:rsid w:val="001B4753"/>
    <w:rsid w:val="001C73CA"/>
    <w:rsid w:val="001E0437"/>
    <w:rsid w:val="001E3444"/>
    <w:rsid w:val="00201037"/>
    <w:rsid w:val="00211EF4"/>
    <w:rsid w:val="00215A1F"/>
    <w:rsid w:val="00216111"/>
    <w:rsid w:val="0023635C"/>
    <w:rsid w:val="00256731"/>
    <w:rsid w:val="00273021"/>
    <w:rsid w:val="00280579"/>
    <w:rsid w:val="002938FB"/>
    <w:rsid w:val="002B0864"/>
    <w:rsid w:val="002B2374"/>
    <w:rsid w:val="002B56E6"/>
    <w:rsid w:val="00300A09"/>
    <w:rsid w:val="00311A23"/>
    <w:rsid w:val="00312E7C"/>
    <w:rsid w:val="003149FB"/>
    <w:rsid w:val="00352F1D"/>
    <w:rsid w:val="003567BA"/>
    <w:rsid w:val="00362480"/>
    <w:rsid w:val="00363103"/>
    <w:rsid w:val="00371521"/>
    <w:rsid w:val="00380B00"/>
    <w:rsid w:val="00383734"/>
    <w:rsid w:val="00387D1F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B79EC"/>
    <w:rsid w:val="004C13B1"/>
    <w:rsid w:val="00503B66"/>
    <w:rsid w:val="00506FA3"/>
    <w:rsid w:val="00517931"/>
    <w:rsid w:val="00520209"/>
    <w:rsid w:val="005414D1"/>
    <w:rsid w:val="00555214"/>
    <w:rsid w:val="0055728C"/>
    <w:rsid w:val="00574153"/>
    <w:rsid w:val="0057509A"/>
    <w:rsid w:val="00590B5E"/>
    <w:rsid w:val="005959B0"/>
    <w:rsid w:val="005A2B5F"/>
    <w:rsid w:val="005A4162"/>
    <w:rsid w:val="005B3AFB"/>
    <w:rsid w:val="005B7F44"/>
    <w:rsid w:val="005C6F09"/>
    <w:rsid w:val="005E00EE"/>
    <w:rsid w:val="005E45D3"/>
    <w:rsid w:val="005E729B"/>
    <w:rsid w:val="006349DD"/>
    <w:rsid w:val="00667A9C"/>
    <w:rsid w:val="006711B6"/>
    <w:rsid w:val="0068590A"/>
    <w:rsid w:val="00694CAE"/>
    <w:rsid w:val="006A6C33"/>
    <w:rsid w:val="006B3E54"/>
    <w:rsid w:val="006C4D8F"/>
    <w:rsid w:val="006D086F"/>
    <w:rsid w:val="006D1625"/>
    <w:rsid w:val="006F020F"/>
    <w:rsid w:val="0071639E"/>
    <w:rsid w:val="00724014"/>
    <w:rsid w:val="00761AFC"/>
    <w:rsid w:val="00762FFA"/>
    <w:rsid w:val="0079080B"/>
    <w:rsid w:val="007B2C48"/>
    <w:rsid w:val="007B358B"/>
    <w:rsid w:val="007E48AB"/>
    <w:rsid w:val="00807EB3"/>
    <w:rsid w:val="00813237"/>
    <w:rsid w:val="00815814"/>
    <w:rsid w:val="008269E7"/>
    <w:rsid w:val="008477E6"/>
    <w:rsid w:val="008E4DC2"/>
    <w:rsid w:val="009031BF"/>
    <w:rsid w:val="00924C88"/>
    <w:rsid w:val="00940817"/>
    <w:rsid w:val="0097572E"/>
    <w:rsid w:val="00976859"/>
    <w:rsid w:val="0098291C"/>
    <w:rsid w:val="0099130A"/>
    <w:rsid w:val="009A4E66"/>
    <w:rsid w:val="009B2F1D"/>
    <w:rsid w:val="009D14D7"/>
    <w:rsid w:val="009D36A4"/>
    <w:rsid w:val="009E4936"/>
    <w:rsid w:val="009F3CDA"/>
    <w:rsid w:val="00A024FD"/>
    <w:rsid w:val="00A02E0E"/>
    <w:rsid w:val="00A341CB"/>
    <w:rsid w:val="00A3525D"/>
    <w:rsid w:val="00A4220F"/>
    <w:rsid w:val="00A60BAE"/>
    <w:rsid w:val="00A7440C"/>
    <w:rsid w:val="00A90F17"/>
    <w:rsid w:val="00A91891"/>
    <w:rsid w:val="00A9199B"/>
    <w:rsid w:val="00AA5EF1"/>
    <w:rsid w:val="00AB0336"/>
    <w:rsid w:val="00AC5208"/>
    <w:rsid w:val="00AE0831"/>
    <w:rsid w:val="00B20451"/>
    <w:rsid w:val="00B55666"/>
    <w:rsid w:val="00B612FB"/>
    <w:rsid w:val="00B6301D"/>
    <w:rsid w:val="00B71C7A"/>
    <w:rsid w:val="00B97856"/>
    <w:rsid w:val="00BB15CD"/>
    <w:rsid w:val="00BD0BDD"/>
    <w:rsid w:val="00BD3BB8"/>
    <w:rsid w:val="00BE12A9"/>
    <w:rsid w:val="00BE5114"/>
    <w:rsid w:val="00BF106D"/>
    <w:rsid w:val="00BF1997"/>
    <w:rsid w:val="00BF741A"/>
    <w:rsid w:val="00C31156"/>
    <w:rsid w:val="00C418A9"/>
    <w:rsid w:val="00C42941"/>
    <w:rsid w:val="00C7100A"/>
    <w:rsid w:val="00C772FF"/>
    <w:rsid w:val="00C8070F"/>
    <w:rsid w:val="00C841A7"/>
    <w:rsid w:val="00CA2FD5"/>
    <w:rsid w:val="00CA5DBE"/>
    <w:rsid w:val="00CA6C5E"/>
    <w:rsid w:val="00CD6F19"/>
    <w:rsid w:val="00CF4860"/>
    <w:rsid w:val="00CF6702"/>
    <w:rsid w:val="00D007F5"/>
    <w:rsid w:val="00D14FE6"/>
    <w:rsid w:val="00D34894"/>
    <w:rsid w:val="00D34995"/>
    <w:rsid w:val="00D52999"/>
    <w:rsid w:val="00D869D5"/>
    <w:rsid w:val="00DA23FF"/>
    <w:rsid w:val="00DB205A"/>
    <w:rsid w:val="00DC61B0"/>
    <w:rsid w:val="00DF7BE6"/>
    <w:rsid w:val="00E061F3"/>
    <w:rsid w:val="00E22F7D"/>
    <w:rsid w:val="00E55290"/>
    <w:rsid w:val="00E5745B"/>
    <w:rsid w:val="00E72851"/>
    <w:rsid w:val="00E761A9"/>
    <w:rsid w:val="00E81171"/>
    <w:rsid w:val="00E848E8"/>
    <w:rsid w:val="00EC6033"/>
    <w:rsid w:val="00EC672A"/>
    <w:rsid w:val="00ED6704"/>
    <w:rsid w:val="00F056F6"/>
    <w:rsid w:val="00F13852"/>
    <w:rsid w:val="00F27AE0"/>
    <w:rsid w:val="00F3413C"/>
    <w:rsid w:val="00F4620F"/>
    <w:rsid w:val="00F60A5E"/>
    <w:rsid w:val="00F674D5"/>
    <w:rsid w:val="00F67EFA"/>
    <w:rsid w:val="00F808B9"/>
    <w:rsid w:val="00F824FC"/>
    <w:rsid w:val="00F908C4"/>
    <w:rsid w:val="00FA452E"/>
    <w:rsid w:val="00FA607D"/>
    <w:rsid w:val="00FA7DCB"/>
    <w:rsid w:val="00FB3FCA"/>
    <w:rsid w:val="00FE49E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2B33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0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12</cp:revision>
  <cp:lastPrinted>2024-06-18T15:26:00Z</cp:lastPrinted>
  <dcterms:created xsi:type="dcterms:W3CDTF">2024-06-18T15:07:00Z</dcterms:created>
  <dcterms:modified xsi:type="dcterms:W3CDTF">2024-06-21T14:18:00Z</dcterms:modified>
</cp:coreProperties>
</file>