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BC" w:rsidRDefault="00F42B21" w:rsidP="00C716BC">
      <w:pPr>
        <w:spacing w:after="0" w:line="240" w:lineRule="auto"/>
        <w:ind w:left="3119"/>
        <w:rPr>
          <w:rFonts w:ascii="Times New Roman" w:eastAsia="Calibri" w:hAnsi="Times New Roman" w:cs="Times New Roman"/>
          <w:b/>
          <w:bCs/>
          <w:sz w:val="23"/>
          <w:szCs w:val="23"/>
          <w:lang w:eastAsia="pt-BR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  <w:lang w:eastAsia="pt-BR"/>
        </w:rPr>
        <w:t xml:space="preserve">PROJETO DE DECRETO LEGISLATIVO Nº </w:t>
      </w:r>
      <w:r w:rsidR="002D0B3B">
        <w:rPr>
          <w:rFonts w:ascii="Times New Roman" w:eastAsia="Calibri" w:hAnsi="Times New Roman" w:cs="Times New Roman"/>
          <w:b/>
          <w:bCs/>
          <w:sz w:val="23"/>
          <w:szCs w:val="23"/>
          <w:lang w:eastAsia="pt-BR"/>
        </w:rPr>
        <w:t>48/2024</w:t>
      </w:r>
    </w:p>
    <w:p w:rsidR="00C716BC" w:rsidRDefault="00C716BC" w:rsidP="00C716BC">
      <w:pPr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C716BC" w:rsidRDefault="00C716BC" w:rsidP="00C716BC">
      <w:pPr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C716BC" w:rsidRDefault="00F42B21" w:rsidP="00C716BC">
      <w:pPr>
        <w:spacing w:after="0" w:line="240" w:lineRule="auto"/>
        <w:ind w:left="3402" w:hanging="283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>Data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:</w:t>
      </w:r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153236">
        <w:rPr>
          <w:rFonts w:ascii="Times New Roman" w:eastAsia="Times New Roman" w:hAnsi="Times New Roman" w:cs="Times New Roman"/>
          <w:sz w:val="23"/>
          <w:szCs w:val="23"/>
          <w:lang w:eastAsia="pt-BR"/>
        </w:rPr>
        <w:t>3</w:t>
      </w:r>
      <w:r w:rsidR="0083616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ju</w:t>
      </w:r>
      <w:r w:rsidR="00524CD5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lho </w:t>
      </w:r>
      <w:r w:rsidR="002D0B3B">
        <w:rPr>
          <w:rFonts w:ascii="Times New Roman" w:eastAsia="Times New Roman" w:hAnsi="Times New Roman" w:cs="Times New Roman"/>
          <w:sz w:val="23"/>
          <w:szCs w:val="23"/>
          <w:lang w:eastAsia="pt-BR"/>
        </w:rPr>
        <w:t>de 2024</w:t>
      </w:r>
    </w:p>
    <w:p w:rsidR="00C716BC" w:rsidRDefault="00C716BC" w:rsidP="00C716BC">
      <w:pPr>
        <w:spacing w:after="0" w:line="240" w:lineRule="auto"/>
        <w:ind w:left="3119"/>
        <w:rPr>
          <w:rFonts w:ascii="Times New Roman" w:eastAsia="Calibri" w:hAnsi="Times New Roman" w:cs="Times New Roman"/>
          <w:bCs/>
          <w:sz w:val="23"/>
          <w:szCs w:val="23"/>
          <w:lang w:eastAsia="pt-BR"/>
        </w:rPr>
      </w:pPr>
    </w:p>
    <w:p w:rsidR="00C716BC" w:rsidRDefault="00C716BC" w:rsidP="00C716BC">
      <w:pPr>
        <w:spacing w:after="0" w:line="240" w:lineRule="auto"/>
        <w:ind w:left="3119"/>
        <w:rPr>
          <w:rFonts w:ascii="Times New Roman" w:eastAsia="Calibri" w:hAnsi="Times New Roman" w:cs="Times New Roman"/>
          <w:bCs/>
          <w:sz w:val="23"/>
          <w:szCs w:val="23"/>
          <w:lang w:eastAsia="pt-BR"/>
        </w:rPr>
      </w:pPr>
    </w:p>
    <w:p w:rsidR="00C716BC" w:rsidRPr="00153236" w:rsidRDefault="00F42B21" w:rsidP="00C716B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3236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Concede Título de Cidadão Sorrisense ao Senhor </w:t>
      </w:r>
      <w:r w:rsidR="00153236" w:rsidRPr="00153236">
        <w:rPr>
          <w:rFonts w:ascii="Times New Roman" w:hAnsi="Times New Roman" w:cs="Times New Roman"/>
          <w:iCs/>
          <w:sz w:val="24"/>
          <w:szCs w:val="24"/>
        </w:rPr>
        <w:t xml:space="preserve">Leonir Fernandes Perin </w:t>
      </w:r>
      <w:proofErr w:type="spellStart"/>
      <w:r w:rsidR="00153236" w:rsidRPr="00153236">
        <w:rPr>
          <w:rFonts w:ascii="Times New Roman" w:hAnsi="Times New Roman" w:cs="Times New Roman"/>
          <w:iCs/>
          <w:sz w:val="24"/>
          <w:szCs w:val="24"/>
        </w:rPr>
        <w:t>Vitalli</w:t>
      </w:r>
      <w:proofErr w:type="spellEnd"/>
      <w:r w:rsidR="00004B5E">
        <w:rPr>
          <w:rFonts w:ascii="Times New Roman" w:hAnsi="Times New Roman" w:cs="Times New Roman"/>
          <w:iCs/>
          <w:sz w:val="24"/>
          <w:szCs w:val="24"/>
        </w:rPr>
        <w:t>.</w:t>
      </w:r>
    </w:p>
    <w:p w:rsidR="00C716BC" w:rsidRDefault="00C716BC" w:rsidP="00C716B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2D0B3B" w:rsidRDefault="002D0B3B" w:rsidP="00C716BC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716BC" w:rsidRDefault="00F42B21" w:rsidP="00C716BC">
      <w:pPr>
        <w:spacing w:after="0" w:line="276" w:lineRule="auto"/>
        <w:ind w:left="3119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t-BR"/>
        </w:rPr>
        <w:t>CELSO KOZAK– PSDB</w:t>
      </w:r>
      <w:r>
        <w:rPr>
          <w:rFonts w:ascii="Times New Roman" w:eastAsia="Times New Roman" w:hAnsi="Times New Roman" w:cs="Times New Roman"/>
          <w:bCs/>
          <w:iCs/>
          <w:sz w:val="23"/>
          <w:szCs w:val="23"/>
          <w:lang w:eastAsia="pt-BR"/>
        </w:rPr>
        <w:t xml:space="preserve"> e vereadores abaixo assinados, com assento nesta Casa de Leis, com fulcro nos Artigos 108 e 109 do Regimento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z w:val="23"/>
          <w:szCs w:val="23"/>
          <w:lang w:eastAsia="pt-BR"/>
        </w:rPr>
        <w:t xml:space="preserve"> Interno e na Resolução nº 03/2010, encaminham para deliberação do Soberano Plenário, o seguinte Projeto de Decreto Legislativo:</w:t>
      </w:r>
    </w:p>
    <w:p w:rsidR="00C716BC" w:rsidRDefault="00C716BC" w:rsidP="00C716BC">
      <w:pPr>
        <w:spacing w:after="0" w:line="276" w:lineRule="auto"/>
        <w:ind w:left="3119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pt-BR"/>
        </w:rPr>
      </w:pPr>
    </w:p>
    <w:p w:rsidR="00C716BC" w:rsidRDefault="00C716BC" w:rsidP="00C7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716BC" w:rsidRPr="00153236" w:rsidRDefault="00F42B21" w:rsidP="00C716B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153236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Art. 1º</w:t>
      </w:r>
      <w:r w:rsidRPr="0015323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Fica concedido Título de Cidadão Sorrisense ao Senhor </w:t>
      </w:r>
      <w:r w:rsidR="00153236" w:rsidRPr="00153236">
        <w:rPr>
          <w:rFonts w:ascii="Times New Roman" w:hAnsi="Times New Roman" w:cs="Times New Roman"/>
          <w:iCs/>
          <w:sz w:val="24"/>
          <w:szCs w:val="24"/>
        </w:rPr>
        <w:t>Leonir Fernandes Perin Vitalli.</w:t>
      </w:r>
    </w:p>
    <w:p w:rsidR="00C716BC" w:rsidRPr="00153236" w:rsidRDefault="00C716BC" w:rsidP="00C716B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pt-BR"/>
        </w:rPr>
      </w:pPr>
    </w:p>
    <w:p w:rsidR="00C716BC" w:rsidRDefault="00F42B21" w:rsidP="00C716B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3"/>
          <w:szCs w:val="23"/>
          <w:lang w:eastAsia="pt-BR"/>
        </w:rPr>
      </w:pPr>
      <w:r>
        <w:rPr>
          <w:rFonts w:ascii="Times New Roman" w:eastAsia="Calibri" w:hAnsi="Times New Roman" w:cs="Times New Roman"/>
          <w:iCs/>
          <w:sz w:val="23"/>
          <w:szCs w:val="23"/>
          <w:lang w:eastAsia="pt-BR"/>
        </w:rPr>
        <w:t xml:space="preserve">Art. 2º Em anexo, </w:t>
      </w:r>
      <w:r>
        <w:rPr>
          <w:rFonts w:ascii="Times New Roman" w:eastAsia="Calibri" w:hAnsi="Times New Roman" w:cs="Times New Roman"/>
          <w:i/>
          <w:iCs/>
          <w:sz w:val="23"/>
          <w:szCs w:val="23"/>
          <w:lang w:eastAsia="pt-BR"/>
        </w:rPr>
        <w:t>Curriculum Vitae</w:t>
      </w:r>
      <w:r>
        <w:rPr>
          <w:rFonts w:ascii="Times New Roman" w:eastAsia="Calibri" w:hAnsi="Times New Roman" w:cs="Times New Roman"/>
          <w:iCs/>
          <w:sz w:val="23"/>
          <w:szCs w:val="23"/>
          <w:lang w:eastAsia="pt-BR"/>
        </w:rPr>
        <w:t>, o qual faz parte integrante deste Decreto Legislativo.</w:t>
      </w:r>
    </w:p>
    <w:p w:rsidR="00C716BC" w:rsidRDefault="00C716BC" w:rsidP="00C716B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3"/>
          <w:szCs w:val="23"/>
          <w:lang w:eastAsia="pt-BR"/>
        </w:rPr>
      </w:pPr>
    </w:p>
    <w:p w:rsidR="00C716BC" w:rsidRDefault="00F42B21" w:rsidP="00C716B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3"/>
          <w:szCs w:val="23"/>
          <w:lang w:eastAsia="pt-BR"/>
        </w:rPr>
      </w:pPr>
      <w:r>
        <w:rPr>
          <w:rFonts w:ascii="Times New Roman" w:eastAsia="Calibri" w:hAnsi="Times New Roman" w:cs="Times New Roman"/>
          <w:bCs/>
          <w:iCs/>
          <w:sz w:val="23"/>
          <w:szCs w:val="23"/>
          <w:lang w:eastAsia="pt-BR"/>
        </w:rPr>
        <w:t>Art. 3º</w:t>
      </w:r>
      <w:r>
        <w:rPr>
          <w:rFonts w:ascii="Times New Roman" w:eastAsia="Calibri" w:hAnsi="Times New Roman" w:cs="Times New Roman"/>
          <w:iCs/>
          <w:sz w:val="23"/>
          <w:szCs w:val="23"/>
          <w:lang w:eastAsia="pt-BR"/>
        </w:rPr>
        <w:t xml:space="preserve"> Este Decreto Legislativo entra em vigor na data de sua publicação.</w:t>
      </w:r>
    </w:p>
    <w:p w:rsidR="00C716BC" w:rsidRDefault="00C716BC" w:rsidP="00C716B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3"/>
          <w:szCs w:val="23"/>
          <w:lang w:eastAsia="pt-BR"/>
        </w:rPr>
      </w:pPr>
    </w:p>
    <w:p w:rsidR="00C716BC" w:rsidRDefault="00C716BC" w:rsidP="00C716BC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3"/>
          <w:szCs w:val="23"/>
          <w:lang w:eastAsia="pt-BR"/>
        </w:rPr>
      </w:pPr>
    </w:p>
    <w:p w:rsidR="00C716BC" w:rsidRDefault="00F42B21" w:rsidP="00C716BC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  <w:t xml:space="preserve">Câmara Municipal de Sorriso, Estado do Mato Grosso, em </w:t>
      </w:r>
      <w:r w:rsidR="00153236"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  <w:t>3</w:t>
      </w:r>
      <w:r w:rsidR="00524CD5"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  <w:t xml:space="preserve"> de julho de 2024.</w:t>
      </w:r>
    </w:p>
    <w:p w:rsidR="00C716BC" w:rsidRDefault="00C716BC" w:rsidP="00C716BC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t-BR"/>
        </w:rPr>
      </w:pPr>
    </w:p>
    <w:p w:rsidR="00C716BC" w:rsidRPr="002D0B3B" w:rsidRDefault="00C716BC" w:rsidP="00C716BC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lang w:eastAsia="pt-BR"/>
        </w:rPr>
      </w:pPr>
    </w:p>
    <w:p w:rsidR="00C716BC" w:rsidRPr="002D0B3B" w:rsidRDefault="00C716BC" w:rsidP="00C716BC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lang w:eastAsia="pt-BR"/>
        </w:rPr>
      </w:pPr>
    </w:p>
    <w:p w:rsidR="00C716BC" w:rsidRPr="002D0B3B" w:rsidRDefault="00C716BC" w:rsidP="00C716BC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lang w:eastAsia="pt-BR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299"/>
        <w:gridCol w:w="3116"/>
      </w:tblGrid>
      <w:tr w:rsidR="00856793" w:rsidRPr="002D0B3B" w:rsidTr="00C716BC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836163" w:rsidRPr="002D0B3B" w:rsidRDefault="00F4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0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CELSO KOZAK</w:t>
            </w:r>
          </w:p>
          <w:p w:rsidR="00C716BC" w:rsidRPr="002D0B3B" w:rsidRDefault="002D0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0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F42B21" w:rsidRPr="002D0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C716BC" w:rsidRPr="002D0B3B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716BC" w:rsidRPr="002D0B3B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716BC" w:rsidRPr="002D0B3B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36163" w:rsidRPr="002D0B3B" w:rsidRDefault="00F42B21" w:rsidP="008361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0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C716BC" w:rsidRPr="002D0B3B" w:rsidRDefault="002D0B3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</w:t>
            </w:r>
            <w:r w:rsidR="00F42B21" w:rsidRPr="002D0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C716BC" w:rsidRPr="002D0B3B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C716BC" w:rsidRPr="002D0B3B" w:rsidRDefault="00F42B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0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C716BC" w:rsidRPr="002D0B3B" w:rsidRDefault="00F4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0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Vereador MDB</w:t>
            </w:r>
          </w:p>
          <w:p w:rsidR="00C716BC" w:rsidRPr="002D0B3B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716BC" w:rsidRPr="002D0B3B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716BC" w:rsidRPr="002D0B3B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716BC" w:rsidRPr="002D0B3B" w:rsidRDefault="00F42B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0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DAMIANI</w:t>
            </w:r>
          </w:p>
          <w:p w:rsidR="00C716BC" w:rsidRPr="002D0B3B" w:rsidRDefault="00F4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0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C716BC" w:rsidRPr="002D0B3B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C716BC" w:rsidRPr="002D0B3B" w:rsidRDefault="00F4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0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ZÉ DA PANTANAL</w:t>
            </w:r>
          </w:p>
          <w:p w:rsidR="00C716BC" w:rsidRPr="002D0B3B" w:rsidRDefault="00F4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0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Vereador MDB</w:t>
            </w:r>
          </w:p>
          <w:p w:rsidR="00C716BC" w:rsidRPr="002D0B3B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716BC" w:rsidRPr="002D0B3B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716BC" w:rsidRPr="002D0B3B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716BC" w:rsidRPr="002D0B3B" w:rsidRDefault="00F4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0B3B">
              <w:rPr>
                <w:rFonts w:ascii="Times New Roman" w:eastAsia="Times New Roman" w:hAnsi="Times New Roman" w:cs="Times New Roman"/>
                <w:b/>
              </w:rPr>
              <w:t>CHICO DA ZONA LESTE</w:t>
            </w:r>
          </w:p>
          <w:p w:rsidR="00C716BC" w:rsidRPr="002D0B3B" w:rsidRDefault="00F4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0B3B">
              <w:rPr>
                <w:rFonts w:ascii="Times New Roman" w:eastAsia="Times New Roman" w:hAnsi="Times New Roman" w:cs="Times New Roman"/>
                <w:b/>
              </w:rPr>
              <w:t xml:space="preserve">    Vereador Progressistas</w:t>
            </w:r>
          </w:p>
          <w:p w:rsidR="00C716BC" w:rsidRPr="002D0B3B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716BC" w:rsidRPr="002D0B3B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56793" w:rsidRPr="002D0B3B" w:rsidTr="00C716BC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C716BC" w:rsidRPr="002D0B3B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716BC" w:rsidRPr="002D0B3B" w:rsidRDefault="00F42B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0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JANE DELALIBERA</w:t>
            </w:r>
          </w:p>
          <w:p w:rsidR="00C716BC" w:rsidRPr="002D0B3B" w:rsidRDefault="00F4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0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Vereadora PL</w:t>
            </w:r>
          </w:p>
          <w:p w:rsidR="00C716BC" w:rsidRPr="002D0B3B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C716BC" w:rsidRPr="002D0B3B" w:rsidRDefault="00F42B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0B3B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-460375</wp:posOffset>
                      </wp:positionH>
                      <wp:positionV relativeFrom="paragraph">
                        <wp:posOffset>125095</wp:posOffset>
                      </wp:positionV>
                      <wp:extent cx="1866900" cy="504825"/>
                      <wp:effectExtent l="0" t="0" r="0" b="9525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16BC" w:rsidRDefault="00F42B21" w:rsidP="00C716BC">
                                  <w:pPr>
                                    <w:widowControl w:val="0"/>
                                    <w:tabs>
                                      <w:tab w:val="left" w:pos="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  <w:t>MAURICIO GOMES</w:t>
                                  </w:r>
                                </w:p>
                                <w:p w:rsidR="00C716BC" w:rsidRDefault="00F42B21" w:rsidP="00C716B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pt-BR"/>
                                    </w:rPr>
                                    <w:t>Vereador PSD</w:t>
                                  </w:r>
                                </w:p>
                                <w:p w:rsidR="00C716BC" w:rsidRDefault="00C716BC" w:rsidP="00C716BC"/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4" o:spid="_x0000_s1025" type="#_x0000_t202" style="width:147pt;height:39.75pt;margin-top:9.85pt;margin-left:-36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fillcolor="white" stroked="f" strokeweight="0.5pt">
                      <v:textbox>
                        <w:txbxContent>
                          <w:p w:rsidR="00C716BC" w:rsidP="00C716BC" w14:paraId="460FC8C6" w14:textId="77777777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Theme="minorEastAs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hAnsi="Times New Roman" w:eastAsiaTheme="minorEastAs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MAURICIO GOMES</w:t>
                            </w:r>
                          </w:p>
                          <w:p w:rsidR="00C716BC" w:rsidP="00C716BC" w14:paraId="66963DCD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Theme="minorEastAs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hAnsi="Times New Roman" w:eastAsiaTheme="minorEastAsia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Vereador PSD</w:t>
                            </w:r>
                          </w:p>
                          <w:p w:rsidR="00C716BC" w:rsidP="00C716BC" w14:paraId="2CCDD490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="00C716BC" w:rsidRPr="002D0B3B" w:rsidRDefault="00F42B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0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</w:p>
          <w:p w:rsidR="00C716BC" w:rsidRPr="002D0B3B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716BC" w:rsidRPr="002D0B3B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716BC" w:rsidRPr="002D0B3B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716BC" w:rsidRPr="002D0B3B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C716BC" w:rsidRPr="002D0B3B" w:rsidRDefault="00C716B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716BC" w:rsidRPr="002D0B3B" w:rsidRDefault="00F42B2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0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C716BC" w:rsidRPr="002D0B3B" w:rsidRDefault="00F4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0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Republicanos</w:t>
            </w:r>
          </w:p>
          <w:p w:rsidR="00C716BC" w:rsidRPr="002D0B3B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716BC" w:rsidRPr="002D0B3B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716BC" w:rsidRPr="002D0B3B" w:rsidRDefault="00C71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C716BC" w:rsidRPr="002D0B3B" w:rsidRDefault="00F42B21" w:rsidP="00C716BC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iCs/>
          <w:lang w:eastAsia="pt-BR"/>
        </w:rPr>
      </w:pPr>
      <w:r w:rsidRPr="002D0B3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194841</wp:posOffset>
                </wp:positionH>
                <wp:positionV relativeFrom="paragraph">
                  <wp:posOffset>35553</wp:posOffset>
                </wp:positionV>
                <wp:extent cx="2217860" cy="733425"/>
                <wp:effectExtent l="0" t="0" r="0" b="95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86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6163" w:rsidRDefault="00F42B21" w:rsidP="00C716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ANA PAULA GUIMARÃES</w:t>
                            </w:r>
                          </w:p>
                          <w:p w:rsidR="00C716BC" w:rsidRDefault="00F42B21" w:rsidP="00C716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Vereador</w:t>
                            </w:r>
                            <w:r w:rsidR="00836163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Podemos</w:t>
                            </w:r>
                          </w:p>
                          <w:p w:rsidR="00C716BC" w:rsidRDefault="00C716BC" w:rsidP="00C716BC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7" type="#_x0000_t202" style="position:absolute;left:0;text-align:left;margin-left:15.35pt;margin-top:2.8pt;width:174.6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" fillcolor="white [3201]" stroked="f" strokeweight=".5pt">
                <v:textbox>
                  <w:txbxContent>
                    <w:p w:rsidR="00836163" w:rsidRDefault="00F42B21" w:rsidP="00C716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  <w:t>ANA PAULA GUIMARÃES</w:t>
                      </w:r>
                    </w:p>
                    <w:p w:rsidR="00C716BC" w:rsidRDefault="00F42B21" w:rsidP="00C716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  <w:t>Vereador</w:t>
                      </w:r>
                      <w:r w:rsidR="00836163"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  <w:t>a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Podemos</w:t>
                      </w:r>
                    </w:p>
                    <w:p w:rsidR="00C716BC" w:rsidRDefault="00C716BC" w:rsidP="00C716BC"/>
                  </w:txbxContent>
                </v:textbox>
                <w10:wrap anchorx="margin"/>
              </v:shape>
            </w:pict>
          </mc:Fallback>
        </mc:AlternateContent>
      </w:r>
      <w:r w:rsidRPr="002D0B3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27305</wp:posOffset>
                </wp:positionV>
                <wp:extent cx="2295525" cy="476250"/>
                <wp:effectExtent l="0" t="0" r="9525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16BC" w:rsidRDefault="00F42B21" w:rsidP="00C716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>WANDERLEY PAULO</w:t>
                            </w:r>
                          </w:p>
                          <w:p w:rsidR="00C716BC" w:rsidRDefault="00F42B21" w:rsidP="00C716B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pt-BR"/>
                              </w:rPr>
                              <w:t xml:space="preserve">        Vereador Progressistas</w:t>
                            </w:r>
                          </w:p>
                          <w:p w:rsidR="00C716BC" w:rsidRDefault="00C716BC" w:rsidP="00C716BC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Caixa de Texto 2" o:spid="_x0000_s1027" type="#_x0000_t202" style="width:180.75pt;height:37.5pt;margin-top:2.15pt;margin-left:255.3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fillcolor="white" stroked="f" strokeweight="0.5pt">
                <v:textbox>
                  <w:txbxContent>
                    <w:p w:rsidR="00C716BC" w:rsidP="00C716BC" w14:paraId="519AA742" w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eastAsiaTheme="minorEastAsia" w:cs="Times New Roman"/>
                          <w:b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Times New Roman" w:hAnsi="Times New Roman" w:eastAsiaTheme="minorEastAsia" w:cs="Times New Roman"/>
                          <w:b/>
                          <w:sz w:val="24"/>
                          <w:szCs w:val="24"/>
                          <w:lang w:eastAsia="pt-BR"/>
                        </w:rPr>
                        <w:t>WANDERLEY PAULO</w:t>
                      </w:r>
                    </w:p>
                    <w:p w:rsidR="00C716BC" w:rsidP="00C716BC" w14:paraId="350F6093" w14:textId="777777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Theme="minorEastAsia" w:cs="Times New Roman"/>
                          <w:b/>
                          <w:sz w:val="24"/>
                          <w:szCs w:val="24"/>
                          <w:lang w:eastAsia="pt-BR"/>
                        </w:rPr>
                        <w:t xml:space="preserve">        Vereador Progressistas</w:t>
                      </w:r>
                    </w:p>
                    <w:p w:rsidR="00C716BC" w:rsidP="00C716BC" w14:paraId="29F8B9D3" w14:textId="77777777"/>
                  </w:txbxContent>
                </v:textbox>
              </v:shape>
            </w:pict>
          </mc:Fallback>
        </mc:AlternateContent>
      </w:r>
    </w:p>
    <w:p w:rsidR="00C716BC" w:rsidRDefault="00C716BC" w:rsidP="00C716BC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t-BR"/>
        </w:rPr>
      </w:pPr>
    </w:p>
    <w:p w:rsidR="00C716BC" w:rsidRDefault="00C716BC" w:rsidP="003C24CD">
      <w:pPr>
        <w:jc w:val="both"/>
        <w:rPr>
          <w:rFonts w:ascii="Times New Roman" w:eastAsia="Calibri" w:hAnsi="Times New Roman" w:cs="Times New Roman"/>
          <w:b/>
          <w:bCs/>
          <w:sz w:val="23"/>
          <w:szCs w:val="23"/>
          <w:lang w:eastAsia="pt-BR"/>
        </w:rPr>
      </w:pPr>
    </w:p>
    <w:p w:rsidR="00153236" w:rsidRPr="002D0B3B" w:rsidRDefault="00F42B21" w:rsidP="00153236">
      <w:pPr>
        <w:pStyle w:val="Ttulo"/>
        <w:ind w:left="3119"/>
        <w:jc w:val="left"/>
        <w:rPr>
          <w:rFonts w:ascii="Times New Roman" w:hAnsi="Times New Roman"/>
          <w:iCs/>
          <w:sz w:val="24"/>
          <w:szCs w:val="24"/>
        </w:rPr>
      </w:pPr>
      <w:r w:rsidRPr="002D0B3B">
        <w:rPr>
          <w:rFonts w:ascii="Times New Roman" w:hAnsi="Times New Roman"/>
          <w:iCs/>
          <w:sz w:val="24"/>
          <w:szCs w:val="24"/>
        </w:rPr>
        <w:lastRenderedPageBreak/>
        <w:t>CURRICULUM VITAE</w:t>
      </w:r>
    </w:p>
    <w:p w:rsidR="00153236" w:rsidRPr="002D0B3B" w:rsidRDefault="00153236" w:rsidP="00153236">
      <w:pPr>
        <w:tabs>
          <w:tab w:val="left" w:pos="9355"/>
        </w:tabs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53236" w:rsidRPr="002D0B3B" w:rsidRDefault="00153236" w:rsidP="00153236">
      <w:pPr>
        <w:tabs>
          <w:tab w:val="left" w:pos="9355"/>
        </w:tabs>
        <w:rPr>
          <w:rFonts w:ascii="Times New Roman" w:hAnsi="Times New Roman" w:cs="Times New Roman"/>
          <w:iCs/>
          <w:sz w:val="24"/>
          <w:szCs w:val="24"/>
        </w:rPr>
      </w:pPr>
    </w:p>
    <w:p w:rsidR="00153236" w:rsidRPr="002D0B3B" w:rsidRDefault="00F42B21" w:rsidP="00153236">
      <w:pPr>
        <w:tabs>
          <w:tab w:val="left" w:pos="9355"/>
        </w:tabs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D0B3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Dados Pessoais: </w:t>
      </w:r>
    </w:p>
    <w:p w:rsidR="00153236" w:rsidRPr="002D0B3B" w:rsidRDefault="00F42B21" w:rsidP="00153236">
      <w:pPr>
        <w:tabs>
          <w:tab w:val="left" w:pos="9355"/>
        </w:tabs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0B3B">
        <w:rPr>
          <w:rFonts w:ascii="Times New Roman" w:hAnsi="Times New Roman" w:cs="Times New Roman"/>
          <w:iCs/>
          <w:sz w:val="24"/>
          <w:szCs w:val="24"/>
        </w:rPr>
        <w:t xml:space="preserve">Nome Completo: Leonir Fernandes Perin Vitalli </w:t>
      </w:r>
    </w:p>
    <w:p w:rsidR="00153236" w:rsidRPr="002D0B3B" w:rsidRDefault="00F42B21" w:rsidP="00153236">
      <w:pPr>
        <w:pStyle w:val="PargrafodaLista"/>
        <w:tabs>
          <w:tab w:val="left" w:pos="9355"/>
        </w:tabs>
        <w:ind w:left="1418"/>
        <w:jc w:val="both"/>
        <w:rPr>
          <w:iCs/>
          <w:sz w:val="24"/>
          <w:szCs w:val="24"/>
        </w:rPr>
      </w:pPr>
      <w:r w:rsidRPr="002D0B3B">
        <w:rPr>
          <w:iCs/>
          <w:sz w:val="24"/>
          <w:szCs w:val="24"/>
        </w:rPr>
        <w:t>Naturalidade: Arvorezinha- RS</w:t>
      </w:r>
    </w:p>
    <w:p w:rsidR="00153236" w:rsidRPr="002D0B3B" w:rsidRDefault="00F42B21" w:rsidP="00153236">
      <w:pPr>
        <w:pStyle w:val="PargrafodaLista"/>
        <w:tabs>
          <w:tab w:val="left" w:pos="9355"/>
        </w:tabs>
        <w:ind w:left="1418"/>
        <w:jc w:val="both"/>
        <w:rPr>
          <w:iCs/>
          <w:sz w:val="24"/>
          <w:szCs w:val="24"/>
        </w:rPr>
      </w:pPr>
      <w:r w:rsidRPr="002D0B3B">
        <w:rPr>
          <w:iCs/>
          <w:sz w:val="24"/>
          <w:szCs w:val="24"/>
        </w:rPr>
        <w:t>Data de Nascimento: 06/02/1963</w:t>
      </w:r>
    </w:p>
    <w:p w:rsidR="00153236" w:rsidRPr="002D0B3B" w:rsidRDefault="00F42B21" w:rsidP="00153236">
      <w:pPr>
        <w:pStyle w:val="PargrafodaLista"/>
        <w:tabs>
          <w:tab w:val="left" w:pos="9355"/>
        </w:tabs>
        <w:ind w:left="1418"/>
        <w:jc w:val="both"/>
        <w:rPr>
          <w:iCs/>
          <w:sz w:val="24"/>
          <w:szCs w:val="24"/>
        </w:rPr>
      </w:pPr>
      <w:r w:rsidRPr="002D0B3B">
        <w:rPr>
          <w:iCs/>
          <w:sz w:val="24"/>
          <w:szCs w:val="24"/>
        </w:rPr>
        <w:t>Residência em Sorriso: desde 1987</w:t>
      </w:r>
    </w:p>
    <w:p w:rsidR="00153236" w:rsidRPr="002D0B3B" w:rsidRDefault="00153236" w:rsidP="00153236">
      <w:pPr>
        <w:tabs>
          <w:tab w:val="left" w:pos="9355"/>
        </w:tabs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53236" w:rsidRPr="002D0B3B" w:rsidRDefault="00F42B21" w:rsidP="00153236">
      <w:pPr>
        <w:tabs>
          <w:tab w:val="left" w:pos="9355"/>
        </w:tabs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D0B3B">
        <w:rPr>
          <w:rFonts w:ascii="Times New Roman" w:hAnsi="Times New Roman" w:cs="Times New Roman"/>
          <w:b/>
          <w:bCs/>
          <w:iCs/>
          <w:sz w:val="24"/>
          <w:szCs w:val="24"/>
        </w:rPr>
        <w:t>Família:</w:t>
      </w:r>
    </w:p>
    <w:p w:rsidR="00153236" w:rsidRPr="002D0B3B" w:rsidRDefault="00F42B21" w:rsidP="00153236">
      <w:pPr>
        <w:pStyle w:val="PargrafodaLista"/>
        <w:numPr>
          <w:ilvl w:val="0"/>
          <w:numId w:val="2"/>
        </w:numPr>
        <w:tabs>
          <w:tab w:val="left" w:pos="9355"/>
        </w:tabs>
        <w:ind w:left="1418" w:hanging="284"/>
        <w:jc w:val="both"/>
        <w:rPr>
          <w:iCs/>
          <w:sz w:val="24"/>
          <w:szCs w:val="24"/>
        </w:rPr>
      </w:pPr>
      <w:r w:rsidRPr="002D0B3B">
        <w:rPr>
          <w:iCs/>
          <w:sz w:val="24"/>
          <w:szCs w:val="24"/>
        </w:rPr>
        <w:t>Estado Civil:Casado com Silvia Molinari Simonetti Vitali</w:t>
      </w:r>
    </w:p>
    <w:p w:rsidR="00153236" w:rsidRPr="002D0B3B" w:rsidRDefault="00F42B21" w:rsidP="00153236">
      <w:pPr>
        <w:pStyle w:val="PargrafodaLista"/>
        <w:numPr>
          <w:ilvl w:val="0"/>
          <w:numId w:val="2"/>
        </w:numPr>
        <w:tabs>
          <w:tab w:val="left" w:pos="9355"/>
        </w:tabs>
        <w:ind w:left="1418" w:hanging="284"/>
        <w:jc w:val="both"/>
        <w:rPr>
          <w:iCs/>
          <w:sz w:val="24"/>
          <w:szCs w:val="24"/>
        </w:rPr>
      </w:pPr>
      <w:r w:rsidRPr="002D0B3B">
        <w:rPr>
          <w:iCs/>
          <w:sz w:val="24"/>
          <w:szCs w:val="24"/>
        </w:rPr>
        <w:t xml:space="preserve">Filhos: Fernanda Vitali Perin Acco e André Luis Vitali </w:t>
      </w:r>
    </w:p>
    <w:p w:rsidR="00153236" w:rsidRPr="002D0B3B" w:rsidRDefault="00F42B21" w:rsidP="00153236">
      <w:pPr>
        <w:pStyle w:val="PargrafodaLista"/>
        <w:numPr>
          <w:ilvl w:val="0"/>
          <w:numId w:val="2"/>
        </w:numPr>
        <w:tabs>
          <w:tab w:val="left" w:pos="9355"/>
        </w:tabs>
        <w:ind w:left="1418" w:hanging="284"/>
        <w:jc w:val="both"/>
        <w:rPr>
          <w:iCs/>
          <w:sz w:val="24"/>
          <w:szCs w:val="24"/>
        </w:rPr>
      </w:pPr>
      <w:r w:rsidRPr="002D0B3B">
        <w:rPr>
          <w:iCs/>
          <w:sz w:val="24"/>
          <w:szCs w:val="24"/>
        </w:rPr>
        <w:t>Netos: Vitor Vitali Acco</w:t>
      </w:r>
    </w:p>
    <w:p w:rsidR="00153236" w:rsidRPr="002D0B3B" w:rsidRDefault="00153236" w:rsidP="00153236">
      <w:pPr>
        <w:tabs>
          <w:tab w:val="left" w:pos="9355"/>
        </w:tabs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53236" w:rsidRPr="002D0B3B" w:rsidRDefault="00153236" w:rsidP="00153236">
      <w:pPr>
        <w:tabs>
          <w:tab w:val="left" w:pos="9355"/>
        </w:tabs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53236" w:rsidRPr="002D0B3B" w:rsidRDefault="00F42B21" w:rsidP="00153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D0B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BREVE HISTÓRICO DESDE A CHEGADA EM SORRISO:</w:t>
      </w:r>
    </w:p>
    <w:p w:rsidR="00153236" w:rsidRPr="002D0B3B" w:rsidRDefault="00153236" w:rsidP="001532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3236" w:rsidRPr="002D0B3B" w:rsidRDefault="00F42B21" w:rsidP="0015323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B3B">
        <w:rPr>
          <w:rFonts w:ascii="Times New Roman" w:hAnsi="Times New Roman" w:cs="Times New Roman"/>
          <w:bCs/>
          <w:sz w:val="24"/>
          <w:szCs w:val="24"/>
        </w:rPr>
        <w:t>Leonir chegou em Sorriso em 22 de junho de 1987</w:t>
      </w:r>
      <w:r w:rsidRPr="002D0B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2D0B3B">
        <w:rPr>
          <w:rFonts w:ascii="Times New Roman" w:hAnsi="Times New Roman" w:cs="Times New Roman"/>
          <w:bCs/>
          <w:sz w:val="24"/>
          <w:szCs w:val="24"/>
        </w:rPr>
        <w:t xml:space="preserve"> com sua família, onde logo se encantou com o lugar. Decidindo com seu sócio à abrir sua empresa, a churrascaria Figueira, que está em atividade até os dias atuais. </w:t>
      </w:r>
    </w:p>
    <w:p w:rsidR="00153236" w:rsidRPr="002D0B3B" w:rsidRDefault="00F42B21" w:rsidP="0015323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B3B">
        <w:rPr>
          <w:rFonts w:ascii="Times New Roman" w:hAnsi="Times New Roman" w:cs="Times New Roman"/>
          <w:bCs/>
          <w:sz w:val="24"/>
          <w:szCs w:val="24"/>
        </w:rPr>
        <w:t xml:space="preserve">Leonir, mais conhecido como Léo da Figueira, sempre serviu a população de Sorriso. </w:t>
      </w:r>
    </w:p>
    <w:p w:rsidR="00153236" w:rsidRPr="002D0B3B" w:rsidRDefault="00F42B21" w:rsidP="0015323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D0B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Pelos relevantes serviços prestados ao município de Sorriso/MT, por ser um dos fomentadores da economia em nossa cidade e por ser uma pessoa trabalhadora e cumpridora de suas funções, é que agraciamos o Sr. </w:t>
      </w:r>
      <w:r w:rsidRPr="002D0B3B">
        <w:rPr>
          <w:rFonts w:ascii="Times New Roman" w:hAnsi="Times New Roman" w:cs="Times New Roman"/>
          <w:iCs/>
          <w:sz w:val="24"/>
          <w:szCs w:val="24"/>
        </w:rPr>
        <w:t>Leonir Fernandes Perin Vitalli com</w:t>
      </w:r>
      <w:r w:rsidRPr="002D0B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Título de Cidadão Sorrisense.</w:t>
      </w:r>
    </w:p>
    <w:p w:rsidR="00153236" w:rsidRPr="002D0B3B" w:rsidRDefault="00153236" w:rsidP="001532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53236" w:rsidRPr="002D0B3B" w:rsidRDefault="00153236" w:rsidP="003C24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3236" w:rsidRPr="002D0B3B" w:rsidSect="00022665">
      <w:pgSz w:w="11906" w:h="16838"/>
      <w:pgMar w:top="2552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7032"/>
    <w:multiLevelType w:val="hybridMultilevel"/>
    <w:tmpl w:val="7E5C2D2A"/>
    <w:lvl w:ilvl="0" w:tplc="33B4001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C6B82F4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492403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6F8D29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DC6555E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6862D0E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B85E7AB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DDC4A9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5563526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8FD3E69"/>
    <w:multiLevelType w:val="hybridMultilevel"/>
    <w:tmpl w:val="BDE69812"/>
    <w:lvl w:ilvl="0" w:tplc="2078E35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F9DE70D6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6358891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E76CA5D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3FC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7787664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9D4A83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AAF618DC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D72F58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97524C4"/>
    <w:multiLevelType w:val="hybridMultilevel"/>
    <w:tmpl w:val="0570E7A0"/>
    <w:lvl w:ilvl="0" w:tplc="A428FF18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DE96A384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DFA7B6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26ABC1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D1D46ED8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DB9A2F6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3ACF00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4BCE7C2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AD895F4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529D124A"/>
    <w:multiLevelType w:val="hybridMultilevel"/>
    <w:tmpl w:val="34B8D6A6"/>
    <w:lvl w:ilvl="0" w:tplc="C2CCB74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D43C8A16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956683C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5F2A4C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E2ECFD0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7AD0020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446BE6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851ABF92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C7F6C4E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55020485"/>
    <w:multiLevelType w:val="hybridMultilevel"/>
    <w:tmpl w:val="3E7A61C0"/>
    <w:lvl w:ilvl="0" w:tplc="3F52A3C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6FA80E34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406D77C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4629AC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E1C349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B4B88C94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67EF62E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DEE3E7A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4424C1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41"/>
    <w:rsid w:val="00004B5E"/>
    <w:rsid w:val="000100A5"/>
    <w:rsid w:val="00035BAD"/>
    <w:rsid w:val="000A4998"/>
    <w:rsid w:val="000B7D04"/>
    <w:rsid w:val="000F70EF"/>
    <w:rsid w:val="00143332"/>
    <w:rsid w:val="00153236"/>
    <w:rsid w:val="00155277"/>
    <w:rsid w:val="001622F0"/>
    <w:rsid w:val="001671A0"/>
    <w:rsid w:val="001839D5"/>
    <w:rsid w:val="002319F3"/>
    <w:rsid w:val="00256ABA"/>
    <w:rsid w:val="002C2CA6"/>
    <w:rsid w:val="002D0B3B"/>
    <w:rsid w:val="002F2B00"/>
    <w:rsid w:val="0033086D"/>
    <w:rsid w:val="00385180"/>
    <w:rsid w:val="00385AA0"/>
    <w:rsid w:val="003A5FC2"/>
    <w:rsid w:val="003B27E3"/>
    <w:rsid w:val="003C24CD"/>
    <w:rsid w:val="003C407B"/>
    <w:rsid w:val="004343DF"/>
    <w:rsid w:val="0045503B"/>
    <w:rsid w:val="00483B89"/>
    <w:rsid w:val="004B0989"/>
    <w:rsid w:val="005215E5"/>
    <w:rsid w:val="00524CD5"/>
    <w:rsid w:val="005B4B65"/>
    <w:rsid w:val="005B6BC0"/>
    <w:rsid w:val="005C0575"/>
    <w:rsid w:val="005C2663"/>
    <w:rsid w:val="00641844"/>
    <w:rsid w:val="006427F2"/>
    <w:rsid w:val="006578CF"/>
    <w:rsid w:val="00664A03"/>
    <w:rsid w:val="006652ED"/>
    <w:rsid w:val="00727E7C"/>
    <w:rsid w:val="007638C7"/>
    <w:rsid w:val="00767C62"/>
    <w:rsid w:val="007B5269"/>
    <w:rsid w:val="007B6EDE"/>
    <w:rsid w:val="00814225"/>
    <w:rsid w:val="00824628"/>
    <w:rsid w:val="00836163"/>
    <w:rsid w:val="00856793"/>
    <w:rsid w:val="008B4E92"/>
    <w:rsid w:val="008C298B"/>
    <w:rsid w:val="0090261C"/>
    <w:rsid w:val="00912C82"/>
    <w:rsid w:val="00955407"/>
    <w:rsid w:val="00966727"/>
    <w:rsid w:val="00981EDA"/>
    <w:rsid w:val="009C5767"/>
    <w:rsid w:val="00A35AFB"/>
    <w:rsid w:val="00A61189"/>
    <w:rsid w:val="00A92931"/>
    <w:rsid w:val="00A97F7B"/>
    <w:rsid w:val="00AA569E"/>
    <w:rsid w:val="00AE4DA9"/>
    <w:rsid w:val="00B269FC"/>
    <w:rsid w:val="00B405DC"/>
    <w:rsid w:val="00B43F3B"/>
    <w:rsid w:val="00B44EBE"/>
    <w:rsid w:val="00B621D2"/>
    <w:rsid w:val="00B752EA"/>
    <w:rsid w:val="00B83035"/>
    <w:rsid w:val="00BB6890"/>
    <w:rsid w:val="00BE4A86"/>
    <w:rsid w:val="00BF5F8E"/>
    <w:rsid w:val="00C716BC"/>
    <w:rsid w:val="00C73293"/>
    <w:rsid w:val="00CA369E"/>
    <w:rsid w:val="00CD5E35"/>
    <w:rsid w:val="00CF4671"/>
    <w:rsid w:val="00D77F4F"/>
    <w:rsid w:val="00D85481"/>
    <w:rsid w:val="00D930CB"/>
    <w:rsid w:val="00D96005"/>
    <w:rsid w:val="00DA7A6F"/>
    <w:rsid w:val="00DD4F5F"/>
    <w:rsid w:val="00DE5A8E"/>
    <w:rsid w:val="00DE783E"/>
    <w:rsid w:val="00E31A41"/>
    <w:rsid w:val="00E56B25"/>
    <w:rsid w:val="00E6761A"/>
    <w:rsid w:val="00E958AE"/>
    <w:rsid w:val="00EC0362"/>
    <w:rsid w:val="00EC515B"/>
    <w:rsid w:val="00ED0036"/>
    <w:rsid w:val="00ED3078"/>
    <w:rsid w:val="00F05298"/>
    <w:rsid w:val="00F06055"/>
    <w:rsid w:val="00F16AFF"/>
    <w:rsid w:val="00F42B21"/>
    <w:rsid w:val="00F4756B"/>
    <w:rsid w:val="00F5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EF20"/>
  <w15:chartTrackingRefBased/>
  <w15:docId w15:val="{2CB1CA18-8EF0-490C-86F6-44532C60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6B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71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6B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C24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153236"/>
    <w:pPr>
      <w:spacing w:after="0" w:line="240" w:lineRule="auto"/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153236"/>
    <w:rPr>
      <w:rFonts w:ascii="Arial" w:eastAsia="Calibri" w:hAnsi="Arial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2024-07-04T11:23:00Z</cp:lastPrinted>
  <dcterms:created xsi:type="dcterms:W3CDTF">2024-07-03T17:00:00Z</dcterms:created>
  <dcterms:modified xsi:type="dcterms:W3CDTF">2024-07-04T12:00:00Z</dcterms:modified>
</cp:coreProperties>
</file>