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C596" w14:textId="46E321BE" w:rsidR="00987858" w:rsidRDefault="00C3755D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987858">
        <w:rPr>
          <w:rFonts w:ascii="Times New Roman" w:hAnsi="Times New Roman"/>
          <w:b/>
          <w:bCs/>
          <w:sz w:val="24"/>
          <w:szCs w:val="24"/>
        </w:rPr>
        <w:t xml:space="preserve">ROJETO DE LEI Nº </w:t>
      </w:r>
      <w:r w:rsidR="00583A25">
        <w:rPr>
          <w:rFonts w:ascii="Times New Roman" w:hAnsi="Times New Roman"/>
          <w:b/>
          <w:bCs/>
          <w:sz w:val="24"/>
          <w:szCs w:val="24"/>
        </w:rPr>
        <w:t>005/2025</w:t>
      </w:r>
    </w:p>
    <w:p w14:paraId="318EDD3D" w14:textId="77777777" w:rsidR="00987858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CA4D84" w14:textId="77777777" w:rsidR="00987858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0CB16B" w14:textId="7D63E10E" w:rsidR="00987858" w:rsidRPr="000A0B0A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sz w:val="24"/>
          <w:szCs w:val="24"/>
        </w:rPr>
      </w:pPr>
      <w:r w:rsidRPr="000A0B0A">
        <w:rPr>
          <w:rFonts w:ascii="Times New Roman" w:hAnsi="Times New Roman"/>
          <w:sz w:val="24"/>
          <w:szCs w:val="24"/>
        </w:rPr>
        <w:t>D</w:t>
      </w:r>
      <w:r w:rsidR="0049471A" w:rsidRPr="000A0B0A">
        <w:rPr>
          <w:rFonts w:ascii="Times New Roman" w:hAnsi="Times New Roman"/>
          <w:sz w:val="24"/>
          <w:szCs w:val="24"/>
        </w:rPr>
        <w:t>ata: 27 de janeiro de 2025</w:t>
      </w:r>
    </w:p>
    <w:p w14:paraId="0DFF485D" w14:textId="77777777" w:rsidR="00987858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87E03E" w14:textId="77777777" w:rsidR="00987858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B276CE" w14:textId="77777777" w:rsidR="00E06BF2" w:rsidRPr="00987858" w:rsidRDefault="004C67D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987858">
        <w:rPr>
          <w:rFonts w:ascii="Times New Roman" w:hAnsi="Times New Roman"/>
          <w:bCs/>
          <w:sz w:val="24"/>
          <w:szCs w:val="24"/>
        </w:rPr>
        <w:t xml:space="preserve">Dispõe sobre </w:t>
      </w:r>
      <w:r w:rsidR="00F87FFD">
        <w:rPr>
          <w:rFonts w:ascii="Times New Roman" w:hAnsi="Times New Roman"/>
          <w:bCs/>
          <w:sz w:val="24"/>
          <w:szCs w:val="24"/>
        </w:rPr>
        <w:t>abertura de cr</w:t>
      </w:r>
      <w:r w:rsidR="00F74AAC">
        <w:rPr>
          <w:rFonts w:ascii="Times New Roman" w:hAnsi="Times New Roman"/>
          <w:bCs/>
          <w:sz w:val="24"/>
          <w:szCs w:val="24"/>
        </w:rPr>
        <w:t>é</w:t>
      </w:r>
      <w:r w:rsidR="00F87FFD">
        <w:rPr>
          <w:rFonts w:ascii="Times New Roman" w:hAnsi="Times New Roman"/>
          <w:bCs/>
          <w:sz w:val="24"/>
          <w:szCs w:val="24"/>
        </w:rPr>
        <w:t xml:space="preserve">dito adicional especial para fins de atendimento as </w:t>
      </w:r>
      <w:r w:rsidRPr="00987858">
        <w:rPr>
          <w:rFonts w:ascii="Times New Roman" w:hAnsi="Times New Roman"/>
          <w:bCs/>
          <w:sz w:val="24"/>
          <w:szCs w:val="24"/>
        </w:rPr>
        <w:t>a</w:t>
      </w:r>
      <w:r w:rsidR="00976928">
        <w:rPr>
          <w:rFonts w:ascii="Times New Roman" w:hAnsi="Times New Roman"/>
          <w:bCs/>
          <w:sz w:val="24"/>
          <w:szCs w:val="24"/>
        </w:rPr>
        <w:t>lterações</w:t>
      </w:r>
      <w:r w:rsidRPr="00987858">
        <w:rPr>
          <w:rFonts w:ascii="Times New Roman" w:hAnsi="Times New Roman"/>
          <w:bCs/>
          <w:sz w:val="24"/>
          <w:szCs w:val="24"/>
        </w:rPr>
        <w:t xml:space="preserve"> </w:t>
      </w:r>
      <w:r w:rsidR="00F87FFD">
        <w:rPr>
          <w:rFonts w:ascii="Times New Roman" w:hAnsi="Times New Roman"/>
          <w:bCs/>
          <w:sz w:val="24"/>
          <w:szCs w:val="24"/>
        </w:rPr>
        <w:t xml:space="preserve">efetuadas na Lei Complementar nº 133 de 06 de junho de 2011, </w:t>
      </w:r>
      <w:r w:rsidR="007410C3">
        <w:rPr>
          <w:rFonts w:ascii="Times New Roman" w:hAnsi="Times New Roman"/>
          <w:bCs/>
          <w:sz w:val="24"/>
          <w:szCs w:val="24"/>
        </w:rPr>
        <w:t>para</w:t>
      </w:r>
      <w:r w:rsidR="00F87FFD">
        <w:rPr>
          <w:rFonts w:ascii="Times New Roman" w:hAnsi="Times New Roman"/>
          <w:bCs/>
          <w:sz w:val="24"/>
          <w:szCs w:val="24"/>
        </w:rPr>
        <w:t xml:space="preserve"> a implementação da Secretaria Municipal da Mulher e da Família</w:t>
      </w:r>
      <w:r w:rsidR="007410C3">
        <w:rPr>
          <w:rFonts w:ascii="Times New Roman" w:hAnsi="Times New Roman"/>
          <w:bCs/>
          <w:sz w:val="24"/>
          <w:szCs w:val="24"/>
        </w:rPr>
        <w:t>;</w:t>
      </w:r>
      <w:r w:rsidR="00F87FFD">
        <w:rPr>
          <w:rFonts w:ascii="Times New Roman" w:hAnsi="Times New Roman"/>
          <w:bCs/>
          <w:sz w:val="24"/>
          <w:szCs w:val="24"/>
        </w:rPr>
        <w:t xml:space="preserve"> Secretaria Municipal de Planejamento, </w:t>
      </w:r>
      <w:r w:rsidR="002615E0">
        <w:rPr>
          <w:rFonts w:ascii="Times New Roman" w:hAnsi="Times New Roman"/>
          <w:bCs/>
          <w:sz w:val="24"/>
          <w:szCs w:val="24"/>
        </w:rPr>
        <w:t>Ciência, Tecnologia</w:t>
      </w:r>
      <w:r w:rsidR="007410C3">
        <w:rPr>
          <w:rFonts w:ascii="Times New Roman" w:hAnsi="Times New Roman"/>
          <w:bCs/>
          <w:sz w:val="24"/>
          <w:szCs w:val="24"/>
        </w:rPr>
        <w:t xml:space="preserve"> e </w:t>
      </w:r>
      <w:r w:rsidR="000B6C81">
        <w:rPr>
          <w:rFonts w:ascii="Times New Roman" w:hAnsi="Times New Roman"/>
          <w:bCs/>
          <w:sz w:val="24"/>
          <w:szCs w:val="24"/>
        </w:rPr>
        <w:t>Inovação</w:t>
      </w:r>
      <w:r w:rsidR="007410C3">
        <w:rPr>
          <w:rFonts w:ascii="Times New Roman" w:hAnsi="Times New Roman"/>
          <w:bCs/>
          <w:sz w:val="24"/>
          <w:szCs w:val="24"/>
        </w:rPr>
        <w:t xml:space="preserve"> e Subprefeitura do Distrito de Primavera</w:t>
      </w:r>
      <w:r w:rsidR="00155F68">
        <w:rPr>
          <w:rFonts w:ascii="Times New Roman" w:hAnsi="Times New Roman"/>
          <w:bCs/>
          <w:sz w:val="24"/>
          <w:szCs w:val="24"/>
        </w:rPr>
        <w:t>, e</w:t>
      </w:r>
      <w:r w:rsidR="00987858" w:rsidRPr="00987858">
        <w:rPr>
          <w:rFonts w:ascii="Times New Roman" w:hAnsi="Times New Roman"/>
          <w:bCs/>
          <w:sz w:val="24"/>
          <w:szCs w:val="24"/>
        </w:rPr>
        <w:t xml:space="preserve"> dá outras providências.</w:t>
      </w:r>
    </w:p>
    <w:p w14:paraId="11846CDE" w14:textId="77777777" w:rsidR="00987858" w:rsidRDefault="00987858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144B0" w14:textId="77777777" w:rsidR="002B7129" w:rsidRPr="00987858" w:rsidRDefault="002B7129" w:rsidP="00987858">
      <w:pPr>
        <w:autoSpaceDE w:val="0"/>
        <w:autoSpaceDN w:val="0"/>
        <w:adjustRightInd w:val="0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C4C4B7" w14:textId="77777777" w:rsidR="002B7129" w:rsidRPr="002B7129" w:rsidRDefault="00F87FFD" w:rsidP="00F74AA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4AAC">
        <w:rPr>
          <w:rFonts w:ascii="Times New Roman" w:hAnsi="Times New Roman"/>
          <w:sz w:val="24"/>
          <w:szCs w:val="24"/>
        </w:rPr>
        <w:t>lei Fernandes</w:t>
      </w:r>
      <w:r w:rsidR="002B7129" w:rsidRPr="002B7129">
        <w:rPr>
          <w:rFonts w:ascii="Times New Roman" w:hAnsi="Times New Roman"/>
          <w:sz w:val="24"/>
          <w:szCs w:val="24"/>
        </w:rPr>
        <w:t xml:space="preserve">, Prefeito Municipal de Sorriso, Estado de Mato Grosso, encaminho para deliberação na </w:t>
      </w:r>
      <w:r w:rsidR="000B6C81">
        <w:rPr>
          <w:rFonts w:ascii="Times New Roman" w:hAnsi="Times New Roman"/>
          <w:sz w:val="24"/>
          <w:szCs w:val="24"/>
        </w:rPr>
        <w:t>C</w:t>
      </w:r>
      <w:r w:rsidR="002B7129" w:rsidRPr="002B7129">
        <w:rPr>
          <w:rFonts w:ascii="Times New Roman" w:hAnsi="Times New Roman"/>
          <w:sz w:val="24"/>
          <w:szCs w:val="24"/>
        </w:rPr>
        <w:t>âmara Municipal de Sorriso, o seguinte Projeto de Lei</w:t>
      </w:r>
      <w:r w:rsidR="000B6C81">
        <w:rPr>
          <w:rFonts w:ascii="Times New Roman" w:hAnsi="Times New Roman"/>
          <w:sz w:val="24"/>
          <w:szCs w:val="24"/>
        </w:rPr>
        <w:t>:</w:t>
      </w:r>
      <w:r w:rsidR="002B7129" w:rsidRPr="002B7129">
        <w:rPr>
          <w:rFonts w:ascii="Times New Roman" w:hAnsi="Times New Roman"/>
          <w:sz w:val="24"/>
          <w:szCs w:val="24"/>
        </w:rPr>
        <w:t xml:space="preserve"> </w:t>
      </w:r>
    </w:p>
    <w:p w14:paraId="5FBB83D5" w14:textId="77777777" w:rsidR="00976928" w:rsidRDefault="00976928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BD7D0A" w14:textId="77777777" w:rsidR="00F74AAC" w:rsidRDefault="00F74AAC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72A95E" w14:textId="77777777" w:rsidR="00364436" w:rsidRPr="007B7CA9" w:rsidRDefault="00364436" w:rsidP="00364436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0B6C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1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atender as despesas citadas fica autorizado a abertura de crédito adicional especial, nos termos do Art. 41, II da Lei 4.320/64, no valor de até </w:t>
      </w:r>
      <w:r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R$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 13.352.500,00 (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t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reze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ilhões,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t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rezentos e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c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inquenta e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ois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il e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q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uinhentos </w:t>
      </w:r>
      <w:r w:rsidR="007B7CA9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r</w:t>
      </w:r>
      <w:r w:rsidR="00917E9E"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eais)</w:t>
      </w:r>
      <w:r w:rsidRPr="007B7C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 w:rsidRPr="007B7CA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às seguintes dotações orçamentárias: </w:t>
      </w:r>
    </w:p>
    <w:p w14:paraId="78D878F3" w14:textId="77777777" w:rsidR="00364436" w:rsidRPr="007B7CA9" w:rsidRDefault="00364436" w:rsidP="00364436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23A50195" w14:textId="77777777" w:rsidR="00364436" w:rsidRPr="00E2750F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E2750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C703AA" w:rsidRPr="00E2750F">
        <w:rPr>
          <w:rFonts w:ascii="Times New Roman" w:eastAsia="Arial Unicode MS" w:hAnsi="Times New Roman"/>
          <w:b/>
          <w:bCs/>
          <w:sz w:val="24"/>
          <w:szCs w:val="24"/>
        </w:rPr>
        <w:t>4</w:t>
      </w:r>
      <w:r w:rsidRPr="00E2750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Pr="00E2750F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C703AA" w:rsidRPr="00E2750F">
        <w:rPr>
          <w:rFonts w:ascii="Times New Roman" w:hAnsi="Times New Roman"/>
          <w:b/>
          <w:bCs/>
          <w:sz w:val="24"/>
          <w:szCs w:val="24"/>
        </w:rPr>
        <w:t>Planejamento, Ciência, Tecnologia e Inovação - SEPLAN</w:t>
      </w:r>
      <w:r w:rsidRPr="00E2750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14:paraId="0C3A7BFC" w14:textId="77777777" w:rsidR="00364436" w:rsidRPr="00C14D13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4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.001. </w:t>
      </w:r>
      <w:r w:rsidR="00F70B8F">
        <w:rPr>
          <w:rFonts w:ascii="Times New Roman" w:eastAsia="Arial Unicode MS" w:hAnsi="Times New Roman"/>
          <w:bCs/>
          <w:sz w:val="24"/>
          <w:szCs w:val="24"/>
        </w:rPr>
        <w:t>-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Gabinete do Secretario</w:t>
      </w:r>
    </w:p>
    <w:p w14:paraId="3AB337A2" w14:textId="77777777" w:rsidR="00364436" w:rsidRPr="00C14D13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4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.001.04  - Administração</w:t>
      </w:r>
    </w:p>
    <w:p w14:paraId="086A0777" w14:textId="77777777" w:rsidR="00364436" w:rsidRPr="00C14D13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4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.00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.04.12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Planejamento e Orçamento</w:t>
      </w:r>
    </w:p>
    <w:p w14:paraId="66AD09E3" w14:textId="77777777" w:rsidR="00364436" w:rsidRPr="00C14D13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4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.001.04.12</w:t>
      </w:r>
      <w:r w:rsidR="00C703AA" w:rsidRPr="00C14D13"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.0002 – Gestão Administrativa, orçamentária e financeira</w:t>
      </w:r>
    </w:p>
    <w:p w14:paraId="1761495F" w14:textId="77777777" w:rsidR="00364436" w:rsidRPr="00A55AF7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C703AA" w:rsidRPr="00A55AF7">
        <w:rPr>
          <w:rFonts w:ascii="Times New Roman" w:eastAsia="Arial Unicode MS" w:hAnsi="Times New Roman"/>
          <w:b/>
          <w:bCs/>
          <w:sz w:val="24"/>
          <w:szCs w:val="24"/>
        </w:rPr>
        <w:t>4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.001.04.12</w:t>
      </w:r>
      <w:r w:rsidR="00C703AA" w:rsidRPr="00A55AF7"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.0002.2</w:t>
      </w:r>
      <w:r w:rsidR="00A55AF7" w:rsidRPr="00A55AF7">
        <w:rPr>
          <w:rFonts w:ascii="Times New Roman" w:eastAsia="Arial Unicode MS" w:hAnsi="Times New Roman"/>
          <w:b/>
          <w:bCs/>
          <w:sz w:val="24"/>
          <w:szCs w:val="24"/>
        </w:rPr>
        <w:t>.156</w:t>
      </w:r>
      <w:r w:rsidR="007B7CA9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 xml:space="preserve">- Manutenção de Ativ. da Secretaria Municipal de </w:t>
      </w:r>
      <w:r w:rsidR="00A55AF7" w:rsidRPr="00A55AF7">
        <w:rPr>
          <w:rFonts w:ascii="Times New Roman" w:hAnsi="Times New Roman"/>
          <w:b/>
          <w:bCs/>
          <w:sz w:val="24"/>
          <w:szCs w:val="24"/>
        </w:rPr>
        <w:t>Planejamento, Ciência, Tecnologia e Inovação - SEPLAN</w:t>
      </w:r>
    </w:p>
    <w:p w14:paraId="0A487750" w14:textId="77777777" w:rsidR="00364436" w:rsidRPr="00A910C5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A910C5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A910C5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A910C5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</w:t>
      </w:r>
      <w:r w:rsidR="00A55AF7" w:rsidRPr="00A910C5">
        <w:rPr>
          <w:rFonts w:ascii="Times New Roman" w:eastAsia="Arial Unicode MS" w:hAnsi="Times New Roman"/>
          <w:bCs/>
          <w:sz w:val="24"/>
          <w:szCs w:val="24"/>
        </w:rPr>
        <w:t>..</w:t>
      </w:r>
      <w:r w:rsidRPr="00A910C5">
        <w:rPr>
          <w:rFonts w:ascii="Times New Roman" w:eastAsia="Arial Unicode MS" w:hAnsi="Times New Roman"/>
          <w:bCs/>
          <w:sz w:val="24"/>
          <w:szCs w:val="24"/>
        </w:rPr>
        <w:t>......1.</w:t>
      </w:r>
      <w:r w:rsidR="002E49EB" w:rsidRPr="00A910C5">
        <w:rPr>
          <w:rFonts w:ascii="Times New Roman" w:eastAsia="Arial Unicode MS" w:hAnsi="Times New Roman"/>
          <w:bCs/>
          <w:sz w:val="24"/>
          <w:szCs w:val="24"/>
        </w:rPr>
        <w:t>1</w:t>
      </w:r>
      <w:r w:rsidRPr="00A910C5">
        <w:rPr>
          <w:rFonts w:ascii="Times New Roman" w:eastAsia="Arial Unicode MS" w:hAnsi="Times New Roman"/>
          <w:bCs/>
          <w:sz w:val="24"/>
          <w:szCs w:val="24"/>
        </w:rPr>
        <w:t>00.000,00</w:t>
      </w:r>
    </w:p>
    <w:p w14:paraId="1915FB93" w14:textId="77777777" w:rsidR="002E49EB" w:rsidRPr="00A910C5" w:rsidRDefault="002E49EB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319013.00 – 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Obrigações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Patronais.............................................................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7B610320" w14:textId="77777777" w:rsidR="002E49EB" w:rsidRPr="00A910C5" w:rsidRDefault="002E49EB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319113.00 – 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Obrigações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Patronais – RPPS...............................................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53C1E2D4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20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027B0C3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</w:t>
      </w:r>
      <w:r w:rsidR="00B40A67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- Outros benefícios Assistenciais..............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5.000,00</w:t>
      </w:r>
    </w:p>
    <w:p w14:paraId="1DB50933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Civil..........................................................................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52EB3A2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BAE19FB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Física................................. 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1277AA3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="00A910C5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7298B1DA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339039.00 – Outros Serviços Pessoa </w:t>
      </w:r>
      <w:proofErr w:type="spellStart"/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Juridica</w:t>
      </w:r>
      <w:proofErr w:type="spellEnd"/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6EBF4F3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0520F8C1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5CF3BBDC" w14:textId="77777777" w:rsidR="00364436" w:rsidRPr="00A910C5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</w:t>
      </w:r>
      <w:r w:rsidR="002E49EB"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.......1.000</w:t>
      </w:r>
      <w:r w:rsidRP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,00</w:t>
      </w:r>
    </w:p>
    <w:p w14:paraId="0D7AC629" w14:textId="77777777" w:rsidR="00364436" w:rsidRPr="00A910C5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</w:t>
      </w:r>
      <w:r w:rsidR="002E49EB" w:rsidRP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1.</w:t>
      </w:r>
      <w:r w:rsidR="00A910C5" w:rsidRP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331</w:t>
      </w:r>
      <w:r w:rsidR="002E49EB" w:rsidRP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</w:t>
      </w:r>
      <w:r w:rsidRP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,00</w:t>
      </w:r>
    </w:p>
    <w:p w14:paraId="3A10C133" w14:textId="77777777" w:rsidR="00F26878" w:rsidRDefault="00F26878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2FD0A51C" w14:textId="77777777" w:rsidR="00A55AF7" w:rsidRPr="00C14D13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24 – </w:t>
      </w:r>
      <w:r w:rsidRPr="00C14D13">
        <w:rPr>
          <w:rFonts w:ascii="Times New Roman" w:hAnsi="Times New Roman"/>
          <w:b/>
          <w:bCs/>
          <w:sz w:val="24"/>
          <w:szCs w:val="24"/>
        </w:rPr>
        <w:t>Secretaria Municipal de Planejamento, Ciência, Tecnologia e Inovação - SEPLAN</w:t>
      </w: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14:paraId="725AE601" w14:textId="77777777" w:rsidR="00A55AF7" w:rsidRPr="00C14D13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 – Gabinete do Secret</w:t>
      </w:r>
      <w:r w:rsidR="00392F24">
        <w:rPr>
          <w:rFonts w:ascii="Times New Roman" w:eastAsia="Arial Unicode MS" w:hAnsi="Times New Roman"/>
          <w:bCs/>
          <w:sz w:val="24"/>
          <w:szCs w:val="24"/>
        </w:rPr>
        <w:t>á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2436B577" w14:textId="77777777" w:rsidR="00A55AF7" w:rsidRPr="00C14D13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lastRenderedPageBreak/>
        <w:t>24.001.04</w:t>
      </w:r>
      <w:r w:rsidR="00CA57DA">
        <w:rPr>
          <w:rFonts w:ascii="Times New Roman" w:eastAsia="Arial Unicode MS" w:hAnsi="Times New Roman"/>
          <w:bCs/>
          <w:sz w:val="24"/>
          <w:szCs w:val="24"/>
        </w:rPr>
        <w:t>.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- Administração</w:t>
      </w:r>
    </w:p>
    <w:p w14:paraId="61DC6EDE" w14:textId="77777777" w:rsidR="00A55AF7" w:rsidRPr="00C14D13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Tecnologia da Informação</w:t>
      </w:r>
    </w:p>
    <w:p w14:paraId="60963647" w14:textId="77777777" w:rsidR="00A55AF7" w:rsidRPr="00C14D13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.0002 –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Manutenção do Departamento de </w:t>
      </w:r>
      <w:r w:rsidR="00B40A67">
        <w:rPr>
          <w:rFonts w:ascii="Times New Roman" w:eastAsia="Arial Unicode MS" w:hAnsi="Times New Roman"/>
          <w:bCs/>
          <w:sz w:val="24"/>
          <w:szCs w:val="24"/>
        </w:rPr>
        <w:t>T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ecnologia da </w:t>
      </w:r>
      <w:r w:rsidR="00B40A67">
        <w:rPr>
          <w:rFonts w:ascii="Times New Roman" w:eastAsia="Arial Unicode MS" w:hAnsi="Times New Roman"/>
          <w:bCs/>
          <w:sz w:val="24"/>
          <w:szCs w:val="24"/>
        </w:rPr>
        <w:t>Informação</w:t>
      </w:r>
    </w:p>
    <w:p w14:paraId="7DAD36C1" w14:textId="77777777" w:rsidR="00A55AF7" w:rsidRPr="00B40A67" w:rsidRDefault="00A55AF7" w:rsidP="00A55AF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.0002.2.15</w:t>
      </w:r>
      <w:r>
        <w:rPr>
          <w:rFonts w:ascii="Times New Roman" w:eastAsia="Arial Unicode MS" w:hAnsi="Times New Roman"/>
          <w:b/>
          <w:bCs/>
          <w:sz w:val="24"/>
          <w:szCs w:val="24"/>
        </w:rPr>
        <w:t>7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 xml:space="preserve">- Manutenção </w:t>
      </w:r>
      <w:r w:rsidRPr="00B40A67">
        <w:rPr>
          <w:rFonts w:ascii="Times New Roman" w:eastAsia="Arial Unicode MS" w:hAnsi="Times New Roman"/>
          <w:b/>
          <w:bCs/>
          <w:sz w:val="24"/>
          <w:szCs w:val="24"/>
        </w:rPr>
        <w:t xml:space="preserve">de Ativ. </w:t>
      </w:r>
      <w:r w:rsidR="00B40A67">
        <w:rPr>
          <w:rFonts w:ascii="Times New Roman" w:eastAsia="Arial Unicode MS" w:hAnsi="Times New Roman"/>
          <w:b/>
          <w:bCs/>
          <w:sz w:val="24"/>
          <w:szCs w:val="24"/>
        </w:rPr>
        <w:t>do Departamento de T</w:t>
      </w:r>
      <w:r w:rsidR="00B40A67" w:rsidRPr="00B40A67">
        <w:rPr>
          <w:rFonts w:ascii="Times New Roman" w:eastAsia="Arial Unicode MS" w:hAnsi="Times New Roman"/>
          <w:b/>
          <w:bCs/>
          <w:sz w:val="24"/>
          <w:szCs w:val="24"/>
        </w:rPr>
        <w:t>ecnologia da Informação</w:t>
      </w:r>
    </w:p>
    <w:p w14:paraId="791A78B4" w14:textId="77777777" w:rsidR="00364436" w:rsidRPr="00085B73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85B73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085B73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085B73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</w:t>
      </w:r>
      <w:r w:rsidR="00A55AF7" w:rsidRPr="00085B73">
        <w:rPr>
          <w:rFonts w:ascii="Times New Roman" w:eastAsia="Arial Unicode MS" w:hAnsi="Times New Roman"/>
          <w:bCs/>
          <w:sz w:val="24"/>
          <w:szCs w:val="24"/>
        </w:rPr>
        <w:t>..............</w:t>
      </w:r>
      <w:r w:rsidRPr="00085B73">
        <w:rPr>
          <w:rFonts w:ascii="Times New Roman" w:eastAsia="Arial Unicode MS" w:hAnsi="Times New Roman"/>
          <w:bCs/>
          <w:sz w:val="24"/>
          <w:szCs w:val="24"/>
        </w:rPr>
        <w:t>......</w:t>
      </w:r>
      <w:r w:rsidR="00A910C5">
        <w:rPr>
          <w:rFonts w:ascii="Times New Roman" w:eastAsia="Arial Unicode MS" w:hAnsi="Times New Roman"/>
          <w:bCs/>
          <w:sz w:val="24"/>
          <w:szCs w:val="24"/>
        </w:rPr>
        <w:t>5</w:t>
      </w:r>
      <w:r w:rsidR="00085B73" w:rsidRPr="00085B73">
        <w:rPr>
          <w:rFonts w:ascii="Times New Roman" w:eastAsia="Arial Unicode MS" w:hAnsi="Times New Roman"/>
          <w:bCs/>
          <w:sz w:val="24"/>
          <w:szCs w:val="24"/>
        </w:rPr>
        <w:t>00</w:t>
      </w:r>
      <w:r w:rsidRPr="00085B73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0795957E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trabalhistas.................................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15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094BF3E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- Outros benefícios Assistenciais...............................................1.000,00</w:t>
      </w:r>
    </w:p>
    <w:p w14:paraId="35797767" w14:textId="77777777" w:rsidR="00085B73" w:rsidRPr="00085B73" w:rsidRDefault="00085B73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Diárias.....................................................................................3.000,00</w:t>
      </w:r>
    </w:p>
    <w:p w14:paraId="0FE68802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9FC632F" w14:textId="77777777" w:rsidR="00085B73" w:rsidRPr="00085B73" w:rsidRDefault="00085B73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339036.00 – Outros Serviços Pessoa Física...............................................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275CD3B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</w:t>
      </w:r>
      <w:r w:rsidR="002E49EB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C4F0B06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339039.00 – Outros Serviços Pessoa </w:t>
      </w:r>
      <w:proofErr w:type="spellStart"/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Juridica</w:t>
      </w:r>
      <w:proofErr w:type="spellEnd"/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7F66E707" w14:textId="77777777" w:rsidR="00364436" w:rsidRPr="00085B73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.2</w:t>
      </w:r>
      <w:r w:rsidR="00085B73"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085B7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9BA066F" w14:textId="77777777" w:rsidR="00364436" w:rsidRPr="00085B73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085B7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659</w:t>
      </w:r>
      <w:r w:rsidRPr="00085B7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09592C9" w14:textId="77777777" w:rsidR="00364436" w:rsidRPr="000B6C81" w:rsidRDefault="00364436" w:rsidP="00364436">
      <w:pPr>
        <w:ind w:firstLine="1418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pt-BR"/>
        </w:rPr>
      </w:pPr>
    </w:p>
    <w:p w14:paraId="652D0747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24 – </w:t>
      </w:r>
      <w:r w:rsidRPr="00C14D13">
        <w:rPr>
          <w:rFonts w:ascii="Times New Roman" w:hAnsi="Times New Roman"/>
          <w:b/>
          <w:bCs/>
          <w:sz w:val="24"/>
          <w:szCs w:val="24"/>
        </w:rPr>
        <w:t>Secretaria Municipal de Planejamento, Ciência, Tecnologia e Inovação - SEPLAN</w:t>
      </w: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14:paraId="0B7D1BF8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24.001. 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-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Gabinete do Secretario</w:t>
      </w:r>
    </w:p>
    <w:p w14:paraId="59A69F28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24.001.04 - Administração</w:t>
      </w:r>
    </w:p>
    <w:p w14:paraId="6834A5DC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-</w:t>
      </w:r>
      <w:r w:rsidRPr="00B40A6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Planejamento e Orçamento</w:t>
      </w:r>
    </w:p>
    <w:p w14:paraId="46CBCB14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.0002 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-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>Manutenção do Departamento de tecnologia da Informação</w:t>
      </w:r>
    </w:p>
    <w:p w14:paraId="133A9629" w14:textId="77777777" w:rsidR="00B40A67" w:rsidRPr="00A55AF7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1.427</w:t>
      </w:r>
      <w:r w:rsidR="00E2750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 xml:space="preserve">- Manutenção de Ativ. da Secretaria Municipal de </w:t>
      </w:r>
      <w:r w:rsidRPr="00A55AF7">
        <w:rPr>
          <w:rFonts w:ascii="Times New Roman" w:hAnsi="Times New Roman"/>
          <w:b/>
          <w:bCs/>
          <w:sz w:val="24"/>
          <w:szCs w:val="24"/>
        </w:rPr>
        <w:t>Planejamento, Ciência, Tecnologia e Inovação - SEPLAN</w:t>
      </w:r>
    </w:p>
    <w:p w14:paraId="499F58D8" w14:textId="77777777" w:rsidR="00364436" w:rsidRPr="00B40A67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B40A67">
        <w:rPr>
          <w:rFonts w:ascii="Times New Roman" w:eastAsia="Arial Unicode MS" w:hAnsi="Times New Roman"/>
          <w:b/>
          <w:bCs/>
          <w:sz w:val="24"/>
          <w:szCs w:val="24"/>
        </w:rPr>
        <w:t>21.001.20.602.0002.1.</w:t>
      </w:r>
      <w:r w:rsidR="00B40A67" w:rsidRPr="00B40A67">
        <w:rPr>
          <w:rFonts w:ascii="Times New Roman" w:eastAsia="Arial Unicode MS" w:hAnsi="Times New Roman"/>
          <w:b/>
          <w:bCs/>
          <w:sz w:val="24"/>
          <w:szCs w:val="24"/>
        </w:rPr>
        <w:t>427</w:t>
      </w:r>
      <w:r w:rsidR="00E2750F">
        <w:rPr>
          <w:rFonts w:ascii="Times New Roman" w:eastAsia="Arial Unicode MS" w:hAnsi="Times New Roman"/>
          <w:b/>
          <w:bCs/>
          <w:sz w:val="24"/>
          <w:szCs w:val="24"/>
        </w:rPr>
        <w:t xml:space="preserve"> -</w:t>
      </w:r>
      <w:r w:rsidRPr="00B40A67">
        <w:rPr>
          <w:rFonts w:ascii="Times New Roman" w:eastAsia="Arial Unicode MS" w:hAnsi="Times New Roman"/>
          <w:b/>
          <w:bCs/>
          <w:sz w:val="24"/>
          <w:szCs w:val="24"/>
        </w:rPr>
        <w:t xml:space="preserve"> Aquisição de Equipamento, </w:t>
      </w:r>
      <w:r w:rsidR="00B40A67" w:rsidRPr="00B40A67">
        <w:rPr>
          <w:rFonts w:ascii="Times New Roman" w:eastAsia="Arial Unicode MS" w:hAnsi="Times New Roman"/>
          <w:b/>
          <w:bCs/>
          <w:sz w:val="24"/>
          <w:szCs w:val="24"/>
        </w:rPr>
        <w:t>veículo e material permanente</w:t>
      </w:r>
    </w:p>
    <w:p w14:paraId="012027EC" w14:textId="77777777" w:rsidR="00364436" w:rsidRPr="00B40A67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B40A6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449052.00 – </w:t>
      </w:r>
      <w:proofErr w:type="spellStart"/>
      <w:r w:rsidRPr="00B40A6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Equipto</w:t>
      </w:r>
      <w:proofErr w:type="spellEnd"/>
      <w:r w:rsidRPr="00B40A6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e material permanente........................................... </w:t>
      </w:r>
      <w:r w:rsidR="00A910C5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="00B40A6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00</w:t>
      </w:r>
      <w:r w:rsidRPr="00B40A6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9A826DB" w14:textId="77777777" w:rsidR="00364436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</w:t>
      </w:r>
      <w:r w:rsid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00</w:t>
      </w:r>
      <w:r w:rsidRP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52E77A26" w14:textId="77777777" w:rsidR="00B40A67" w:rsidRDefault="00B40A67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1545D9E6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24 – </w:t>
      </w:r>
      <w:r w:rsidRPr="00C14D13">
        <w:rPr>
          <w:rFonts w:ascii="Times New Roman" w:hAnsi="Times New Roman"/>
          <w:b/>
          <w:bCs/>
          <w:sz w:val="24"/>
          <w:szCs w:val="24"/>
        </w:rPr>
        <w:t>Secretaria Municipal de Planejamento, Ciência, Tecnologia e Inovação - SEPLAN</w:t>
      </w:r>
      <w:r w:rsidRPr="00C14D1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14:paraId="33C51B15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2BACB5E5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</w:t>
      </w:r>
      <w:r w:rsidR="00D05C8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- Administração</w:t>
      </w:r>
    </w:p>
    <w:p w14:paraId="1BCACDB0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 w:rsidRPr="00B40A6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>Planejamento e Orçamento</w:t>
      </w:r>
    </w:p>
    <w:p w14:paraId="4E4194F4" w14:textId="77777777" w:rsidR="00B40A67" w:rsidRPr="00C14D13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14D13">
        <w:rPr>
          <w:rFonts w:ascii="Times New Roman" w:eastAsia="Arial Unicode MS" w:hAnsi="Times New Roman"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Cs/>
          <w:sz w:val="24"/>
          <w:szCs w:val="24"/>
        </w:rPr>
        <w:t>1</w:t>
      </w:r>
      <w:r w:rsidRPr="00C14D13">
        <w:rPr>
          <w:rFonts w:ascii="Times New Roman" w:eastAsia="Arial Unicode MS" w:hAnsi="Times New Roman"/>
          <w:bCs/>
          <w:sz w:val="24"/>
          <w:szCs w:val="24"/>
        </w:rPr>
        <w:t xml:space="preserve">.0002 – </w:t>
      </w:r>
      <w:r>
        <w:rPr>
          <w:rFonts w:ascii="Times New Roman" w:eastAsia="Arial Unicode MS" w:hAnsi="Times New Roman"/>
          <w:bCs/>
          <w:sz w:val="24"/>
          <w:szCs w:val="24"/>
        </w:rPr>
        <w:t>Manutenção do Departamento de tecnologia da Informação</w:t>
      </w:r>
    </w:p>
    <w:p w14:paraId="44FC4170" w14:textId="77777777" w:rsidR="001A53F5" w:rsidRDefault="00B40A67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24.001.04.12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>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1.42</w:t>
      </w:r>
      <w:r w:rsidR="001A53F5">
        <w:rPr>
          <w:rFonts w:ascii="Times New Roman" w:eastAsia="Arial Unicode MS" w:hAnsi="Times New Roman"/>
          <w:b/>
          <w:bCs/>
          <w:sz w:val="24"/>
          <w:szCs w:val="24"/>
        </w:rPr>
        <w:t>8</w:t>
      </w:r>
      <w:r w:rsidR="00E2750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A55AF7">
        <w:rPr>
          <w:rFonts w:ascii="Times New Roman" w:eastAsia="Arial Unicode MS" w:hAnsi="Times New Roman"/>
          <w:b/>
          <w:bCs/>
          <w:sz w:val="24"/>
          <w:szCs w:val="24"/>
        </w:rPr>
        <w:t xml:space="preserve">- </w:t>
      </w:r>
      <w:r w:rsidR="001A53F5">
        <w:rPr>
          <w:rFonts w:ascii="Times New Roman" w:eastAsia="Arial Unicode MS" w:hAnsi="Times New Roman"/>
          <w:b/>
          <w:bCs/>
          <w:sz w:val="24"/>
          <w:szCs w:val="24"/>
        </w:rPr>
        <w:t xml:space="preserve">Implementação de software na área de </w:t>
      </w:r>
      <w:proofErr w:type="spellStart"/>
      <w:r w:rsidR="001A53F5">
        <w:rPr>
          <w:rFonts w:ascii="Times New Roman" w:eastAsia="Arial Unicode MS" w:hAnsi="Times New Roman"/>
          <w:b/>
          <w:bCs/>
          <w:sz w:val="24"/>
          <w:szCs w:val="24"/>
        </w:rPr>
        <w:t>Proj</w:t>
      </w:r>
      <w:proofErr w:type="spellEnd"/>
      <w:r w:rsidR="00CA57DA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1A53F5">
        <w:rPr>
          <w:rFonts w:ascii="Times New Roman" w:eastAsia="Arial Unicode MS" w:hAnsi="Times New Roman"/>
          <w:b/>
          <w:bCs/>
          <w:sz w:val="24"/>
          <w:szCs w:val="24"/>
        </w:rPr>
        <w:t xml:space="preserve"> Estratégicos, Cid Intel</w:t>
      </w:r>
      <w:r w:rsidR="00CA57DA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1A53F5">
        <w:rPr>
          <w:rFonts w:ascii="Times New Roman" w:eastAsia="Arial Unicode MS" w:hAnsi="Times New Roman"/>
          <w:b/>
          <w:bCs/>
          <w:sz w:val="24"/>
          <w:szCs w:val="24"/>
        </w:rPr>
        <w:t>, T.</w:t>
      </w:r>
      <w:r w:rsidR="00486CD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CA57DA">
        <w:rPr>
          <w:rFonts w:ascii="Times New Roman" w:eastAsia="Arial Unicode MS" w:hAnsi="Times New Roman"/>
          <w:b/>
          <w:bCs/>
          <w:sz w:val="24"/>
          <w:szCs w:val="24"/>
        </w:rPr>
        <w:t>Informação</w:t>
      </w:r>
      <w:r w:rsidR="001A53F5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</w:p>
    <w:p w14:paraId="1C6735A3" w14:textId="77777777" w:rsidR="00CA57DA" w:rsidRPr="00CA57DA" w:rsidRDefault="00CA57DA" w:rsidP="00B40A6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A57DA">
        <w:rPr>
          <w:rFonts w:ascii="Times New Roman" w:eastAsia="Arial Unicode MS" w:hAnsi="Times New Roman"/>
          <w:bCs/>
          <w:sz w:val="24"/>
          <w:szCs w:val="24"/>
        </w:rPr>
        <w:t>339039.00 – Outros Serviços de Terceiros Pessoa Jur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í</w:t>
      </w:r>
      <w:r w:rsidRPr="00CA57DA">
        <w:rPr>
          <w:rFonts w:ascii="Times New Roman" w:eastAsia="Arial Unicode MS" w:hAnsi="Times New Roman"/>
          <w:bCs/>
          <w:sz w:val="24"/>
          <w:szCs w:val="24"/>
        </w:rPr>
        <w:t>dica..</w:t>
      </w:r>
      <w:r>
        <w:rPr>
          <w:rFonts w:ascii="Times New Roman" w:eastAsia="Arial Unicode MS" w:hAnsi="Times New Roman"/>
          <w:bCs/>
          <w:sz w:val="24"/>
          <w:szCs w:val="24"/>
        </w:rPr>
        <w:t>.....</w:t>
      </w:r>
      <w:r w:rsidRPr="00CA57DA">
        <w:rPr>
          <w:rFonts w:ascii="Times New Roman" w:eastAsia="Arial Unicode MS" w:hAnsi="Times New Roman"/>
          <w:bCs/>
          <w:sz w:val="24"/>
          <w:szCs w:val="24"/>
        </w:rPr>
        <w:t>..............</w:t>
      </w:r>
      <w:r w:rsidR="00A910C5">
        <w:rPr>
          <w:rFonts w:ascii="Times New Roman" w:eastAsia="Arial Unicode MS" w:hAnsi="Times New Roman"/>
          <w:bCs/>
          <w:sz w:val="24"/>
          <w:szCs w:val="24"/>
        </w:rPr>
        <w:t>1</w:t>
      </w:r>
      <w:r w:rsidRPr="00CA57DA">
        <w:rPr>
          <w:rFonts w:ascii="Times New Roman" w:eastAsia="Arial Unicode MS" w:hAnsi="Times New Roman"/>
          <w:bCs/>
          <w:sz w:val="24"/>
          <w:szCs w:val="24"/>
        </w:rPr>
        <w:t>00.000.00</w:t>
      </w:r>
    </w:p>
    <w:p w14:paraId="3E8180C9" w14:textId="77777777" w:rsidR="00CA57DA" w:rsidRDefault="00CA57DA" w:rsidP="00CA57DA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</w:t>
      </w:r>
      <w:r w:rsidRP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</w:t>
      </w:r>
      <w:r w:rsidR="00A910C5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00</w:t>
      </w:r>
      <w:r w:rsidRPr="00B40A6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09367F4E" w14:textId="77777777" w:rsidR="00B40A67" w:rsidRDefault="00B40A67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0ABE967A" w14:textId="77777777" w:rsidR="00B40A67" w:rsidRPr="00B40A67" w:rsidRDefault="00B40A67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Total Sec</w:t>
      </w:r>
      <w:r w:rsid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.</w:t>
      </w:r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de Planejamento, Ciência, </w:t>
      </w:r>
      <w:proofErr w:type="spellStart"/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Tecn</w:t>
      </w:r>
      <w:proofErr w:type="spellEnd"/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e </w:t>
      </w:r>
      <w:proofErr w:type="spellStart"/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Ino</w:t>
      </w:r>
      <w:r w:rsid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v</w:t>
      </w:r>
      <w:proofErr w:type="spellEnd"/>
      <w:r w:rsidR="00E2750F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-</w:t>
      </w:r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SEPLAN</w:t>
      </w:r>
      <w:r w:rsid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- </w:t>
      </w:r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R$ 2.1</w:t>
      </w:r>
      <w:r w:rsidR="00A910C5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9</w:t>
      </w:r>
      <w:r w:rsidRPr="00CA57D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0.000,00</w:t>
      </w:r>
    </w:p>
    <w:p w14:paraId="4C9F7034" w14:textId="77777777" w:rsidR="00364436" w:rsidRPr="00B40A67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1BA06956" w14:textId="77777777" w:rsidR="00CA57DA" w:rsidRPr="00596EC5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B40A67" w:rsidRPr="00596EC5">
        <w:rPr>
          <w:rFonts w:ascii="Times New Roman" w:eastAsia="Arial Unicode MS" w:hAnsi="Times New Roman"/>
          <w:b/>
          <w:bCs/>
          <w:sz w:val="24"/>
          <w:szCs w:val="24"/>
        </w:rPr>
        <w:t>5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</w:t>
      </w:r>
      <w:r w:rsidR="00CA57DA" w:rsidRPr="00596EC5">
        <w:rPr>
          <w:rFonts w:ascii="Times New Roman" w:hAnsi="Times New Roman"/>
          <w:b/>
          <w:bCs/>
          <w:sz w:val="24"/>
          <w:szCs w:val="24"/>
        </w:rPr>
        <w:t>a Mulher e da Família – SEMFA</w:t>
      </w:r>
    </w:p>
    <w:p w14:paraId="73F5D80A" w14:textId="77777777" w:rsidR="00364436" w:rsidRPr="00596EC5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 w:rsidR="00CA57DA" w:rsidRPr="00596EC5">
        <w:rPr>
          <w:rFonts w:ascii="Times New Roman" w:eastAsia="Arial Unicode MS" w:hAnsi="Times New Roman"/>
          <w:bCs/>
          <w:sz w:val="24"/>
          <w:szCs w:val="24"/>
        </w:rPr>
        <w:t>5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.001. – Gabinete d</w:t>
      </w:r>
      <w:r w:rsidR="001635B8" w:rsidRPr="00596EC5">
        <w:rPr>
          <w:rFonts w:ascii="Times New Roman" w:eastAsia="Arial Unicode MS" w:hAnsi="Times New Roman"/>
          <w:bCs/>
          <w:sz w:val="24"/>
          <w:szCs w:val="24"/>
        </w:rPr>
        <w:t>o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 Secretario</w:t>
      </w:r>
    </w:p>
    <w:p w14:paraId="396DE2A2" w14:textId="77777777" w:rsidR="00364436" w:rsidRPr="004067FF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 w:rsidR="00CA57DA" w:rsidRPr="004067FF">
        <w:rPr>
          <w:rFonts w:ascii="Times New Roman" w:eastAsia="Arial Unicode MS" w:hAnsi="Times New Roman"/>
          <w:bCs/>
          <w:sz w:val="24"/>
          <w:szCs w:val="24"/>
        </w:rPr>
        <w:t>5</w:t>
      </w:r>
      <w:r w:rsidR="004067FF" w:rsidRPr="004067FF">
        <w:rPr>
          <w:rFonts w:ascii="Times New Roman" w:eastAsia="Arial Unicode MS" w:hAnsi="Times New Roman"/>
          <w:bCs/>
          <w:sz w:val="24"/>
          <w:szCs w:val="24"/>
        </w:rPr>
        <w:t>.001.14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 w:rsidR="004C558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4067FF" w:rsidRPr="004067FF">
        <w:rPr>
          <w:rFonts w:ascii="Times New Roman" w:eastAsia="Arial Unicode MS" w:hAnsi="Times New Roman"/>
          <w:bCs/>
          <w:sz w:val="24"/>
          <w:szCs w:val="24"/>
        </w:rPr>
        <w:t>Direitos da Cidadania</w:t>
      </w:r>
    </w:p>
    <w:p w14:paraId="479C2303" w14:textId="77777777" w:rsidR="00364436" w:rsidRPr="004067FF" w:rsidRDefault="004067FF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>.001.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14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244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4BF812D7" w14:textId="77777777" w:rsidR="00364436" w:rsidRPr="004067FF" w:rsidRDefault="004067FF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244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02</w:t>
      </w:r>
      <w:r w:rsidR="00364436"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Gestão Administrativa, Orçamentária e Financeira</w:t>
      </w:r>
    </w:p>
    <w:p w14:paraId="06F79967" w14:textId="77777777" w:rsidR="00364436" w:rsidRPr="004067FF" w:rsidRDefault="00364436" w:rsidP="003644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2</w:t>
      </w:r>
      <w:r w:rsidR="004067FF" w:rsidRPr="004067FF">
        <w:rPr>
          <w:rFonts w:ascii="Times New Roman" w:eastAsia="Arial Unicode MS" w:hAnsi="Times New Roman"/>
          <w:b/>
          <w:bCs/>
          <w:sz w:val="24"/>
          <w:szCs w:val="24"/>
        </w:rPr>
        <w:t>5.001.14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4067FF" w:rsidRPr="004067FF">
        <w:rPr>
          <w:rFonts w:ascii="Times New Roman" w:eastAsia="Arial Unicode MS" w:hAnsi="Times New Roman"/>
          <w:b/>
          <w:bCs/>
          <w:sz w:val="24"/>
          <w:szCs w:val="24"/>
        </w:rPr>
        <w:t>244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4067FF" w:rsidRPr="004067FF">
        <w:rPr>
          <w:rFonts w:ascii="Times New Roman" w:eastAsia="Arial Unicode MS" w:hAnsi="Times New Roman"/>
          <w:b/>
          <w:bCs/>
          <w:sz w:val="24"/>
          <w:szCs w:val="24"/>
        </w:rPr>
        <w:t>02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4067FF" w:rsidRPr="004067FF">
        <w:rPr>
          <w:rFonts w:ascii="Times New Roman" w:eastAsia="Arial Unicode MS" w:hAnsi="Times New Roman"/>
          <w:b/>
          <w:bCs/>
          <w:sz w:val="24"/>
          <w:szCs w:val="24"/>
        </w:rPr>
        <w:t>2.158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C71C10" w:rsidRPr="004067FF">
        <w:rPr>
          <w:rFonts w:ascii="Times New Roman" w:eastAsia="Arial Unicode MS" w:hAnsi="Times New Roman"/>
          <w:b/>
          <w:bCs/>
          <w:sz w:val="24"/>
          <w:szCs w:val="24"/>
        </w:rPr>
        <w:t>Manut</w:t>
      </w:r>
      <w:r w:rsidR="00C71C10">
        <w:rPr>
          <w:rFonts w:ascii="Times New Roman" w:eastAsia="Arial Unicode MS" w:hAnsi="Times New Roman"/>
          <w:b/>
          <w:bCs/>
          <w:sz w:val="24"/>
          <w:szCs w:val="24"/>
        </w:rPr>
        <w:t>enção</w:t>
      </w:r>
      <w:r w:rsidR="004067FF"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Da Secretaria da Mulher e da Família</w:t>
      </w:r>
      <w:r w:rsidR="00E4318D">
        <w:rPr>
          <w:rFonts w:ascii="Times New Roman" w:eastAsia="Arial Unicode MS" w:hAnsi="Times New Roman"/>
          <w:b/>
          <w:bCs/>
          <w:sz w:val="24"/>
          <w:szCs w:val="24"/>
        </w:rPr>
        <w:t>-SEMFA</w:t>
      </w:r>
    </w:p>
    <w:p w14:paraId="63C4A8FB" w14:textId="77777777" w:rsidR="00A910C5" w:rsidRPr="0054366E" w:rsidRDefault="00A910C5" w:rsidP="00A910C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Fixas...............................................1.350.000,00</w:t>
      </w:r>
    </w:p>
    <w:p w14:paraId="0A93979A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Patronais...........................................................180.000,00</w:t>
      </w:r>
    </w:p>
    <w:p w14:paraId="5B2BB06E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RPPS...............................................20.000,00</w:t>
      </w:r>
    </w:p>
    <w:p w14:paraId="361C62B9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trabalhistas.................................20.000,00</w:t>
      </w:r>
    </w:p>
    <w:p w14:paraId="7A042939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Assistenciais...............................................5.000,00</w:t>
      </w:r>
    </w:p>
    <w:p w14:paraId="0CAE5DA1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Civil..........................................................................10.000,00</w:t>
      </w:r>
    </w:p>
    <w:p w14:paraId="184AAEF3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Consumo............................................................20.000,00</w:t>
      </w:r>
    </w:p>
    <w:p w14:paraId="0426625E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Física................................. 40.000,00</w:t>
      </w:r>
    </w:p>
    <w:p w14:paraId="4F986B91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Obra.......................................................20.000,00</w:t>
      </w:r>
    </w:p>
    <w:p w14:paraId="25637517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339039.00 – Outros Serviços Pessoa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Juridica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............................................50.000,00</w:t>
      </w:r>
    </w:p>
    <w:p w14:paraId="738FBDE8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Comunicação.........10.000,00</w:t>
      </w:r>
    </w:p>
    <w:p w14:paraId="6C756337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Alimentaçao.............................................................30.000,00</w:t>
      </w:r>
    </w:p>
    <w:p w14:paraId="6E6C3195" w14:textId="77777777" w:rsidR="00A910C5" w:rsidRPr="0054366E" w:rsidRDefault="00A910C5" w:rsidP="00A910C5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14:paraId="47B72407" w14:textId="77777777" w:rsidR="004067FF" w:rsidRPr="0054366E" w:rsidRDefault="004067FF" w:rsidP="004067FF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</w:t>
      </w:r>
      <w:r w:rsidR="00E4318D"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</w:t>
      </w:r>
      <w:r w:rsidR="00A910C5"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1.756.000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,00</w:t>
      </w:r>
    </w:p>
    <w:p w14:paraId="57EE06F8" w14:textId="77777777" w:rsidR="004067FF" w:rsidRPr="0054366E" w:rsidRDefault="004067FF" w:rsidP="004067FF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618E3D8C" w14:textId="77777777" w:rsidR="004067FF" w:rsidRPr="00596EC5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28DBFB74" w14:textId="77777777" w:rsidR="004067FF" w:rsidRPr="00596EC5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Secretario</w:t>
      </w:r>
    </w:p>
    <w:p w14:paraId="1A4A5195" w14:textId="77777777" w:rsidR="004067FF" w:rsidRPr="004067FF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 -Direitos da Cidadania</w:t>
      </w:r>
    </w:p>
    <w:p w14:paraId="30287CB3" w14:textId="77777777" w:rsidR="004067FF" w:rsidRPr="004067FF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1C44A204" w14:textId="77777777" w:rsidR="004067FF" w:rsidRPr="004067FF" w:rsidRDefault="004067FF" w:rsidP="004067F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100835C5" w14:textId="77777777" w:rsidR="00C71C10" w:rsidRDefault="004067FF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</w:t>
      </w:r>
      <w:r w:rsidR="00C71C10">
        <w:rPr>
          <w:rFonts w:ascii="Times New Roman" w:eastAsia="Arial Unicode MS" w:hAnsi="Times New Roman"/>
          <w:b/>
          <w:bCs/>
          <w:sz w:val="24"/>
          <w:szCs w:val="24"/>
        </w:rPr>
        <w:t>1.429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C71C10" w:rsidRPr="00B40A67">
        <w:rPr>
          <w:rFonts w:ascii="Times New Roman" w:eastAsia="Arial Unicode MS" w:hAnsi="Times New Roman"/>
          <w:b/>
          <w:bCs/>
          <w:sz w:val="24"/>
          <w:szCs w:val="24"/>
        </w:rPr>
        <w:t>Aquisição de Equip</w:t>
      </w:r>
      <w:r w:rsidR="0047725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C71C10" w:rsidRPr="00B40A6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920813">
        <w:rPr>
          <w:rFonts w:ascii="Times New Roman" w:eastAsia="Arial Unicode MS" w:hAnsi="Times New Roman"/>
          <w:b/>
          <w:bCs/>
          <w:sz w:val="24"/>
          <w:szCs w:val="24"/>
        </w:rPr>
        <w:t>Veículo para Secr. e Projetos</w:t>
      </w:r>
      <w:r w:rsidR="00C71C10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26037087" w14:textId="77777777" w:rsidR="004067FF" w:rsidRPr="007F10D0" w:rsidRDefault="00E4318D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449052</w:t>
      </w:r>
      <w:r w:rsidR="004067FF" w:rsidRPr="00A55AF7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Equipto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Material Perm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..........</w:t>
      </w:r>
      <w:r w:rsidR="004067FF" w:rsidRPr="007F10D0">
        <w:rPr>
          <w:rFonts w:ascii="Times New Roman" w:eastAsia="Arial Unicode MS" w:hAnsi="Times New Roman"/>
          <w:bCs/>
          <w:sz w:val="24"/>
          <w:szCs w:val="24"/>
        </w:rPr>
        <w:t>....................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</w:t>
      </w:r>
      <w:r w:rsidR="004067FF" w:rsidRPr="007F10D0">
        <w:rPr>
          <w:rFonts w:ascii="Times New Roman" w:eastAsia="Arial Unicode MS" w:hAnsi="Times New Roman"/>
          <w:bCs/>
          <w:sz w:val="24"/>
          <w:szCs w:val="24"/>
        </w:rPr>
        <w:t>.....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</w:t>
      </w:r>
      <w:r w:rsidR="004067FF" w:rsidRPr="007F10D0">
        <w:rPr>
          <w:rFonts w:ascii="Times New Roman" w:eastAsia="Arial Unicode MS" w:hAnsi="Times New Roman"/>
          <w:bCs/>
          <w:sz w:val="24"/>
          <w:szCs w:val="24"/>
        </w:rPr>
        <w:t>..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...</w:t>
      </w:r>
      <w:r w:rsidR="004067FF" w:rsidRPr="007F10D0">
        <w:rPr>
          <w:rFonts w:ascii="Times New Roman" w:eastAsia="Arial Unicode MS" w:hAnsi="Times New Roman"/>
          <w:bCs/>
          <w:sz w:val="24"/>
          <w:szCs w:val="24"/>
        </w:rPr>
        <w:t>...........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100</w:t>
      </w:r>
      <w:r w:rsidR="004067FF" w:rsidRPr="007F10D0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6D00BA17" w14:textId="77777777" w:rsidR="00E4318D" w:rsidRPr="007F10D0" w:rsidRDefault="00E4318D" w:rsidP="00E4318D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Total:.......................................................................................................</w:t>
      </w:r>
      <w:r w:rsidR="007F10D0"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100</w:t>
      </w:r>
      <w:r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4FEFF665" w14:textId="77777777" w:rsidR="00364436" w:rsidRPr="000B6C81" w:rsidRDefault="00364436" w:rsidP="00364436">
      <w:pPr>
        <w:ind w:firstLine="1418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t-BR"/>
        </w:rPr>
      </w:pPr>
    </w:p>
    <w:p w14:paraId="43CC6C37" w14:textId="77777777" w:rsidR="00E4318D" w:rsidRPr="00596EC5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1460468F" w14:textId="77777777" w:rsidR="00E4318D" w:rsidRPr="00596EC5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Secretario</w:t>
      </w:r>
    </w:p>
    <w:p w14:paraId="4C7FA7DA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25.001.14 -</w:t>
      </w:r>
      <w:r w:rsidR="0093123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Direitos da Cidadania</w:t>
      </w:r>
    </w:p>
    <w:p w14:paraId="5857301C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 w:rsidR="00931237">
        <w:rPr>
          <w:rFonts w:ascii="Times New Roman" w:eastAsia="Arial Unicode MS" w:hAnsi="Times New Roman"/>
          <w:bCs/>
          <w:sz w:val="24"/>
          <w:szCs w:val="24"/>
        </w:rPr>
        <w:t xml:space="preserve"> S</w:t>
      </w:r>
      <w:r>
        <w:rPr>
          <w:rFonts w:ascii="Times New Roman" w:eastAsia="Arial Unicode MS" w:hAnsi="Times New Roman"/>
          <w:bCs/>
          <w:sz w:val="24"/>
          <w:szCs w:val="24"/>
        </w:rPr>
        <w:t>erviços S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o</w:t>
      </w:r>
      <w:r>
        <w:rPr>
          <w:rFonts w:ascii="Times New Roman" w:eastAsia="Arial Unicode MS" w:hAnsi="Times New Roman"/>
          <w:bCs/>
          <w:sz w:val="24"/>
          <w:szCs w:val="24"/>
        </w:rPr>
        <w:t>cioassistenciais</w:t>
      </w:r>
    </w:p>
    <w:p w14:paraId="23DD7AD0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23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Proteção Social Especial</w:t>
      </w:r>
    </w:p>
    <w:p w14:paraId="02BD52D6" w14:textId="77777777" w:rsidR="00E4318D" w:rsidRPr="0002446C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2446C">
        <w:rPr>
          <w:rFonts w:ascii="Times New Roman" w:eastAsia="Arial Unicode MS" w:hAnsi="Times New Roman"/>
          <w:bCs/>
          <w:sz w:val="24"/>
          <w:szCs w:val="24"/>
        </w:rPr>
        <w:t xml:space="preserve">25.001.14.245.0023.2.159 – Manutenção 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d</w:t>
      </w:r>
      <w:r w:rsidRPr="0002446C">
        <w:rPr>
          <w:rFonts w:ascii="Times New Roman" w:eastAsia="Arial Unicode MS" w:hAnsi="Times New Roman"/>
          <w:bCs/>
          <w:sz w:val="24"/>
          <w:szCs w:val="24"/>
        </w:rPr>
        <w:t>a Casa da Mulher</w:t>
      </w:r>
    </w:p>
    <w:p w14:paraId="341F83FB" w14:textId="77777777" w:rsidR="00E4318D" w:rsidRPr="00927877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A55AF7">
        <w:rPr>
          <w:rFonts w:ascii="Times New Roman" w:eastAsia="Arial Unicode MS" w:hAnsi="Times New Roman"/>
          <w:bCs/>
          <w:sz w:val="24"/>
          <w:szCs w:val="24"/>
        </w:rPr>
        <w:t xml:space="preserve">319011.00 </w:t>
      </w:r>
      <w:r w:rsidRPr="00927877">
        <w:rPr>
          <w:rFonts w:ascii="Times New Roman" w:eastAsia="Arial Unicode MS" w:hAnsi="Times New Roman"/>
          <w:bCs/>
          <w:sz w:val="24"/>
          <w:szCs w:val="24"/>
        </w:rPr>
        <w:t xml:space="preserve">– </w:t>
      </w:r>
      <w:proofErr w:type="spellStart"/>
      <w:r w:rsidRPr="00927877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927877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Fixas..............................................</w:t>
      </w:r>
      <w:r w:rsidR="007F10D0" w:rsidRPr="00927877">
        <w:rPr>
          <w:rFonts w:ascii="Times New Roman" w:eastAsia="Arial Unicode MS" w:hAnsi="Times New Roman"/>
          <w:bCs/>
          <w:sz w:val="24"/>
          <w:szCs w:val="24"/>
        </w:rPr>
        <w:t>...</w:t>
      </w:r>
      <w:r w:rsidRPr="00927877">
        <w:rPr>
          <w:rFonts w:ascii="Times New Roman" w:eastAsia="Arial Unicode MS" w:hAnsi="Times New Roman"/>
          <w:bCs/>
          <w:sz w:val="24"/>
          <w:szCs w:val="24"/>
        </w:rPr>
        <w:t>.1</w:t>
      </w:r>
      <w:r w:rsidR="00927877">
        <w:rPr>
          <w:rFonts w:ascii="Times New Roman" w:eastAsia="Arial Unicode MS" w:hAnsi="Times New Roman"/>
          <w:bCs/>
          <w:sz w:val="24"/>
          <w:szCs w:val="24"/>
        </w:rPr>
        <w:t>45.</w:t>
      </w:r>
      <w:r w:rsidRPr="00927877">
        <w:rPr>
          <w:rFonts w:ascii="Times New Roman" w:eastAsia="Arial Unicode MS" w:hAnsi="Times New Roman"/>
          <w:bCs/>
          <w:sz w:val="24"/>
          <w:szCs w:val="24"/>
        </w:rPr>
        <w:t>000,00</w:t>
      </w:r>
    </w:p>
    <w:p w14:paraId="3816FC6B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trabalhistas................................</w:t>
      </w:r>
      <w:r w:rsidR="007F10D0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4DE633F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Assistenciais............................................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.1.000,00</w:t>
      </w:r>
    </w:p>
    <w:p w14:paraId="42924193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Civil.........................................................................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FEA8E7F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100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469A621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Física................................. 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7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5.000,00</w:t>
      </w:r>
    </w:p>
    <w:p w14:paraId="441733E7" w14:textId="77777777" w:rsidR="00927877" w:rsidRDefault="00927877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339034.00</w:t>
      </w:r>
      <w:r w:rsidR="0093123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- Outras Desp</w:t>
      </w:r>
      <w:r w:rsidR="0093123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="0093123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com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Terceirização de M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 de Obra.</w:t>
      </w:r>
      <w:r w:rsidR="0002446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..............80.000,00</w:t>
      </w:r>
    </w:p>
    <w:p w14:paraId="492EFEAF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Obra.................................................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2AED4A48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</w:t>
      </w:r>
      <w:r w:rsidR="006D701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 w:rsid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90.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000,00</w:t>
      </w:r>
    </w:p>
    <w:p w14:paraId="6C47634D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09B97531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ã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o.......................................</w:t>
      </w:r>
      <w:r w:rsidR="006D701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</w:t>
      </w:r>
      <w:r w:rsidR="0093123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C71C10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</w:t>
      </w:r>
      <w:r w:rsidR="00927877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.10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AD181CA" w14:textId="77777777" w:rsidR="00E4318D" w:rsidRPr="00927877" w:rsidRDefault="00E4318D" w:rsidP="00E4318D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</w:t>
      </w:r>
      <w:r w:rsidR="00C71C10"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................500,00</w:t>
      </w:r>
    </w:p>
    <w:p w14:paraId="426CE392" w14:textId="77777777" w:rsidR="00364436" w:rsidRPr="00927877" w:rsidRDefault="00364436" w:rsidP="00E4318D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</w:t>
      </w:r>
      <w:r w:rsidR="00E4318D"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</w:t>
      </w:r>
      <w:r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.................................................</w:t>
      </w:r>
      <w:r w:rsidR="00C71C10"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="00927877"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</w:t>
      </w:r>
      <w:r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</w:t>
      </w:r>
      <w:r w:rsidR="00927877"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636.500</w:t>
      </w:r>
      <w:r w:rsidRPr="00927877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,00</w:t>
      </w:r>
    </w:p>
    <w:p w14:paraId="666332ED" w14:textId="77777777" w:rsidR="00364436" w:rsidRPr="000B6C81" w:rsidRDefault="00364436" w:rsidP="00364436">
      <w:pPr>
        <w:ind w:firstLine="1418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t-BR"/>
        </w:rPr>
      </w:pPr>
    </w:p>
    <w:p w14:paraId="06A5949A" w14:textId="77777777" w:rsidR="00E4318D" w:rsidRPr="00596EC5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19429E02" w14:textId="77777777" w:rsidR="00E4318D" w:rsidRPr="00596EC5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2BB45FD6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lastRenderedPageBreak/>
        <w:t>25.001.14  -</w:t>
      </w:r>
      <w:r w:rsidR="00392F24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Direitos da Cidadania</w:t>
      </w:r>
    </w:p>
    <w:p w14:paraId="41CD558E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7D5806FE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35113962" w14:textId="77777777" w:rsidR="00E4318D" w:rsidRPr="004067FF" w:rsidRDefault="00E4318D" w:rsidP="00E4318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</w:t>
      </w:r>
      <w:r w:rsidR="00C71C10">
        <w:rPr>
          <w:rFonts w:ascii="Times New Roman" w:eastAsia="Arial Unicode MS" w:hAnsi="Times New Roman"/>
          <w:b/>
          <w:bCs/>
          <w:sz w:val="24"/>
          <w:szCs w:val="24"/>
        </w:rPr>
        <w:t>1.430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6D7011">
        <w:rPr>
          <w:rFonts w:ascii="Times New Roman" w:eastAsia="Arial Unicode MS" w:hAnsi="Times New Roman"/>
          <w:b/>
          <w:bCs/>
          <w:sz w:val="24"/>
          <w:szCs w:val="24"/>
        </w:rPr>
        <w:t>Implementação do projeto “</w:t>
      </w:r>
      <w:r w:rsidR="00C71C10">
        <w:rPr>
          <w:rFonts w:ascii="Times New Roman" w:eastAsia="Arial Unicode MS" w:hAnsi="Times New Roman"/>
          <w:b/>
          <w:bCs/>
          <w:sz w:val="24"/>
          <w:szCs w:val="24"/>
        </w:rPr>
        <w:t>Armazém Social”</w:t>
      </w:r>
    </w:p>
    <w:p w14:paraId="70D328DC" w14:textId="77777777" w:rsidR="00C71C10" w:rsidRDefault="00C71C10" w:rsidP="00C71C10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</w:t>
      </w:r>
      <w:r w:rsidR="008C2FA9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 </w:t>
      </w:r>
      <w:r w:rsidR="007F7C3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6FD36BF7" w14:textId="77777777" w:rsidR="008C2FA9" w:rsidRPr="008C2FA9" w:rsidRDefault="008C2FA9" w:rsidP="00C71C10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3390,36.00 – Outros Serviços Pessoa Física............................................... 1.000,00</w:t>
      </w:r>
    </w:p>
    <w:p w14:paraId="1CE1E03D" w14:textId="77777777" w:rsidR="008C2FA9" w:rsidRDefault="008C2FA9" w:rsidP="00C71C10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dica............................................50.000,00</w:t>
      </w:r>
    </w:p>
    <w:p w14:paraId="2064413B" w14:textId="77777777" w:rsidR="007F7C3E" w:rsidRPr="008C2FA9" w:rsidRDefault="007F7C3E" w:rsidP="00C71C10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339032.00 – Material de Distribuição Gratuita.....................................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1.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000,0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</w:p>
    <w:p w14:paraId="41272955" w14:textId="77777777" w:rsidR="00C71C10" w:rsidRPr="008C2FA9" w:rsidRDefault="00C71C10" w:rsidP="00C71C10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449052.00 – Equipamentos e Material Permanente..</w:t>
      </w:r>
      <w:r w:rsidR="007F7C3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</w:t>
      </w:r>
      <w:r w:rsidR="006D701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7F7C3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....................2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166984DD" w14:textId="77777777" w:rsidR="00364436" w:rsidRPr="008C2FA9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Total:.......................................</w:t>
      </w:r>
      <w:r w:rsidR="007F7C3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</w:t>
      </w:r>
      <w:r w:rsidR="007F7C3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.......................................</w:t>
      </w:r>
      <w:r w:rsidR="007F7C3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102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91AC3BC" w14:textId="77777777" w:rsidR="00364436" w:rsidRPr="008C2FA9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42D3FF01" w14:textId="77777777" w:rsidR="00C71C10" w:rsidRPr="00596EC5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59EA9EEE" w14:textId="77777777" w:rsidR="00C71C10" w:rsidRPr="00596EC5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Secretario</w:t>
      </w:r>
    </w:p>
    <w:p w14:paraId="18DFFAF0" w14:textId="77777777" w:rsidR="00C71C10" w:rsidRPr="004067FF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 -Direitos da Cidadania</w:t>
      </w:r>
    </w:p>
    <w:p w14:paraId="63AA80EF" w14:textId="77777777" w:rsidR="00C71C10" w:rsidRPr="004067FF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1F21300F" w14:textId="77777777" w:rsidR="00C71C10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573D841E" w14:textId="77777777" w:rsidR="00C71C10" w:rsidRPr="004067FF" w:rsidRDefault="00C71C10" w:rsidP="00C71C1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25.001.14.244.0002.2.1</w:t>
      </w:r>
      <w:r w:rsidR="00473A53">
        <w:rPr>
          <w:rFonts w:ascii="Times New Roman" w:eastAsia="Arial Unicode MS" w:hAnsi="Times New Roman"/>
          <w:b/>
          <w:bCs/>
          <w:sz w:val="24"/>
          <w:szCs w:val="24"/>
        </w:rPr>
        <w:t>60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Manut</w:t>
      </w:r>
      <w:r>
        <w:rPr>
          <w:rFonts w:ascii="Times New Roman" w:eastAsia="Arial Unicode MS" w:hAnsi="Times New Roman"/>
          <w:b/>
          <w:bCs/>
          <w:sz w:val="24"/>
          <w:szCs w:val="24"/>
        </w:rPr>
        <w:t>enção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022380">
        <w:rPr>
          <w:rFonts w:ascii="Times New Roman" w:eastAsia="Arial Unicode MS" w:hAnsi="Times New Roman"/>
          <w:b/>
          <w:bCs/>
          <w:sz w:val="24"/>
          <w:szCs w:val="24"/>
        </w:rPr>
        <w:t>d</w:t>
      </w:r>
      <w:r w:rsidR="00473A53">
        <w:rPr>
          <w:rFonts w:ascii="Times New Roman" w:eastAsia="Arial Unicode MS" w:hAnsi="Times New Roman"/>
          <w:b/>
          <w:bCs/>
          <w:sz w:val="24"/>
          <w:szCs w:val="24"/>
        </w:rPr>
        <w:t xml:space="preserve">e </w:t>
      </w:r>
      <w:r w:rsidR="00392F24">
        <w:rPr>
          <w:rFonts w:ascii="Times New Roman" w:eastAsia="Arial Unicode MS" w:hAnsi="Times New Roman"/>
          <w:b/>
          <w:bCs/>
          <w:sz w:val="24"/>
          <w:szCs w:val="24"/>
        </w:rPr>
        <w:t>Ben.</w:t>
      </w:r>
      <w:r w:rsidR="00473A53">
        <w:rPr>
          <w:rFonts w:ascii="Times New Roman" w:eastAsia="Arial Unicode MS" w:hAnsi="Times New Roman"/>
          <w:b/>
          <w:bCs/>
          <w:sz w:val="24"/>
          <w:szCs w:val="24"/>
        </w:rPr>
        <w:t xml:space="preserve"> Eventuais Voltados a Mulher </w:t>
      </w:r>
    </w:p>
    <w:p w14:paraId="6E02567A" w14:textId="77777777" w:rsidR="00473A53" w:rsidRPr="008C2FA9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Consumo.........................................................</w:t>
      </w:r>
      <w:r w:rsidR="00B13B7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="00B13B7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20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ABC6F84" w14:textId="77777777" w:rsidR="00473A53" w:rsidRPr="008C2FA9" w:rsidRDefault="00473A53" w:rsidP="00473A5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dica.........................................</w:t>
      </w:r>
      <w:r w:rsidR="00B13B7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B13B7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A0F1C0E" w14:textId="77777777" w:rsidR="00364436" w:rsidRPr="008C2FA9" w:rsidRDefault="009068A4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339032.00</w:t>
      </w:r>
      <w:r w:rsidR="00364436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– </w:t>
      </w:r>
      <w:r w:rsidR="00473A53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Material de Distribuição Gratuita.........</w:t>
      </w:r>
      <w:r w:rsidR="00F810C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="00473A53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</w:t>
      </w:r>
      <w:r w:rsidR="00364436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r w:rsidR="008C2FA9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="00B13B7E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00</w:t>
      </w:r>
      <w:r w:rsidR="00364436" w:rsidRPr="008C2FA9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0B41DA8" w14:textId="77777777" w:rsidR="00364436" w:rsidRPr="008C2FA9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</w:t>
      </w:r>
      <w:r w:rsidR="00F810CE"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...............................</w:t>
      </w:r>
      <w:r w:rsidR="00B13B7E"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="008C2FA9"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</w:t>
      </w:r>
      <w:r w:rsidR="00B13B7E"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70</w:t>
      </w:r>
      <w:r w:rsidRPr="008C2FA9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8E25DF7" w14:textId="77777777" w:rsidR="00364436" w:rsidRPr="008C2FA9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4F3BC5D0" w14:textId="77777777" w:rsidR="00473A53" w:rsidRPr="00596EC5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4320AAC8" w14:textId="77777777" w:rsidR="00473A53" w:rsidRPr="00596EC5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57449BE9" w14:textId="77777777" w:rsidR="00473A53" w:rsidRPr="004067FF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 -Direitos da Cidadania</w:t>
      </w:r>
    </w:p>
    <w:p w14:paraId="7E1E3100" w14:textId="77777777" w:rsidR="00473A53" w:rsidRPr="004067FF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674ADAC3" w14:textId="77777777" w:rsidR="00473A53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3DB75E28" w14:textId="77777777" w:rsidR="00473A53" w:rsidRPr="004067FF" w:rsidRDefault="00473A53" w:rsidP="00473A5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431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>Implantação de Cursos Prof</w:t>
      </w:r>
      <w:r w:rsidR="007973E7">
        <w:rPr>
          <w:rFonts w:ascii="Times New Roman" w:eastAsia="Arial Unicode MS" w:hAnsi="Times New Roman"/>
          <w:b/>
          <w:bCs/>
          <w:sz w:val="24"/>
          <w:szCs w:val="24"/>
        </w:rPr>
        <w:t>is</w:t>
      </w:r>
      <w:r w:rsidR="00F810CE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ou N</w:t>
      </w:r>
      <w:r w:rsidR="007973E7">
        <w:rPr>
          <w:rFonts w:ascii="Times New Roman" w:eastAsia="Arial Unicode MS" w:hAnsi="Times New Roman"/>
          <w:b/>
          <w:bCs/>
          <w:sz w:val="24"/>
          <w:szCs w:val="24"/>
        </w:rPr>
        <w:t>ã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o </w:t>
      </w:r>
      <w:r w:rsidR="007973E7">
        <w:rPr>
          <w:rFonts w:ascii="Times New Roman" w:eastAsia="Arial Unicode MS" w:hAnsi="Times New Roman"/>
          <w:b/>
          <w:bCs/>
          <w:sz w:val="24"/>
          <w:szCs w:val="24"/>
        </w:rPr>
        <w:t>v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oltados a Mulher </w:t>
      </w:r>
    </w:p>
    <w:p w14:paraId="3EA3ECEA" w14:textId="77777777" w:rsidR="00F810CE" w:rsidRPr="00B13B7E" w:rsidRDefault="00F810CE" w:rsidP="00F810CE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</w:t>
      </w:r>
      <w:r w:rsidR="00B13B7E"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="00B13B7E"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20</w:t>
      </w: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1C49251" w14:textId="77777777" w:rsidR="00F810CE" w:rsidRPr="00B13B7E" w:rsidRDefault="00F810CE" w:rsidP="00F810CE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dica..........................................</w:t>
      </w:r>
      <w:r w:rsidR="00B13B7E"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200</w:t>
      </w: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D2E07F0" w14:textId="77777777" w:rsidR="00F810CE" w:rsidRPr="00B13B7E" w:rsidRDefault="00F810CE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B13B7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337041.00 – Contribuições........................................................................50.000,00</w:t>
      </w:r>
    </w:p>
    <w:p w14:paraId="49F36C36" w14:textId="77777777" w:rsidR="00364436" w:rsidRPr="00B13B7E" w:rsidRDefault="00364436" w:rsidP="003644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B13B7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</w:t>
      </w:r>
      <w:r w:rsidR="00B13B7E" w:rsidRPr="00B13B7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</w:t>
      </w:r>
      <w:r w:rsidRPr="00B13B7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</w:t>
      </w:r>
      <w:r w:rsidR="00B13B7E" w:rsidRPr="00B13B7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270</w:t>
      </w:r>
      <w:r w:rsidRPr="00B13B7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1A8B2E48" w14:textId="77777777" w:rsidR="00364436" w:rsidRPr="00B13B7E" w:rsidRDefault="00364436" w:rsidP="003644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687B51C0" w14:textId="77777777" w:rsidR="00400BAE" w:rsidRPr="00596EC5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5DFC2B88" w14:textId="77777777" w:rsidR="00400BAE" w:rsidRPr="00596EC5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2E1EF91E" w14:textId="77777777" w:rsidR="00400BAE" w:rsidRPr="004067FF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 -Direitos da Cidadania</w:t>
      </w:r>
    </w:p>
    <w:p w14:paraId="7547BF46" w14:textId="77777777" w:rsidR="00400BAE" w:rsidRPr="004067FF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5C81D64A" w14:textId="77777777" w:rsidR="00400BAE" w:rsidRPr="004067FF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7C06CA71" w14:textId="77777777" w:rsidR="00400BAE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1.432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>Implantação do Projeto “Banco Vermelho”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2B915108" w14:textId="77777777" w:rsidR="00400BAE" w:rsidRPr="00920813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449052</w:t>
      </w:r>
      <w:r w:rsidRPr="00A55AF7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Equipto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Material Perm.......................................................80.000,00</w:t>
      </w:r>
    </w:p>
    <w:p w14:paraId="00DE5CAD" w14:textId="77777777" w:rsidR="00400BAE" w:rsidRPr="00920813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20813">
        <w:rPr>
          <w:rFonts w:ascii="Times New Roman" w:eastAsia="Arial Unicode MS" w:hAnsi="Times New Roman"/>
          <w:bCs/>
          <w:sz w:val="24"/>
          <w:szCs w:val="24"/>
        </w:rPr>
        <w:t>339039.00</w:t>
      </w:r>
      <w:r w:rsidR="00920813" w:rsidRPr="00920813">
        <w:rPr>
          <w:rFonts w:ascii="Times New Roman" w:eastAsia="Arial Unicode MS" w:hAnsi="Times New Roman"/>
          <w:bCs/>
          <w:sz w:val="24"/>
          <w:szCs w:val="24"/>
        </w:rPr>
        <w:t xml:space="preserve"> – Outros Serv. Pessoa Jur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í</w:t>
      </w:r>
      <w:r w:rsidR="00920813" w:rsidRPr="00920813">
        <w:rPr>
          <w:rFonts w:ascii="Times New Roman" w:eastAsia="Arial Unicode MS" w:hAnsi="Times New Roman"/>
          <w:bCs/>
          <w:sz w:val="24"/>
          <w:szCs w:val="24"/>
        </w:rPr>
        <w:t>dica.........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..........................................1.000,00</w:t>
      </w:r>
    </w:p>
    <w:p w14:paraId="6D96183C" w14:textId="77777777" w:rsidR="00400BAE" w:rsidRPr="00920813" w:rsidRDefault="00400BAE" w:rsidP="00400BA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20813">
        <w:rPr>
          <w:rFonts w:ascii="Times New Roman" w:eastAsia="Arial Unicode MS" w:hAnsi="Times New Roman"/>
          <w:bCs/>
          <w:sz w:val="24"/>
          <w:szCs w:val="24"/>
        </w:rPr>
        <w:t xml:space="preserve">339030.00 -  </w:t>
      </w:r>
      <w:r w:rsidRPr="0092081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Material de Consumo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..............................................................1.000,00</w:t>
      </w:r>
    </w:p>
    <w:p w14:paraId="322CA944" w14:textId="77777777" w:rsidR="00400BAE" w:rsidRPr="00920813" w:rsidRDefault="00400BAE" w:rsidP="00400BAE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Total...........................................................................................................82.000,00</w:t>
      </w:r>
    </w:p>
    <w:p w14:paraId="76665145" w14:textId="77777777" w:rsidR="00364436" w:rsidRPr="000B6C81" w:rsidRDefault="00364436" w:rsidP="00364436">
      <w:pPr>
        <w:ind w:firstLine="1418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t-BR"/>
        </w:rPr>
      </w:pPr>
    </w:p>
    <w:p w14:paraId="4E48AD6A" w14:textId="77777777" w:rsidR="00920813" w:rsidRPr="00596EC5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25 – </w:t>
      </w:r>
      <w:r w:rsidRPr="00596EC5">
        <w:rPr>
          <w:rFonts w:ascii="Times New Roman" w:hAnsi="Times New Roman"/>
          <w:b/>
          <w:bCs/>
          <w:sz w:val="24"/>
          <w:szCs w:val="24"/>
        </w:rPr>
        <w:t>Secretaria Municipal da Mulher e da Família – SEMFA</w:t>
      </w:r>
    </w:p>
    <w:p w14:paraId="5531A455" w14:textId="77777777" w:rsidR="00920813" w:rsidRPr="00596EC5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25.001.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6C7A2F23" w14:textId="77777777" w:rsidR="00920813" w:rsidRPr="004067FF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25.001.14 -</w:t>
      </w:r>
      <w:r w:rsidR="004C558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Direitos da Cidadania</w:t>
      </w:r>
    </w:p>
    <w:p w14:paraId="266F3EE3" w14:textId="77777777" w:rsidR="00920813" w:rsidRPr="004067FF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lastRenderedPageBreak/>
        <w:t>25.001.14.244 –</w:t>
      </w:r>
      <w:proofErr w:type="spellStart"/>
      <w:r w:rsidRPr="004067FF">
        <w:rPr>
          <w:rFonts w:ascii="Times New Roman" w:eastAsia="Arial Unicode MS" w:hAnsi="Times New Roman"/>
          <w:bCs/>
          <w:sz w:val="24"/>
          <w:szCs w:val="24"/>
        </w:rPr>
        <w:t>Assistencia</w:t>
      </w:r>
      <w:proofErr w:type="spellEnd"/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Comunitária</w:t>
      </w:r>
    </w:p>
    <w:p w14:paraId="14CC56F8" w14:textId="77777777" w:rsidR="00920813" w:rsidRPr="004067FF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25.001.14.244.0002 – Gestão Administrativa, Orçamentária e Financeira</w:t>
      </w:r>
    </w:p>
    <w:p w14:paraId="7E312D06" w14:textId="77777777" w:rsidR="00920813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25.001.14.244.0002.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1.433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Implant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>. e Construção do Restaurante Popular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3F994394" w14:textId="77777777" w:rsidR="00920813" w:rsidRPr="00920813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449051</w:t>
      </w:r>
      <w:r w:rsidRPr="00A55AF7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r>
        <w:rPr>
          <w:rFonts w:ascii="Times New Roman" w:eastAsia="Arial Unicode MS" w:hAnsi="Times New Roman"/>
          <w:bCs/>
          <w:sz w:val="24"/>
          <w:szCs w:val="24"/>
        </w:rPr>
        <w:t>Obras e Instalaç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õ</w:t>
      </w:r>
      <w:r>
        <w:rPr>
          <w:rFonts w:ascii="Times New Roman" w:eastAsia="Arial Unicode MS" w:hAnsi="Times New Roman"/>
          <w:bCs/>
          <w:sz w:val="24"/>
          <w:szCs w:val="24"/>
        </w:rPr>
        <w:t>es.........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.....................................................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15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0.000,00</w:t>
      </w:r>
    </w:p>
    <w:p w14:paraId="75C25D1A" w14:textId="77777777" w:rsidR="00920813" w:rsidRPr="00920813" w:rsidRDefault="00920813" w:rsidP="0092081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20813">
        <w:rPr>
          <w:rFonts w:ascii="Times New Roman" w:eastAsia="Arial Unicode MS" w:hAnsi="Times New Roman"/>
          <w:bCs/>
          <w:sz w:val="24"/>
          <w:szCs w:val="24"/>
        </w:rPr>
        <w:t xml:space="preserve">339030.00 -  </w:t>
      </w:r>
      <w:r w:rsidRPr="00920813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Material de Consumo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............................................................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50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3C7AB491" w14:textId="77777777" w:rsidR="00920813" w:rsidRDefault="00920813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200.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000,00</w:t>
      </w:r>
    </w:p>
    <w:p w14:paraId="4A6DFDE9" w14:textId="77777777" w:rsidR="001F0F0C" w:rsidRDefault="001F0F0C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78B2A84F" w14:textId="77777777" w:rsidR="001F0F0C" w:rsidRDefault="00B13B7E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Total Secretaria da Mulher e da </w:t>
      </w:r>
      <w:r w:rsidR="0082603E"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Família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– SEMFA...............</w:t>
      </w:r>
      <w:r w:rsidR="0054366E"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. R$ </w:t>
      </w:r>
      <w:r w:rsidR="0054366E"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3.416.500,00</w:t>
      </w:r>
    </w:p>
    <w:p w14:paraId="78EFE8A4" w14:textId="77777777" w:rsidR="00B13B7E" w:rsidRDefault="00B13B7E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26BCC4DB" w14:textId="77777777" w:rsidR="001F0F0C" w:rsidRDefault="001F0F0C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09 – Sec. de Desenvolvimento Econômico</w:t>
      </w:r>
    </w:p>
    <w:p w14:paraId="32D8C0FA" w14:textId="77777777" w:rsidR="001F0F0C" w:rsidRPr="001F0F0C" w:rsidRDefault="001F0F0C" w:rsidP="0092081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 – Sec. Desenvolvimento Econômico – Gabinete do Secretário</w:t>
      </w:r>
    </w:p>
    <w:p w14:paraId="4070123C" w14:textId="77777777" w:rsidR="001F0F0C" w:rsidRPr="001F0F0C" w:rsidRDefault="001F0F0C" w:rsidP="0092081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 – Comercio e Serviços</w:t>
      </w:r>
    </w:p>
    <w:p w14:paraId="2678525A" w14:textId="77777777" w:rsidR="001F0F0C" w:rsidRPr="001F0F0C" w:rsidRDefault="001F0F0C" w:rsidP="0092081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09.001.23.691 – Promoção Comercial</w:t>
      </w:r>
    </w:p>
    <w:p w14:paraId="70FC1644" w14:textId="77777777" w:rsidR="001F0F0C" w:rsidRPr="001F0F0C" w:rsidRDefault="001F0F0C" w:rsidP="0092081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09.001.23.691.0027 – Programa de Geração de Trabalho e Renda</w:t>
      </w:r>
    </w:p>
    <w:p w14:paraId="11EF2B2A" w14:textId="77777777" w:rsidR="001F0F0C" w:rsidRDefault="001F0F0C" w:rsidP="0092081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09.001.23.691.0027 – 2.161 – Manut do Programa Formar para Socializar-GRT</w:t>
      </w:r>
    </w:p>
    <w:p w14:paraId="1F57927F" w14:textId="77777777" w:rsidR="001F0F0C" w:rsidRPr="00920813" w:rsidRDefault="00F40124" w:rsidP="0092081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eastAsia="Arial Unicode MS" w:hAnsi="Times New Roman"/>
          <w:bCs/>
          <w:sz w:val="24"/>
          <w:szCs w:val="24"/>
        </w:rPr>
        <w:t>339039.00 – Outros Serv. Pessoa Jur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í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dica........</w:t>
      </w:r>
      <w:r w:rsidR="00B13B7E">
        <w:rPr>
          <w:rFonts w:ascii="Times New Roman" w:eastAsia="Arial Unicode MS" w:hAnsi="Times New Roman"/>
          <w:bCs/>
          <w:sz w:val="24"/>
          <w:szCs w:val="24"/>
        </w:rPr>
        <w:t>.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..........</w:t>
      </w:r>
      <w:r>
        <w:rPr>
          <w:rFonts w:ascii="Times New Roman" w:eastAsia="Arial Unicode MS" w:hAnsi="Times New Roman"/>
          <w:bCs/>
          <w:sz w:val="24"/>
          <w:szCs w:val="24"/>
        </w:rPr>
        <w:t>..............</w:t>
      </w:r>
      <w:r w:rsidR="00B71979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.............200.000,00</w:t>
      </w:r>
    </w:p>
    <w:p w14:paraId="7D9BDA5D" w14:textId="77777777" w:rsidR="006532C6" w:rsidRPr="00920813" w:rsidRDefault="006532C6" w:rsidP="006532C6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200.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000,00</w:t>
      </w:r>
    </w:p>
    <w:p w14:paraId="5F1525E2" w14:textId="77777777" w:rsidR="0091189C" w:rsidRDefault="0091189C" w:rsidP="0091189C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495B31EF" w14:textId="77777777" w:rsidR="0091189C" w:rsidRDefault="0091189C" w:rsidP="0091189C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09 – Sec. de Desenvolvimento Econômico</w:t>
      </w:r>
    </w:p>
    <w:p w14:paraId="4A9767B4" w14:textId="77777777" w:rsidR="0091189C" w:rsidRPr="001F0F0C" w:rsidRDefault="0091189C" w:rsidP="0091189C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 – Sec. Desenvolvimento Econômico – Gabinete do Secretário</w:t>
      </w:r>
    </w:p>
    <w:p w14:paraId="2D7241FA" w14:textId="77777777" w:rsidR="0091189C" w:rsidRPr="001F0F0C" w:rsidRDefault="0091189C" w:rsidP="0091189C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 – Comercio e Serviços</w:t>
      </w:r>
    </w:p>
    <w:p w14:paraId="1359E8A4" w14:textId="77777777" w:rsidR="0091189C" w:rsidRPr="001F0F0C" w:rsidRDefault="0091189C" w:rsidP="0091189C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– 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Turismo</w:t>
      </w:r>
    </w:p>
    <w:p w14:paraId="7B3EA6BA" w14:textId="77777777" w:rsidR="0091189C" w:rsidRPr="001F0F0C" w:rsidRDefault="0091189C" w:rsidP="0091189C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35</w:t>
      </w:r>
      <w:r w:rsidRPr="001F0F0C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– 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Desenvolvimento do Turismo</w:t>
      </w:r>
    </w:p>
    <w:p w14:paraId="2D8F34E4" w14:textId="77777777" w:rsidR="0091189C" w:rsidRDefault="0091189C" w:rsidP="0091189C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09.001.23.69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35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– 2.16</w:t>
      </w:r>
      <w:r w:rsidR="00476E5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– Manut do Programa Formar para Socializar-GRT</w:t>
      </w:r>
    </w:p>
    <w:p w14:paraId="69ECEA77" w14:textId="77777777" w:rsidR="0091189C" w:rsidRDefault="0091189C" w:rsidP="0091189C">
      <w:pPr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20813">
        <w:rPr>
          <w:rFonts w:ascii="Times New Roman" w:eastAsia="Arial Unicode MS" w:hAnsi="Times New Roman"/>
          <w:bCs/>
          <w:sz w:val="24"/>
          <w:szCs w:val="24"/>
        </w:rPr>
        <w:t>3390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39.00 – Outros Serv. Pessoa Jurí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dica........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.....</w:t>
      </w:r>
      <w:r w:rsidR="00476E50">
        <w:rPr>
          <w:rFonts w:ascii="Times New Roman" w:eastAsia="Arial Unicode MS" w:hAnsi="Times New Roman"/>
          <w:bCs/>
          <w:sz w:val="24"/>
          <w:szCs w:val="24"/>
        </w:rPr>
        <w:t>.</w:t>
      </w:r>
      <w:r w:rsidRPr="00920813">
        <w:rPr>
          <w:rFonts w:ascii="Times New Roman" w:eastAsia="Arial Unicode MS" w:hAnsi="Times New Roman"/>
          <w:bCs/>
          <w:sz w:val="24"/>
          <w:szCs w:val="24"/>
        </w:rPr>
        <w:t>....</w:t>
      </w:r>
      <w:r>
        <w:rPr>
          <w:rFonts w:ascii="Times New Roman" w:eastAsia="Arial Unicode MS" w:hAnsi="Times New Roman"/>
          <w:bCs/>
          <w:sz w:val="24"/>
          <w:szCs w:val="24"/>
        </w:rPr>
        <w:t>......................</w:t>
      </w:r>
      <w:r w:rsidR="00476E50">
        <w:rPr>
          <w:rFonts w:ascii="Times New Roman" w:eastAsia="Arial Unicode MS" w:hAnsi="Times New Roman"/>
          <w:bCs/>
          <w:sz w:val="24"/>
          <w:szCs w:val="24"/>
        </w:rPr>
        <w:t>..</w:t>
      </w:r>
      <w:r>
        <w:rPr>
          <w:rFonts w:ascii="Times New Roman" w:eastAsia="Arial Unicode MS" w:hAnsi="Times New Roman"/>
          <w:bCs/>
          <w:sz w:val="24"/>
          <w:szCs w:val="24"/>
        </w:rPr>
        <w:t>.....</w:t>
      </w:r>
      <w:r w:rsidR="00476E50">
        <w:rPr>
          <w:rFonts w:ascii="Times New Roman" w:eastAsia="Arial Unicode MS" w:hAnsi="Times New Roman"/>
          <w:bCs/>
          <w:sz w:val="24"/>
          <w:szCs w:val="24"/>
        </w:rPr>
        <w:t xml:space="preserve"> 45</w:t>
      </w:r>
      <w:r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40EBB6B0" w14:textId="77777777" w:rsidR="00476E50" w:rsidRDefault="00476E50" w:rsidP="0091189C">
      <w:pPr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339030.00 –Material de Consumo.................</w:t>
      </w:r>
      <w:r w:rsidR="005A21A4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.............................................5.000,00</w:t>
      </w:r>
    </w:p>
    <w:p w14:paraId="2DCC6783" w14:textId="77777777" w:rsidR="00B71979" w:rsidRDefault="00B71979" w:rsidP="0091189C">
      <w:pPr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339036.00 – Outros Serviços Pessoa F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í</w:t>
      </w:r>
      <w:r>
        <w:rPr>
          <w:rFonts w:ascii="Times New Roman" w:eastAsia="Arial Unicode MS" w:hAnsi="Times New Roman"/>
          <w:bCs/>
          <w:sz w:val="24"/>
          <w:szCs w:val="24"/>
        </w:rPr>
        <w:t>sica...............................................10.000,00</w:t>
      </w:r>
    </w:p>
    <w:p w14:paraId="15ABE3CF" w14:textId="77777777" w:rsidR="00B71979" w:rsidRPr="00920813" w:rsidRDefault="00B71979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Arial Unicode MS" w:hAnsi="Times New Roman"/>
          <w:bCs/>
          <w:lang w:eastAsia="pt-BR"/>
        </w:rPr>
        <w:t xml:space="preserve">3390320000 – Material Bem ou Serviço para </w:t>
      </w:r>
      <w:proofErr w:type="spellStart"/>
      <w:r>
        <w:rPr>
          <w:rFonts w:ascii="Times New Roman" w:eastAsia="Arial Unicode MS" w:hAnsi="Times New Roman"/>
          <w:bCs/>
          <w:lang w:eastAsia="pt-BR"/>
        </w:rPr>
        <w:t>Distrib</w:t>
      </w:r>
      <w:proofErr w:type="spellEnd"/>
      <w:r>
        <w:rPr>
          <w:rFonts w:ascii="Times New Roman" w:eastAsia="Arial Unicode MS" w:hAnsi="Times New Roman"/>
          <w:bCs/>
          <w:lang w:eastAsia="pt-BR"/>
        </w:rPr>
        <w:t>. Gratuita.....</w:t>
      </w:r>
      <w:r w:rsidR="00E00D91">
        <w:rPr>
          <w:rFonts w:ascii="Times New Roman" w:eastAsia="Arial Unicode MS" w:hAnsi="Times New Roman"/>
          <w:bCs/>
          <w:lang w:eastAsia="pt-BR"/>
        </w:rPr>
        <w:t>..</w:t>
      </w:r>
      <w:r>
        <w:rPr>
          <w:rFonts w:ascii="Times New Roman" w:eastAsia="Arial Unicode MS" w:hAnsi="Times New Roman"/>
          <w:bCs/>
          <w:lang w:eastAsia="pt-BR"/>
        </w:rPr>
        <w:t>..........</w:t>
      </w:r>
      <w:r w:rsidR="00C13B20">
        <w:rPr>
          <w:rFonts w:ascii="Times New Roman" w:eastAsia="Arial Unicode MS" w:hAnsi="Times New Roman"/>
          <w:bCs/>
          <w:lang w:eastAsia="pt-BR"/>
        </w:rPr>
        <w:t>..........</w:t>
      </w:r>
      <w:r w:rsidR="00022380">
        <w:rPr>
          <w:rFonts w:ascii="Times New Roman" w:eastAsia="Arial Unicode MS" w:hAnsi="Times New Roman"/>
          <w:bCs/>
          <w:lang w:eastAsia="pt-BR"/>
        </w:rPr>
        <w:t>.</w:t>
      </w:r>
      <w:r w:rsidR="00C13B20">
        <w:rPr>
          <w:rFonts w:ascii="Times New Roman" w:eastAsia="Arial Unicode MS" w:hAnsi="Times New Roman"/>
          <w:bCs/>
          <w:lang w:eastAsia="pt-BR"/>
        </w:rPr>
        <w:t>10.000,00</w:t>
      </w:r>
    </w:p>
    <w:p w14:paraId="7E4F4028" w14:textId="77777777" w:rsidR="0091189C" w:rsidRPr="00920813" w:rsidRDefault="0091189C" w:rsidP="00E00D91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200.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000,00</w:t>
      </w:r>
    </w:p>
    <w:p w14:paraId="415D3511" w14:textId="77777777" w:rsidR="006532C6" w:rsidRDefault="006532C6" w:rsidP="00E00D91">
      <w:pPr>
        <w:ind w:firstLine="141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t-BR"/>
        </w:rPr>
      </w:pPr>
    </w:p>
    <w:p w14:paraId="2FC9B4CE" w14:textId="77777777" w:rsidR="0054366E" w:rsidRDefault="0054366E" w:rsidP="00E00D91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Total Secretaria d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e Desenvolvimento Econômico e Turismo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..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R$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2</w:t>
      </w:r>
      <w:r w:rsidR="0091189C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7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0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0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00,00</w:t>
      </w:r>
    </w:p>
    <w:p w14:paraId="6829FE54" w14:textId="77777777" w:rsidR="00F26878" w:rsidRPr="000B6C81" w:rsidRDefault="00F26878" w:rsidP="00E00D91">
      <w:pPr>
        <w:ind w:firstLine="141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t-BR"/>
        </w:rPr>
      </w:pPr>
    </w:p>
    <w:p w14:paraId="2E0EBEE6" w14:textId="77777777" w:rsidR="005A21A4" w:rsidRPr="00596EC5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06BE43FE" w14:textId="77777777" w:rsidR="005A21A4" w:rsidRPr="00596EC5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.001. – Gabinete do Secret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á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rio</w:t>
      </w:r>
    </w:p>
    <w:p w14:paraId="4C4310DC" w14:textId="77777777" w:rsidR="005A21A4" w:rsidRPr="004067FF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.001.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43EA9A7E" w14:textId="77777777" w:rsidR="005A21A4" w:rsidRPr="004067FF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.001.1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do Ensino Fundamental</w:t>
      </w:r>
    </w:p>
    <w:p w14:paraId="1A35B40F" w14:textId="77777777" w:rsidR="005A21A4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.001.1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19496696" w14:textId="77777777" w:rsidR="005A21A4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.001.14.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2.163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de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Ativ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do Ensino Fund.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Distr</w:t>
      </w:r>
      <w:proofErr w:type="spellEnd"/>
      <w:r w:rsidR="00C3425C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Primavera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2FF158BE" w14:textId="77777777" w:rsidR="005A21A4" w:rsidRPr="0054366E" w:rsidRDefault="005A21A4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.............</w:t>
      </w:r>
      <w:r w:rsidR="00E00D91">
        <w:rPr>
          <w:rFonts w:ascii="Times New Roman" w:eastAsia="Arial Unicode MS" w:hAnsi="Times New Roman"/>
          <w:bCs/>
          <w:sz w:val="24"/>
          <w:szCs w:val="24"/>
        </w:rPr>
        <w:t>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 w:rsidR="00F9535E">
        <w:rPr>
          <w:rFonts w:ascii="Times New Roman" w:eastAsia="Arial Unicode MS" w:hAnsi="Times New Roman"/>
          <w:bCs/>
          <w:sz w:val="24"/>
          <w:szCs w:val="24"/>
        </w:rPr>
        <w:t>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 w:rsidR="004E195A">
        <w:rPr>
          <w:rFonts w:ascii="Times New Roman" w:eastAsia="Arial Unicode MS" w:hAnsi="Times New Roman"/>
          <w:bCs/>
          <w:sz w:val="24"/>
          <w:szCs w:val="24"/>
        </w:rPr>
        <w:t>3</w:t>
      </w:r>
      <w:r>
        <w:rPr>
          <w:rFonts w:ascii="Times New Roman" w:eastAsia="Arial Unicode MS" w:hAnsi="Times New Roman"/>
          <w:bCs/>
          <w:sz w:val="24"/>
          <w:szCs w:val="24"/>
        </w:rPr>
        <w:t>00.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000,00</w:t>
      </w:r>
    </w:p>
    <w:p w14:paraId="58E6391A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</w:t>
      </w:r>
      <w:r w:rsidR="00E00D9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</w:t>
      </w:r>
      <w:r w:rsid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1329909C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="004E195A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="00E00D9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3C9D754F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 w:rsidR="004E195A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...........20.000,00</w:t>
      </w:r>
    </w:p>
    <w:p w14:paraId="7FAA19DB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="00E00D9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....5.000,00</w:t>
      </w:r>
    </w:p>
    <w:p w14:paraId="3BAEF5AC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="00E00D9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............................30.000,00</w:t>
      </w:r>
    </w:p>
    <w:p w14:paraId="42139EED" w14:textId="77777777" w:rsidR="005A21A4" w:rsidRPr="0054366E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</w:t>
      </w:r>
      <w:r w:rsidR="00E00D91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.......................1.000,00</w:t>
      </w:r>
    </w:p>
    <w:p w14:paraId="05C4C2F7" w14:textId="77777777" w:rsidR="005A21A4" w:rsidRPr="00920813" w:rsidRDefault="005A21A4" w:rsidP="00E00D91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Total.........................................................................................................</w:t>
      </w:r>
      <w:r w:rsidR="004E195A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4</w:t>
      </w:r>
      <w:r w:rsidR="00E00D91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16</w:t>
      </w:r>
      <w:r w:rsidRPr="00920813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878418A" w14:textId="77777777" w:rsidR="005A21A4" w:rsidRDefault="005A21A4" w:rsidP="00E00D91">
      <w:pPr>
        <w:ind w:firstLine="1418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pt-BR"/>
        </w:rPr>
      </w:pPr>
    </w:p>
    <w:p w14:paraId="687733BB" w14:textId="77777777" w:rsidR="00392F24" w:rsidRPr="000B6C81" w:rsidRDefault="00392F24" w:rsidP="00E00D91">
      <w:pPr>
        <w:ind w:firstLine="1418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pt-BR"/>
        </w:rPr>
      </w:pPr>
    </w:p>
    <w:p w14:paraId="40087CA7" w14:textId="77777777" w:rsidR="00E00D91" w:rsidRPr="00596EC5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20A2E5D7" w14:textId="77777777" w:rsidR="00E00D91" w:rsidRPr="00C3425C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3425C">
        <w:rPr>
          <w:rFonts w:ascii="Times New Roman" w:eastAsia="Arial Unicode MS" w:hAnsi="Times New Roman"/>
          <w:bCs/>
          <w:sz w:val="24"/>
          <w:szCs w:val="24"/>
        </w:rPr>
        <w:t>26.002. – Fundeb 70%</w:t>
      </w:r>
    </w:p>
    <w:p w14:paraId="24583469" w14:textId="77777777" w:rsidR="00E00D91" w:rsidRPr="00C3425C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3425C">
        <w:rPr>
          <w:rFonts w:ascii="Times New Roman" w:eastAsia="Arial Unicode MS" w:hAnsi="Times New Roman"/>
          <w:bCs/>
          <w:sz w:val="24"/>
          <w:szCs w:val="24"/>
        </w:rPr>
        <w:t>26.00</w:t>
      </w:r>
      <w:r w:rsidR="00C3425C">
        <w:rPr>
          <w:rFonts w:ascii="Times New Roman" w:eastAsia="Arial Unicode MS" w:hAnsi="Times New Roman"/>
          <w:bCs/>
          <w:sz w:val="24"/>
          <w:szCs w:val="24"/>
        </w:rPr>
        <w:t>2</w:t>
      </w:r>
      <w:r w:rsidRPr="00C3425C">
        <w:rPr>
          <w:rFonts w:ascii="Times New Roman" w:eastAsia="Arial Unicode MS" w:hAnsi="Times New Roman"/>
          <w:bCs/>
          <w:sz w:val="24"/>
          <w:szCs w:val="24"/>
        </w:rPr>
        <w:t>.12 - Educação</w:t>
      </w:r>
    </w:p>
    <w:p w14:paraId="66DF68AC" w14:textId="77777777" w:rsidR="00E00D91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9535E">
        <w:rPr>
          <w:rFonts w:ascii="Times New Roman" w:eastAsia="Arial Unicode MS" w:hAnsi="Times New Roman"/>
          <w:bCs/>
          <w:sz w:val="24"/>
          <w:szCs w:val="24"/>
        </w:rPr>
        <w:t>26.00</w:t>
      </w:r>
      <w:r w:rsidR="00C3425C" w:rsidRPr="00F9535E">
        <w:rPr>
          <w:rFonts w:ascii="Times New Roman" w:eastAsia="Arial Unicode MS" w:hAnsi="Times New Roman"/>
          <w:bCs/>
          <w:sz w:val="24"/>
          <w:szCs w:val="24"/>
        </w:rPr>
        <w:t>2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>.12.361 –</w:t>
      </w:r>
      <w:r w:rsidR="00C3425C" w:rsidRPr="00F9535E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>Manut do Ensino Fundamental</w:t>
      </w:r>
    </w:p>
    <w:p w14:paraId="23BF8818" w14:textId="77777777" w:rsidR="000C153D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05D4D2FE" w14:textId="77777777" w:rsidR="00E00D91" w:rsidRPr="008A7538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26.00</w:t>
      </w:r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.12.361.0016</w:t>
      </w:r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.2.164 - 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>Manut d</w:t>
      </w:r>
      <w:r w:rsidR="008A7538" w:rsidRPr="008A7538">
        <w:rPr>
          <w:rFonts w:ascii="Times New Roman" w:eastAsia="Arial Unicode MS" w:hAnsi="Times New Roman"/>
          <w:b/>
          <w:bCs/>
          <w:sz w:val="24"/>
          <w:szCs w:val="24"/>
        </w:rPr>
        <w:t>e</w:t>
      </w:r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>Ativ</w:t>
      </w:r>
      <w:proofErr w:type="spellEnd"/>
      <w:r w:rsidR="00C3425C"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 do FUNDEB 70% - Ensino Fundam.</w:t>
      </w:r>
      <w:r w:rsidR="00EA2D33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EA2D33">
        <w:rPr>
          <w:rFonts w:ascii="Times New Roman" w:eastAsia="Arial Unicode MS" w:hAnsi="Times New Roman"/>
          <w:b/>
          <w:bCs/>
          <w:sz w:val="24"/>
          <w:szCs w:val="24"/>
        </w:rPr>
        <w:t>Subpref</w:t>
      </w:r>
      <w:proofErr w:type="spellEnd"/>
      <w:r w:rsidR="00EA2D33">
        <w:rPr>
          <w:rFonts w:ascii="Times New Roman" w:eastAsia="Arial Unicode MS" w:hAnsi="Times New Roman"/>
          <w:b/>
          <w:bCs/>
          <w:sz w:val="24"/>
          <w:szCs w:val="24"/>
        </w:rPr>
        <w:t>. Prim.</w:t>
      </w:r>
    </w:p>
    <w:p w14:paraId="50AF1EAF" w14:textId="77777777" w:rsidR="00E00D91" w:rsidRPr="00F9535E" w:rsidRDefault="00E00D91" w:rsidP="00E00D91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9535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F9535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F9535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Fixas..............................................</w:t>
      </w:r>
      <w:r w:rsidR="00C3425C" w:rsidRPr="00F9535E">
        <w:rPr>
          <w:rFonts w:ascii="Times New Roman" w:eastAsia="Arial Unicode MS" w:hAnsi="Times New Roman"/>
          <w:bCs/>
          <w:sz w:val="24"/>
          <w:szCs w:val="24"/>
        </w:rPr>
        <w:t>.1.</w:t>
      </w:r>
      <w:r w:rsidR="004E195A">
        <w:rPr>
          <w:rFonts w:ascii="Times New Roman" w:eastAsia="Arial Unicode MS" w:hAnsi="Times New Roman"/>
          <w:bCs/>
          <w:sz w:val="24"/>
          <w:szCs w:val="24"/>
        </w:rPr>
        <w:t>1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>00.000,00</w:t>
      </w:r>
    </w:p>
    <w:p w14:paraId="6938F331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Patronais...........................................................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100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8D693EA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</w:t>
      </w:r>
      <w:r w:rsid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..5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6AF54E2C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trabalhistas..............................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FC4E9D7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</w:t>
      </w:r>
      <w:r w:rsidR="00C3425C"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50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04BC0B0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Alimentaçao.............................................................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28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52BE2C7" w14:textId="77777777" w:rsidR="00E00D91" w:rsidRPr="00F9535E" w:rsidRDefault="00E00D91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14:paraId="4FA7A0AB" w14:textId="77777777" w:rsidR="00E00D91" w:rsidRPr="00920813" w:rsidRDefault="00E00D91" w:rsidP="00E00D91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</w:t>
      </w:r>
      <w:r w:rsidR="00F9535E" w:rsidRPr="00F9535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1.</w:t>
      </w:r>
      <w:r w:rsidR="004E195A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379</w:t>
      </w:r>
      <w:r w:rsidRPr="00F9535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CCB98AF" w14:textId="77777777" w:rsidR="005A21A4" w:rsidRDefault="005A21A4" w:rsidP="00E00D91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</w:p>
    <w:p w14:paraId="59AD663D" w14:textId="77777777" w:rsidR="00EA2D33" w:rsidRPr="00596EC5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6C3804F4" w14:textId="77777777" w:rsidR="00EA2D33" w:rsidRPr="00C3425C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3425C">
        <w:rPr>
          <w:rFonts w:ascii="Times New Roman" w:eastAsia="Arial Unicode MS" w:hAnsi="Times New Roman"/>
          <w:bCs/>
          <w:sz w:val="24"/>
          <w:szCs w:val="24"/>
        </w:rPr>
        <w:t>26.002. – Fundeb 70%</w:t>
      </w:r>
    </w:p>
    <w:p w14:paraId="3C22F9D4" w14:textId="77777777" w:rsidR="00EA2D33" w:rsidRPr="00C3425C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C3425C">
        <w:rPr>
          <w:rFonts w:ascii="Times New Roman" w:eastAsia="Arial Unicode MS" w:hAnsi="Times New Roman"/>
          <w:bCs/>
          <w:sz w:val="24"/>
          <w:szCs w:val="24"/>
        </w:rPr>
        <w:t>26.00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C3425C">
        <w:rPr>
          <w:rFonts w:ascii="Times New Roman" w:eastAsia="Arial Unicode MS" w:hAnsi="Times New Roman"/>
          <w:bCs/>
          <w:sz w:val="24"/>
          <w:szCs w:val="24"/>
        </w:rPr>
        <w:t>.12 - Educação</w:t>
      </w:r>
    </w:p>
    <w:p w14:paraId="24D71727" w14:textId="77777777" w:rsidR="00EA2D33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9535E">
        <w:rPr>
          <w:rFonts w:ascii="Times New Roman" w:eastAsia="Arial Unicode MS" w:hAnsi="Times New Roman"/>
          <w:bCs/>
          <w:sz w:val="24"/>
          <w:szCs w:val="24"/>
        </w:rPr>
        <w:t>26.002.12.36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 xml:space="preserve"> – Manut do Ensino </w:t>
      </w:r>
      <w:r>
        <w:rPr>
          <w:rFonts w:ascii="Times New Roman" w:eastAsia="Arial Unicode MS" w:hAnsi="Times New Roman"/>
          <w:bCs/>
          <w:sz w:val="24"/>
          <w:szCs w:val="24"/>
        </w:rPr>
        <w:t>Infantil</w:t>
      </w:r>
    </w:p>
    <w:p w14:paraId="6AA0048A" w14:textId="77777777" w:rsidR="000C153D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.001.1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17DB0604" w14:textId="77777777" w:rsidR="00EA2D33" w:rsidRPr="008A7538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26.002.12.36</w:t>
      </w:r>
      <w:r w:rsidR="000C153D">
        <w:rPr>
          <w:rFonts w:ascii="Times New Roman" w:eastAsia="Arial Unicode MS" w:hAnsi="Times New Roman"/>
          <w:b/>
          <w:bCs/>
          <w:sz w:val="24"/>
          <w:szCs w:val="24"/>
        </w:rPr>
        <w:t>5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.0016.2.16</w:t>
      </w:r>
      <w:r>
        <w:rPr>
          <w:rFonts w:ascii="Times New Roman" w:eastAsia="Arial Unicode MS" w:hAnsi="Times New Roman"/>
          <w:b/>
          <w:bCs/>
          <w:sz w:val="24"/>
          <w:szCs w:val="24"/>
        </w:rPr>
        <w:t>7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 -  Manut de </w:t>
      </w:r>
      <w:proofErr w:type="spellStart"/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Ativ</w:t>
      </w:r>
      <w:proofErr w:type="spellEnd"/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 xml:space="preserve"> do FUNDEB 70% - Ensino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Infantil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Subpref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>. Prim.</w:t>
      </w:r>
    </w:p>
    <w:p w14:paraId="48827FCD" w14:textId="77777777" w:rsidR="00EA2D33" w:rsidRPr="00F9535E" w:rsidRDefault="00EA2D33" w:rsidP="00EA2D3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9535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F9535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F9535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Fixas..............................................</w:t>
      </w:r>
      <w:r w:rsidR="006A581E">
        <w:rPr>
          <w:rFonts w:ascii="Times New Roman" w:eastAsia="Arial Unicode MS" w:hAnsi="Times New Roman"/>
          <w:bCs/>
          <w:sz w:val="24"/>
          <w:szCs w:val="24"/>
        </w:rPr>
        <w:t>...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>.</w:t>
      </w:r>
      <w:r w:rsidR="006A581E">
        <w:rPr>
          <w:rFonts w:ascii="Times New Roman" w:eastAsia="Arial Unicode MS" w:hAnsi="Times New Roman"/>
          <w:bCs/>
          <w:sz w:val="24"/>
          <w:szCs w:val="24"/>
        </w:rPr>
        <w:t>900</w:t>
      </w:r>
      <w:r w:rsidRPr="00F9535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516DA5BA" w14:textId="77777777" w:rsidR="00EA2D33" w:rsidRPr="00F9535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.5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767BAAA2" w14:textId="77777777" w:rsidR="00EA2D33" w:rsidRPr="00F9535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014DEF6F" w14:textId="77777777" w:rsidR="006A581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</w:t>
      </w:r>
      <w:r w:rsidR="006A581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5E71C10" w14:textId="77777777" w:rsidR="00EA2D33" w:rsidRPr="00F9535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4</w:t>
      </w: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2E2C6822" w14:textId="77777777" w:rsidR="00EA2D33" w:rsidRPr="00F9535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Alimentaçao.............................................................30.000,00</w:t>
      </w:r>
    </w:p>
    <w:p w14:paraId="78A3A8EB" w14:textId="77777777" w:rsidR="00EA2D33" w:rsidRPr="00F9535E" w:rsidRDefault="00EA2D33" w:rsidP="00EA2D33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14:paraId="39942948" w14:textId="77777777" w:rsidR="00EA2D33" w:rsidRPr="00920813" w:rsidRDefault="00EA2D33" w:rsidP="00EA2D33">
      <w:pPr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F9535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Total......................................................................................................1.</w:t>
      </w:r>
      <w:r w:rsidR="004E195A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12</w:t>
      </w:r>
      <w:r w:rsidRPr="00F9535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1.000,00</w:t>
      </w:r>
    </w:p>
    <w:p w14:paraId="04009297" w14:textId="77777777" w:rsidR="008A7538" w:rsidRPr="00596EC5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25045FC2" w14:textId="77777777" w:rsidR="008A7538" w:rsidRPr="00596EC5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 – Gabinete do Secretario</w:t>
      </w:r>
    </w:p>
    <w:p w14:paraId="33DA5218" w14:textId="77777777" w:rsidR="008A7538" w:rsidRPr="004067FF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Administração</w:t>
      </w:r>
    </w:p>
    <w:p w14:paraId="598C3A89" w14:textId="77777777" w:rsidR="008A7538" w:rsidRPr="004067FF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4.</w:t>
      </w:r>
      <w:r>
        <w:rPr>
          <w:rFonts w:ascii="Times New Roman" w:eastAsia="Arial Unicode MS" w:hAnsi="Times New Roman"/>
          <w:bCs/>
          <w:sz w:val="24"/>
          <w:szCs w:val="24"/>
        </w:rPr>
        <w:t>122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–A</w:t>
      </w:r>
      <w:r>
        <w:rPr>
          <w:rFonts w:ascii="Times New Roman" w:eastAsia="Arial Unicode MS" w:hAnsi="Times New Roman"/>
          <w:bCs/>
          <w:sz w:val="24"/>
          <w:szCs w:val="24"/>
        </w:rPr>
        <w:t>dministração Geral</w:t>
      </w:r>
    </w:p>
    <w:p w14:paraId="73AE6F1C" w14:textId="77777777" w:rsidR="008A7538" w:rsidRPr="004067FF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4.</w:t>
      </w:r>
      <w:r>
        <w:rPr>
          <w:rFonts w:ascii="Times New Roman" w:eastAsia="Arial Unicode MS" w:hAnsi="Times New Roman"/>
          <w:bCs/>
          <w:sz w:val="24"/>
          <w:szCs w:val="24"/>
        </w:rPr>
        <w:t>122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.0002 – Gestão Administrativa, Orçamentária e Financeira</w:t>
      </w:r>
    </w:p>
    <w:p w14:paraId="05E9811B" w14:textId="77777777" w:rsidR="008A7538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26.00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.04.122.0002.2.1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64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Manut</w:t>
      </w:r>
      <w:r>
        <w:rPr>
          <w:rFonts w:ascii="Times New Roman" w:eastAsia="Arial Unicode MS" w:hAnsi="Times New Roman"/>
          <w:b/>
          <w:bCs/>
          <w:sz w:val="24"/>
          <w:szCs w:val="24"/>
        </w:rPr>
        <w:t>enção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6A0AAD11" w14:textId="77777777" w:rsidR="008A7538" w:rsidRPr="0054366E" w:rsidRDefault="008A7538" w:rsidP="008A753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400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369E5139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</w:t>
      </w:r>
      <w:r w:rsidR="00C3755D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29ECEB2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RPPS...............................................20.000,00</w:t>
      </w:r>
    </w:p>
    <w:p w14:paraId="516C7E72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4A3BB7F3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Assistenciais...............................................5.000,00</w:t>
      </w:r>
    </w:p>
    <w:p w14:paraId="700CCBA0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5ECBDF9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Consumo............................................................20.000,00</w:t>
      </w:r>
    </w:p>
    <w:p w14:paraId="5640D53E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.......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04198EC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Obra.......................................................20.000,00</w:t>
      </w:r>
    </w:p>
    <w:p w14:paraId="3F9450B4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37E8E15B" w14:textId="77777777" w:rsidR="008A7538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Comunicação.........10.000,00</w:t>
      </w:r>
    </w:p>
    <w:p w14:paraId="7C1A4356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lastRenderedPageBreak/>
        <w:t>339046.00 – Auxilio Alimentaç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ã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6962DEF" w14:textId="77777777" w:rsidR="008A7538" w:rsidRPr="0054366E" w:rsidRDefault="008A7538" w:rsidP="008A7538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14:paraId="1A6CEEB0" w14:textId="77777777" w:rsidR="008A7538" w:rsidRPr="0054366E" w:rsidRDefault="008A7538" w:rsidP="008A753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548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00D86A4" w14:textId="77777777" w:rsidR="008A7538" w:rsidRDefault="008A7538" w:rsidP="008A753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01F31DF8" w14:textId="77777777" w:rsidR="00723D34" w:rsidRPr="00596EC5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66D16525" w14:textId="77777777" w:rsidR="00723D34" w:rsidRPr="00596EC5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 – Gabinete do Secretario</w:t>
      </w:r>
    </w:p>
    <w:p w14:paraId="0A22232D" w14:textId="77777777" w:rsidR="00723D34" w:rsidRPr="004067FF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Administração</w:t>
      </w:r>
    </w:p>
    <w:p w14:paraId="5AAC1A96" w14:textId="77777777" w:rsidR="00723D34" w:rsidRPr="004067FF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4.</w:t>
      </w:r>
      <w:r>
        <w:rPr>
          <w:rFonts w:ascii="Times New Roman" w:eastAsia="Arial Unicode MS" w:hAnsi="Times New Roman"/>
          <w:bCs/>
          <w:sz w:val="24"/>
          <w:szCs w:val="24"/>
        </w:rPr>
        <w:t>122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–A</w:t>
      </w:r>
      <w:r>
        <w:rPr>
          <w:rFonts w:ascii="Times New Roman" w:eastAsia="Arial Unicode MS" w:hAnsi="Times New Roman"/>
          <w:bCs/>
          <w:sz w:val="24"/>
          <w:szCs w:val="24"/>
        </w:rPr>
        <w:t>dministração Geral</w:t>
      </w:r>
    </w:p>
    <w:p w14:paraId="1784D0E6" w14:textId="77777777" w:rsidR="00723D34" w:rsidRPr="004067FF" w:rsidRDefault="00723D34" w:rsidP="00723D3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0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4.</w:t>
      </w:r>
      <w:r>
        <w:rPr>
          <w:rFonts w:ascii="Times New Roman" w:eastAsia="Arial Unicode MS" w:hAnsi="Times New Roman"/>
          <w:bCs/>
          <w:sz w:val="24"/>
          <w:szCs w:val="24"/>
        </w:rPr>
        <w:t>122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.0002 – Gestão Administrativa, Orçamentária e Financeira</w:t>
      </w:r>
    </w:p>
    <w:p w14:paraId="5D4ECA50" w14:textId="77777777" w:rsidR="00B116AA" w:rsidRDefault="00723D34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26.00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Pr="008A7538">
        <w:rPr>
          <w:rFonts w:ascii="Times New Roman" w:eastAsia="Arial Unicode MS" w:hAnsi="Times New Roman"/>
          <w:b/>
          <w:bCs/>
          <w:sz w:val="24"/>
          <w:szCs w:val="24"/>
        </w:rPr>
        <w:t>.04.122.0002.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1.434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B116AA" w:rsidRPr="00B40A67">
        <w:rPr>
          <w:rFonts w:ascii="Times New Roman" w:eastAsia="Arial Unicode MS" w:hAnsi="Times New Roman"/>
          <w:b/>
          <w:bCs/>
          <w:sz w:val="24"/>
          <w:szCs w:val="24"/>
        </w:rPr>
        <w:t>Aquisição de Equip</w:t>
      </w:r>
      <w:r w:rsidR="00B116AA">
        <w:rPr>
          <w:rFonts w:ascii="Times New Roman" w:eastAsia="Arial Unicode MS" w:hAnsi="Times New Roman"/>
          <w:b/>
          <w:bCs/>
          <w:sz w:val="24"/>
          <w:szCs w:val="24"/>
        </w:rPr>
        <w:t>.,</w:t>
      </w:r>
      <w:r w:rsidR="00B116AA" w:rsidRPr="00B40A6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B116AA">
        <w:rPr>
          <w:rFonts w:ascii="Times New Roman" w:eastAsia="Arial Unicode MS" w:hAnsi="Times New Roman"/>
          <w:b/>
          <w:bCs/>
          <w:sz w:val="24"/>
          <w:szCs w:val="24"/>
        </w:rPr>
        <w:t xml:space="preserve">Veículo para </w:t>
      </w:r>
      <w:proofErr w:type="spellStart"/>
      <w:r w:rsidR="00B116AA">
        <w:rPr>
          <w:rFonts w:ascii="Times New Roman" w:eastAsia="Arial Unicode MS" w:hAnsi="Times New Roman"/>
          <w:b/>
          <w:bCs/>
          <w:sz w:val="24"/>
          <w:szCs w:val="24"/>
        </w:rPr>
        <w:t>Subpref</w:t>
      </w:r>
      <w:proofErr w:type="spellEnd"/>
      <w:r w:rsidR="00B116AA">
        <w:rPr>
          <w:rFonts w:ascii="Times New Roman" w:eastAsia="Arial Unicode MS" w:hAnsi="Times New Roman"/>
          <w:b/>
          <w:bCs/>
          <w:sz w:val="24"/>
          <w:szCs w:val="24"/>
        </w:rPr>
        <w:t>. Prim.</w:t>
      </w:r>
      <w:r w:rsidR="00B116AA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32B45932" w14:textId="77777777" w:rsidR="00B116AA" w:rsidRPr="007F10D0" w:rsidRDefault="00B116AA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449052</w:t>
      </w:r>
      <w:r w:rsidRPr="00A55AF7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Equipto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Material Perm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50</w:t>
      </w:r>
      <w:r w:rsidRPr="007F10D0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4BCEAFDA" w14:textId="77777777" w:rsidR="00B116AA" w:rsidRDefault="00B116AA" w:rsidP="00B116AA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Total:.....................................................................................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5</w:t>
      </w:r>
      <w:r w:rsidRPr="007F10D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0.000,00</w:t>
      </w:r>
    </w:p>
    <w:p w14:paraId="533D0C1F" w14:textId="77777777" w:rsidR="001124EF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6806D781" w14:textId="77777777" w:rsidR="001124EF" w:rsidRPr="00596EC5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69864C53" w14:textId="77777777" w:rsidR="001124EF" w:rsidRPr="00596EC5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. – </w:t>
      </w:r>
      <w:r>
        <w:rPr>
          <w:rFonts w:ascii="Times New Roman" w:eastAsia="Arial Unicode MS" w:hAnsi="Times New Roman"/>
          <w:bCs/>
          <w:sz w:val="24"/>
          <w:szCs w:val="24"/>
        </w:rPr>
        <w:t>Fundo Município de Educação</w:t>
      </w:r>
    </w:p>
    <w:p w14:paraId="602AEB89" w14:textId="77777777" w:rsidR="001124EF" w:rsidRPr="004067FF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699AC95F" w14:textId="77777777" w:rsidR="001124EF" w:rsidRPr="004067FF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Alimentação e Nutrição</w:t>
      </w:r>
    </w:p>
    <w:p w14:paraId="722C4336" w14:textId="77777777" w:rsidR="001124EF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17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Gestão da Alimentação Escolar</w:t>
      </w:r>
    </w:p>
    <w:p w14:paraId="271B5891" w14:textId="77777777" w:rsidR="001124EF" w:rsidRDefault="001124EF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17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2.165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Manut da </w:t>
      </w:r>
      <w:proofErr w:type="spellStart"/>
      <w:r w:rsidR="00373F4E" w:rsidRPr="00373F4E">
        <w:rPr>
          <w:rFonts w:ascii="Times New Roman" w:eastAsia="Arial Unicode MS" w:hAnsi="Times New Roman"/>
          <w:b/>
          <w:bCs/>
          <w:sz w:val="24"/>
          <w:szCs w:val="24"/>
        </w:rPr>
        <w:t>Aliment</w:t>
      </w:r>
      <w:proofErr w:type="spellEnd"/>
      <w:r w:rsidR="00373F4E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373F4E" w:rsidRP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373F4E" w:rsidRPr="00373F4E">
        <w:rPr>
          <w:rFonts w:ascii="Times New Roman" w:eastAsia="Arial Unicode MS" w:hAnsi="Times New Roman"/>
          <w:b/>
          <w:bCs/>
          <w:sz w:val="24"/>
          <w:szCs w:val="24"/>
        </w:rPr>
        <w:t>Esc</w:t>
      </w:r>
      <w:proofErr w:type="spellEnd"/>
      <w:r w:rsidR="00373F4E" w:rsidRP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 Ens</w:t>
      </w:r>
      <w:r w:rsidR="00373F4E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373F4E" w:rsidRP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373F4E">
        <w:rPr>
          <w:rFonts w:ascii="Times New Roman" w:eastAsia="Arial Unicode MS" w:hAnsi="Times New Roman"/>
          <w:b/>
          <w:bCs/>
          <w:sz w:val="24"/>
          <w:szCs w:val="24"/>
        </w:rPr>
        <w:t>Inf.-</w:t>
      </w:r>
      <w:proofErr w:type="spellStart"/>
      <w:r w:rsidR="00373F4E">
        <w:rPr>
          <w:rFonts w:ascii="Times New Roman" w:eastAsia="Arial Unicode MS" w:hAnsi="Times New Roman"/>
          <w:b/>
          <w:bCs/>
          <w:sz w:val="24"/>
          <w:szCs w:val="24"/>
        </w:rPr>
        <w:t>Subpref</w:t>
      </w:r>
      <w:proofErr w:type="spellEnd"/>
      <w:r w:rsid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 Prim.</w:t>
      </w:r>
    </w:p>
    <w:p w14:paraId="5F218685" w14:textId="77777777" w:rsidR="00373F4E" w:rsidRDefault="00373F4E" w:rsidP="001124E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339030.00 – Material de Consumo..........................................</w:t>
      </w:r>
      <w:r w:rsidR="006667D8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.........R$ 250.000,00</w:t>
      </w:r>
    </w:p>
    <w:p w14:paraId="24327FF9" w14:textId="77777777" w:rsidR="006667D8" w:rsidRPr="0054366E" w:rsidRDefault="006667D8" w:rsidP="006667D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250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40643D43" w14:textId="77777777" w:rsidR="001124EF" w:rsidRPr="007F10D0" w:rsidRDefault="001124EF" w:rsidP="00B116AA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608F09F5" w14:textId="77777777" w:rsidR="00373F4E" w:rsidRPr="00596EC5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6A7DD4F1" w14:textId="77777777" w:rsidR="00373F4E" w:rsidRPr="00596EC5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. – </w:t>
      </w:r>
      <w:r>
        <w:rPr>
          <w:rFonts w:ascii="Times New Roman" w:eastAsia="Arial Unicode MS" w:hAnsi="Times New Roman"/>
          <w:bCs/>
          <w:sz w:val="24"/>
          <w:szCs w:val="24"/>
        </w:rPr>
        <w:t>Fundo Município de Educação</w:t>
      </w:r>
    </w:p>
    <w:p w14:paraId="785F12B0" w14:textId="77777777" w:rsidR="00373F4E" w:rsidRPr="004067FF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725CF4C7" w14:textId="77777777" w:rsidR="00373F4E" w:rsidRPr="004067FF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Alimentação e Nutrição</w:t>
      </w:r>
    </w:p>
    <w:p w14:paraId="73276675" w14:textId="77777777" w:rsidR="00373F4E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17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Gestão da Alimentação Escolar</w:t>
      </w:r>
    </w:p>
    <w:p w14:paraId="4992938F" w14:textId="77777777" w:rsidR="00373F4E" w:rsidRPr="00004FB9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306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17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2.166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da </w:t>
      </w:r>
      <w:proofErr w:type="spellStart"/>
      <w:r w:rsidRPr="00373F4E">
        <w:rPr>
          <w:rFonts w:ascii="Times New Roman" w:eastAsia="Arial Unicode MS" w:hAnsi="Times New Roman"/>
          <w:b/>
          <w:bCs/>
          <w:sz w:val="24"/>
          <w:szCs w:val="24"/>
        </w:rPr>
        <w:t>Aliment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Pr="00373F4E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Pr="00004FB9">
        <w:rPr>
          <w:rFonts w:ascii="Times New Roman" w:eastAsia="Arial Unicode MS" w:hAnsi="Times New Roman"/>
          <w:b/>
          <w:bCs/>
          <w:sz w:val="24"/>
          <w:szCs w:val="24"/>
        </w:rPr>
        <w:t>Esc</w:t>
      </w:r>
      <w:proofErr w:type="spellEnd"/>
      <w:r w:rsidRPr="00004FB9">
        <w:rPr>
          <w:rFonts w:ascii="Times New Roman" w:eastAsia="Arial Unicode MS" w:hAnsi="Times New Roman"/>
          <w:b/>
          <w:bCs/>
          <w:sz w:val="24"/>
          <w:szCs w:val="24"/>
        </w:rPr>
        <w:t xml:space="preserve"> Ens. Fund.-Subpref Prim.</w:t>
      </w:r>
    </w:p>
    <w:p w14:paraId="1733B4EF" w14:textId="77777777" w:rsidR="00373F4E" w:rsidRDefault="00373F4E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339030.00 – Material de Consumo....................................................R$ </w:t>
      </w:r>
      <w:r w:rsidR="006A581E">
        <w:rPr>
          <w:rFonts w:ascii="Times New Roman" w:eastAsia="Arial Unicode MS" w:hAnsi="Times New Roman"/>
          <w:bCs/>
          <w:sz w:val="24"/>
          <w:szCs w:val="24"/>
        </w:rPr>
        <w:t>350</w:t>
      </w:r>
      <w:r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35B10273" w14:textId="77777777" w:rsidR="006667D8" w:rsidRPr="0054366E" w:rsidRDefault="006667D8" w:rsidP="006667D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R$350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62B7D682" w14:textId="77777777" w:rsidR="00C3755D" w:rsidRDefault="00C3755D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41AD262C" w14:textId="77777777" w:rsidR="00C3755D" w:rsidRPr="00596EC5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2A9E43DF" w14:textId="77777777" w:rsidR="00C3755D" w:rsidRPr="00596EC5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. – </w:t>
      </w:r>
      <w:r>
        <w:rPr>
          <w:rFonts w:ascii="Times New Roman" w:eastAsia="Arial Unicode MS" w:hAnsi="Times New Roman"/>
          <w:bCs/>
          <w:sz w:val="24"/>
          <w:szCs w:val="24"/>
        </w:rPr>
        <w:t>Fundo Município de Educação</w:t>
      </w:r>
    </w:p>
    <w:p w14:paraId="149E8C58" w14:textId="77777777" w:rsidR="00C3755D" w:rsidRPr="004067FF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217AC6A4" w14:textId="77777777" w:rsidR="00C3755D" w:rsidRPr="004067FF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Educação Infantil</w:t>
      </w:r>
    </w:p>
    <w:p w14:paraId="7E233DAB" w14:textId="77777777" w:rsidR="00C3755D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18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Gestão do Transporte Escolar</w:t>
      </w:r>
    </w:p>
    <w:p w14:paraId="2901BCE3" w14:textId="77777777" w:rsidR="00C3755D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18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</w:t>
      </w:r>
      <w:r w:rsidR="000C153D">
        <w:rPr>
          <w:rFonts w:ascii="Times New Roman" w:eastAsia="Arial Unicode MS" w:hAnsi="Times New Roman"/>
          <w:b/>
          <w:bCs/>
          <w:sz w:val="24"/>
          <w:szCs w:val="24"/>
        </w:rPr>
        <w:t>168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de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Ativ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Transp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Escolar.</w:t>
      </w:r>
    </w:p>
    <w:p w14:paraId="42B81C5E" w14:textId="77777777" w:rsidR="00C3755D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339030.00 – Material de Consumo....................................................R$ </w:t>
      </w:r>
      <w:r w:rsidR="004E195A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00.000,00</w:t>
      </w:r>
    </w:p>
    <w:p w14:paraId="2C251C10" w14:textId="77777777" w:rsidR="00C3755D" w:rsidRDefault="00C3755D" w:rsidP="00C3755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339039.00 – Outros Serviços pessoa Jur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í</w:t>
      </w:r>
      <w:r>
        <w:rPr>
          <w:rFonts w:ascii="Times New Roman" w:eastAsia="Arial Unicode MS" w:hAnsi="Times New Roman"/>
          <w:bCs/>
          <w:sz w:val="24"/>
          <w:szCs w:val="24"/>
        </w:rPr>
        <w:t>dica...............................</w:t>
      </w:r>
      <w:r w:rsidR="004E195A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..R$ </w:t>
      </w:r>
      <w:r w:rsidR="000C153D">
        <w:rPr>
          <w:rFonts w:ascii="Times New Roman" w:eastAsia="Arial Unicode MS" w:hAnsi="Times New Roman"/>
          <w:bCs/>
          <w:sz w:val="24"/>
          <w:szCs w:val="24"/>
        </w:rPr>
        <w:t>7</w:t>
      </w:r>
      <w:r>
        <w:rPr>
          <w:rFonts w:ascii="Times New Roman" w:eastAsia="Arial Unicode MS" w:hAnsi="Times New Roman"/>
          <w:bCs/>
          <w:sz w:val="24"/>
          <w:szCs w:val="24"/>
        </w:rPr>
        <w:t>00.000,00</w:t>
      </w:r>
    </w:p>
    <w:p w14:paraId="26B26A74" w14:textId="77777777" w:rsidR="006667D8" w:rsidRPr="0054366E" w:rsidRDefault="006667D8" w:rsidP="006667D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R$ 900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25AAB969" w14:textId="77777777" w:rsidR="00C3755D" w:rsidRDefault="00C3755D" w:rsidP="00373F4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2197BFBF" w14:textId="77777777" w:rsidR="00A34247" w:rsidRPr="00596EC5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55A3CA9E" w14:textId="77777777" w:rsidR="00A34247" w:rsidRPr="00596EC5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. – </w:t>
      </w:r>
      <w:r>
        <w:rPr>
          <w:rFonts w:ascii="Times New Roman" w:eastAsia="Arial Unicode MS" w:hAnsi="Times New Roman"/>
          <w:bCs/>
          <w:sz w:val="24"/>
          <w:szCs w:val="24"/>
        </w:rPr>
        <w:t>Fundo Município de Educação</w:t>
      </w:r>
    </w:p>
    <w:p w14:paraId="07A0ED23" w14:textId="77777777" w:rsidR="00A34247" w:rsidRPr="004067FF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43B6141B" w14:textId="77777777" w:rsidR="00A34247" w:rsidRPr="004067FF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do Ensino Infantil</w:t>
      </w:r>
    </w:p>
    <w:p w14:paraId="3B2E3915" w14:textId="77777777" w:rsidR="000C153D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7750BC55" w14:textId="77777777" w:rsidR="00A34247" w:rsidRDefault="00A34247" w:rsidP="00A3424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="000C153D">
        <w:rPr>
          <w:rFonts w:ascii="Times New Roman" w:eastAsia="Arial Unicode MS" w:hAnsi="Times New Roman"/>
          <w:b/>
          <w:bCs/>
          <w:sz w:val="24"/>
          <w:szCs w:val="24"/>
        </w:rPr>
        <w:t>65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="000C153D"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FA2836">
        <w:rPr>
          <w:rFonts w:ascii="Times New Roman" w:eastAsia="Arial Unicode MS" w:hAnsi="Times New Roman"/>
          <w:b/>
          <w:bCs/>
          <w:sz w:val="24"/>
          <w:szCs w:val="24"/>
        </w:rPr>
        <w:t>1.435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 w:rsidR="000C153D">
        <w:rPr>
          <w:rFonts w:ascii="Times New Roman" w:eastAsia="Arial Unicode MS" w:hAnsi="Times New Roman"/>
          <w:b/>
          <w:bCs/>
          <w:sz w:val="24"/>
          <w:szCs w:val="24"/>
        </w:rPr>
        <w:t xml:space="preserve">Aqui de </w:t>
      </w:r>
      <w:proofErr w:type="spellStart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>Eqpto</w:t>
      </w:r>
      <w:proofErr w:type="spellEnd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 xml:space="preserve"> e </w:t>
      </w:r>
      <w:proofErr w:type="spellStart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>Mat</w:t>
      </w:r>
      <w:proofErr w:type="spellEnd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 xml:space="preserve"> Perm-</w:t>
      </w:r>
      <w:proofErr w:type="spellStart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>Educ</w:t>
      </w:r>
      <w:proofErr w:type="spellEnd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>Inf-Dist</w:t>
      </w:r>
      <w:proofErr w:type="spellEnd"/>
      <w:r w:rsidR="000C153D">
        <w:rPr>
          <w:rFonts w:ascii="Times New Roman" w:eastAsia="Arial Unicode MS" w:hAnsi="Times New Roman"/>
          <w:b/>
          <w:bCs/>
          <w:sz w:val="24"/>
          <w:szCs w:val="24"/>
        </w:rPr>
        <w:t xml:space="preserve"> Prim.</w:t>
      </w:r>
    </w:p>
    <w:p w14:paraId="6F5603AF" w14:textId="77777777" w:rsidR="00373F4E" w:rsidRDefault="00A34247" w:rsidP="00A34247">
      <w:pPr>
        <w:ind w:firstLine="1418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3390</w:t>
      </w:r>
      <w:r w:rsidR="000C153D">
        <w:rPr>
          <w:rFonts w:ascii="Times New Roman" w:eastAsia="Arial Unicode MS" w:hAnsi="Times New Roman"/>
          <w:bCs/>
          <w:sz w:val="24"/>
          <w:szCs w:val="24"/>
        </w:rPr>
        <w:t>52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proofErr w:type="spellStart"/>
      <w:r w:rsidR="000C153D">
        <w:rPr>
          <w:rFonts w:ascii="Times New Roman" w:eastAsia="Arial Unicode MS" w:hAnsi="Times New Roman"/>
          <w:bCs/>
          <w:sz w:val="24"/>
          <w:szCs w:val="24"/>
        </w:rPr>
        <w:t>Eqto</w:t>
      </w:r>
      <w:proofErr w:type="spellEnd"/>
      <w:r w:rsidR="000C153D">
        <w:rPr>
          <w:rFonts w:ascii="Times New Roman" w:eastAsia="Arial Unicode MS" w:hAnsi="Times New Roman"/>
          <w:bCs/>
          <w:sz w:val="24"/>
          <w:szCs w:val="24"/>
        </w:rPr>
        <w:t xml:space="preserve"> e </w:t>
      </w:r>
      <w:proofErr w:type="spellStart"/>
      <w:r w:rsidR="000C153D">
        <w:rPr>
          <w:rFonts w:ascii="Times New Roman" w:eastAsia="Arial Unicode MS" w:hAnsi="Times New Roman"/>
          <w:bCs/>
          <w:sz w:val="24"/>
          <w:szCs w:val="24"/>
        </w:rPr>
        <w:t>Mat</w:t>
      </w:r>
      <w:proofErr w:type="spellEnd"/>
      <w:r w:rsidR="000C153D">
        <w:rPr>
          <w:rFonts w:ascii="Times New Roman" w:eastAsia="Arial Unicode MS" w:hAnsi="Times New Roman"/>
          <w:bCs/>
          <w:sz w:val="24"/>
          <w:szCs w:val="24"/>
        </w:rPr>
        <w:t xml:space="preserve"> Perm.,....</w:t>
      </w:r>
      <w:r>
        <w:rPr>
          <w:rFonts w:ascii="Times New Roman" w:eastAsia="Arial Unicode MS" w:hAnsi="Times New Roman"/>
          <w:bCs/>
          <w:sz w:val="24"/>
          <w:szCs w:val="24"/>
        </w:rPr>
        <w:t>............................</w:t>
      </w:r>
      <w:r w:rsidR="000C153D">
        <w:rPr>
          <w:rFonts w:ascii="Times New Roman" w:eastAsia="Arial Unicode MS" w:hAnsi="Times New Roman"/>
          <w:bCs/>
          <w:sz w:val="24"/>
          <w:szCs w:val="24"/>
        </w:rPr>
        <w:t>....</w:t>
      </w:r>
      <w:r>
        <w:rPr>
          <w:rFonts w:ascii="Times New Roman" w:eastAsia="Arial Unicode MS" w:hAnsi="Times New Roman"/>
          <w:bCs/>
          <w:sz w:val="24"/>
          <w:szCs w:val="24"/>
        </w:rPr>
        <w:t>.....................R$ 50.000,00</w:t>
      </w:r>
    </w:p>
    <w:p w14:paraId="51D845B0" w14:textId="77777777" w:rsidR="006667D8" w:rsidRPr="0054366E" w:rsidRDefault="006667D8" w:rsidP="006667D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lastRenderedPageBreak/>
        <w:t>Total............................................................................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R$ 50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70F6472D" w14:textId="77777777" w:rsidR="000C153D" w:rsidRDefault="000C153D" w:rsidP="00A34247">
      <w:pPr>
        <w:ind w:firstLine="1418"/>
        <w:rPr>
          <w:rFonts w:ascii="Times New Roman" w:eastAsia="Arial Unicode MS" w:hAnsi="Times New Roman"/>
          <w:bCs/>
          <w:sz w:val="24"/>
          <w:szCs w:val="24"/>
        </w:rPr>
      </w:pPr>
    </w:p>
    <w:p w14:paraId="33158C2C" w14:textId="77777777" w:rsidR="000C153D" w:rsidRPr="00596EC5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5CAF5384" w14:textId="77777777" w:rsidR="000C153D" w:rsidRPr="00596EC5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596EC5">
        <w:rPr>
          <w:rFonts w:ascii="Times New Roman" w:eastAsia="Arial Unicode MS" w:hAnsi="Times New Roman"/>
          <w:bCs/>
          <w:sz w:val="24"/>
          <w:szCs w:val="24"/>
        </w:rPr>
        <w:t xml:space="preserve">. – </w:t>
      </w:r>
      <w:r>
        <w:rPr>
          <w:rFonts w:ascii="Times New Roman" w:eastAsia="Arial Unicode MS" w:hAnsi="Times New Roman"/>
          <w:bCs/>
          <w:sz w:val="24"/>
          <w:szCs w:val="24"/>
        </w:rPr>
        <w:t>Fundo Município de Educação</w:t>
      </w:r>
    </w:p>
    <w:p w14:paraId="4D23DF7F" w14:textId="77777777" w:rsidR="000C153D" w:rsidRPr="004067FF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7441DE3B" w14:textId="77777777" w:rsidR="000C153D" w:rsidRPr="004067FF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do Ensino Infantil</w:t>
      </w:r>
    </w:p>
    <w:p w14:paraId="1DF76822" w14:textId="77777777" w:rsidR="000C153D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Cs/>
          <w:sz w:val="24"/>
          <w:szCs w:val="24"/>
        </w:rPr>
        <w:t>2</w:t>
      </w:r>
      <w:r>
        <w:rPr>
          <w:rFonts w:ascii="Times New Roman" w:eastAsia="Arial Unicode MS" w:hAnsi="Times New Roman"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3762AD01" w14:textId="77777777" w:rsidR="000C153D" w:rsidRDefault="000C153D" w:rsidP="000C153D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8C0DC6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FA2836">
        <w:rPr>
          <w:rFonts w:ascii="Times New Roman" w:eastAsia="Arial Unicode MS" w:hAnsi="Times New Roman"/>
          <w:b/>
          <w:bCs/>
          <w:sz w:val="24"/>
          <w:szCs w:val="24"/>
        </w:rPr>
        <w:t>1.436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Aqui de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Eqpto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Mat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Perm-Ens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Fund.-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Dist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Prim.</w:t>
      </w:r>
    </w:p>
    <w:p w14:paraId="5F93D23B" w14:textId="77777777" w:rsidR="000C153D" w:rsidRPr="007F10D0" w:rsidRDefault="000C153D" w:rsidP="000C153D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339052.00 –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Eqto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Mat Perm.</w:t>
      </w:r>
      <w:r w:rsidR="00E2750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............................................................R$ 50.000,00</w:t>
      </w:r>
    </w:p>
    <w:p w14:paraId="44F51D97" w14:textId="77777777" w:rsidR="006667D8" w:rsidRPr="0054366E" w:rsidRDefault="006667D8" w:rsidP="006667D8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R$ 50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0A7D02E0" w14:textId="77777777" w:rsidR="000C153D" w:rsidRPr="007F10D0" w:rsidRDefault="000C153D" w:rsidP="00A34247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78E3F6C1" w14:textId="77777777" w:rsidR="008C0DC6" w:rsidRPr="00596EC5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5C7E50D5" w14:textId="77777777" w:rsidR="00D579C4" w:rsidRPr="00D579C4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 w:rsidR="00917E9E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– Fundo Municipal de Saúde</w:t>
      </w:r>
    </w:p>
    <w:p w14:paraId="74EFEBFE" w14:textId="77777777" w:rsidR="00D579C4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 – Saúde</w:t>
      </w:r>
    </w:p>
    <w:p w14:paraId="333D6FB4" w14:textId="77777777" w:rsidR="00FA2836" w:rsidRPr="00D579C4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FA2836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FA2836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.10.301 – Atenção Básica</w:t>
      </w:r>
    </w:p>
    <w:p w14:paraId="56F30CC1" w14:textId="77777777" w:rsidR="00D579C4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D579C4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.10.301.0011 – Atenção Básica em Saúde</w:t>
      </w:r>
    </w:p>
    <w:p w14:paraId="453D2314" w14:textId="77777777" w:rsidR="00FA2836" w:rsidRPr="00FA2836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26</w:t>
      </w:r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4</w:t>
      </w:r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 xml:space="preserve">.10.301.0011.2169 – Manut de </w:t>
      </w:r>
      <w:proofErr w:type="spellStart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Ativ</w:t>
      </w:r>
      <w:proofErr w:type="spellEnd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Atençao</w:t>
      </w:r>
      <w:proofErr w:type="spellEnd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 xml:space="preserve"> B</w:t>
      </w:r>
      <w:r w:rsidR="00E2750F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á</w:t>
      </w:r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 xml:space="preserve">sica – </w:t>
      </w:r>
      <w:proofErr w:type="spellStart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Distr</w:t>
      </w:r>
      <w:proofErr w:type="spellEnd"/>
      <w:r w:rsidR="00FA2836" w:rsidRPr="00FA2836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 xml:space="preserve"> Prim.</w:t>
      </w:r>
    </w:p>
    <w:p w14:paraId="55777D5F" w14:textId="77777777" w:rsidR="00FA2836" w:rsidRPr="0054366E" w:rsidRDefault="00FA2836" w:rsidP="00FA283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319011.00 – </w:t>
      </w:r>
      <w:proofErr w:type="spellStart"/>
      <w:r w:rsidRPr="0054366E">
        <w:rPr>
          <w:rFonts w:ascii="Times New Roman" w:eastAsia="Arial Unicode MS" w:hAnsi="Times New Roman"/>
          <w:bCs/>
          <w:sz w:val="24"/>
          <w:szCs w:val="24"/>
        </w:rPr>
        <w:t>Venctos</w:t>
      </w:r>
      <w:proofErr w:type="spellEnd"/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 e vantagens Fixas............................................</w:t>
      </w:r>
      <w:r>
        <w:rPr>
          <w:rFonts w:ascii="Times New Roman" w:eastAsia="Arial Unicode MS" w:hAnsi="Times New Roman"/>
          <w:bCs/>
          <w:sz w:val="24"/>
          <w:szCs w:val="24"/>
        </w:rPr>
        <w:t>...2.000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.000,00</w:t>
      </w:r>
    </w:p>
    <w:p w14:paraId="64118DCF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319013.00 – Obrigações Patronais..........................................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80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07A3869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319113.00 – Obrigações Patronais – RPPS...............................................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8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3BD2D170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319094.00 – Indenizações e restituições trabalhistas...................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1B97F7E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339008.00 - Outros benefícios Assistenciais................................</w:t>
      </w:r>
      <w:r w:rsidR="003F58A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..............5.000,00</w:t>
      </w:r>
    </w:p>
    <w:p w14:paraId="645CDB63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339014.00 – Diárias Civil...........................................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.................................5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9596444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339030.00 – Material de Consumo............................................................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556875D8" w14:textId="77777777" w:rsidR="00FA2836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339034.00 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Outeras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Desp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Pessoal com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terc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.........................</w:t>
      </w:r>
      <w:r w:rsidR="003F58A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............100.000,00</w:t>
      </w:r>
    </w:p>
    <w:p w14:paraId="237DC3F3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339036.00 – Outros </w:t>
      </w:r>
      <w:proofErr w:type="spellStart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Serv</w:t>
      </w:r>
      <w:proofErr w:type="spellEnd"/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 de terceiros pessoa Física..........................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 xml:space="preserve">....... 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2AD30B02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339037.00 – Locação de mão de Obra......................................................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7D5A1B5F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339039.00 – Outros Serviços Pessoa Jur</w:t>
      </w:r>
      <w:r w:rsidR="00E2750F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í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dica............................................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0.000,00</w:t>
      </w:r>
    </w:p>
    <w:p w14:paraId="04D90EF1" w14:textId="77777777" w:rsidR="00FA2836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339040.00 – Serviços de tecnologia da Informação e Comunicação.......</w:t>
      </w:r>
      <w:r w:rsidR="003F58A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</w:t>
      </w:r>
      <w:r w:rsidR="003F58A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1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161ED7BE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339046.00 – Auxilio Alimentaçao...........................................................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....</w:t>
      </w:r>
      <w:r w:rsidR="003F58A0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2</w:t>
      </w: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.000,00</w:t>
      </w:r>
    </w:p>
    <w:p w14:paraId="38476399" w14:textId="77777777" w:rsidR="00FA2836" w:rsidRPr="0054366E" w:rsidRDefault="00FA2836" w:rsidP="00FA2836">
      <w:pPr>
        <w:ind w:firstLine="1418"/>
        <w:rPr>
          <w:rFonts w:ascii="Times New Roman" w:hAnsi="Times New Roman"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sz w:val="24"/>
          <w:szCs w:val="24"/>
          <w:shd w:val="clear" w:color="auto" w:fill="FFFFFF"/>
          <w:lang w:eastAsia="pt-BR"/>
        </w:rPr>
        <w:t>339093.00 – Indenizações e restituições......................................................1.000,00</w:t>
      </w:r>
    </w:p>
    <w:p w14:paraId="25C4BAAD" w14:textId="77777777" w:rsidR="00FA2836" w:rsidRPr="0054366E" w:rsidRDefault="00FA2836" w:rsidP="00FA283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.....................</w:t>
      </w:r>
      <w:r w:rsidR="003F58A0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2.312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073A4D60" w14:textId="77777777" w:rsidR="008C0DC6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62B71D23" w14:textId="77777777" w:rsidR="008C0DC6" w:rsidRPr="00596EC5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596EC5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Subprefeitura do Distrito de Primavera</w:t>
      </w:r>
    </w:p>
    <w:p w14:paraId="25E5A993" w14:textId="77777777" w:rsidR="008C0DC6" w:rsidRPr="00D579C4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 xml:space="preserve"> – Fundo Municipal de Saúde</w:t>
      </w:r>
    </w:p>
    <w:p w14:paraId="76A7286B" w14:textId="77777777" w:rsidR="008C0DC6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 – Saúde</w:t>
      </w:r>
    </w:p>
    <w:p w14:paraId="05C67DAC" w14:textId="77777777" w:rsidR="008C0DC6" w:rsidRPr="00D579C4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8C0DC6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8C0DC6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.10.301 – Atenção Básica</w:t>
      </w:r>
    </w:p>
    <w:p w14:paraId="2ACFD912" w14:textId="77777777" w:rsidR="008C0DC6" w:rsidRDefault="001021BB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26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.00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4</w:t>
      </w:r>
      <w:r w:rsidR="008C0DC6" w:rsidRPr="00D579C4">
        <w:rPr>
          <w:rFonts w:ascii="Times New Roman" w:hAnsi="Times New Roman"/>
          <w:bCs/>
          <w:sz w:val="24"/>
          <w:szCs w:val="24"/>
          <w:shd w:val="clear" w:color="auto" w:fill="FFFFFF"/>
          <w:lang w:eastAsia="pt-BR"/>
        </w:rPr>
        <w:t>.10.301.0011 – Atenção Básica em Saúde</w:t>
      </w:r>
    </w:p>
    <w:p w14:paraId="02C75A1D" w14:textId="77777777" w:rsidR="008C0DC6" w:rsidRDefault="008C0DC6" w:rsidP="008C0DC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>
        <w:rPr>
          <w:rFonts w:ascii="Times New Roman" w:eastAsia="Arial Unicode MS" w:hAnsi="Times New Roman"/>
          <w:b/>
          <w:bCs/>
          <w:sz w:val="24"/>
          <w:szCs w:val="24"/>
        </w:rPr>
        <w:t>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 w:rsidR="001021BB">
        <w:rPr>
          <w:rFonts w:ascii="Times New Roman" w:eastAsia="Arial Unicode MS" w:hAnsi="Times New Roman"/>
          <w:b/>
          <w:bCs/>
          <w:sz w:val="24"/>
          <w:szCs w:val="24"/>
        </w:rPr>
        <w:t>4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 w:rsidR="001021BB">
        <w:rPr>
          <w:rFonts w:ascii="Times New Roman" w:eastAsia="Arial Unicode MS" w:hAnsi="Times New Roman"/>
          <w:b/>
          <w:bCs/>
          <w:sz w:val="24"/>
          <w:szCs w:val="24"/>
        </w:rPr>
        <w:t>0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="001021BB">
        <w:rPr>
          <w:rFonts w:ascii="Times New Roman" w:eastAsia="Arial Unicode MS" w:hAnsi="Times New Roman"/>
          <w:b/>
          <w:bCs/>
          <w:sz w:val="24"/>
          <w:szCs w:val="24"/>
        </w:rPr>
        <w:t>301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="001021BB">
        <w:rPr>
          <w:rFonts w:ascii="Times New Roman" w:eastAsia="Arial Unicode MS" w:hAnsi="Times New Roman"/>
          <w:b/>
          <w:bCs/>
          <w:sz w:val="24"/>
          <w:szCs w:val="24"/>
        </w:rPr>
        <w:t>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1.43</w:t>
      </w:r>
      <w:r w:rsidR="001021BB">
        <w:rPr>
          <w:rFonts w:ascii="Times New Roman" w:eastAsia="Arial Unicode MS" w:hAnsi="Times New Roman"/>
          <w:b/>
          <w:bCs/>
          <w:sz w:val="24"/>
          <w:szCs w:val="24"/>
        </w:rPr>
        <w:t>7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Aqui de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Eqpto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Mat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Perm-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Atenc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Bas-Dist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Prim.</w:t>
      </w:r>
    </w:p>
    <w:p w14:paraId="34D8C475" w14:textId="77777777" w:rsidR="008C0DC6" w:rsidRDefault="008C0DC6" w:rsidP="008C0DC6">
      <w:pPr>
        <w:ind w:firstLine="1418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339052.00 –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Eqto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Mat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Perm.,............................................................R$ 50.000,00</w:t>
      </w:r>
    </w:p>
    <w:p w14:paraId="7AF57FA4" w14:textId="77777777" w:rsidR="008C0DC6" w:rsidRPr="0054366E" w:rsidRDefault="008C0DC6" w:rsidP="008C0DC6">
      <w:pPr>
        <w:ind w:firstLine="1418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Total............................................................................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....................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R$   50</w:t>
      </w:r>
      <w:r w:rsidRPr="0054366E"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  <w:t>.000,00</w:t>
      </w:r>
    </w:p>
    <w:p w14:paraId="372E9DD5" w14:textId="77777777" w:rsidR="008C0DC6" w:rsidRDefault="008C0DC6" w:rsidP="00B116A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1269B38C" w14:textId="77777777" w:rsidR="006667D8" w:rsidRDefault="006667D8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Total </w:t>
      </w:r>
      <w:r w:rsidRPr="006667D8">
        <w:rPr>
          <w:rFonts w:ascii="Times New Roman" w:hAnsi="Times New Roman"/>
          <w:b/>
          <w:bCs/>
          <w:sz w:val="24"/>
          <w:szCs w:val="24"/>
          <w:highlight w:val="lightGray"/>
        </w:rPr>
        <w:t>Subprefeitura do Distrito de Primavera</w:t>
      </w: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                         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R$ </w:t>
      </w:r>
      <w:r w:rsidR="00917E9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7.476.000,00</w:t>
      </w:r>
    </w:p>
    <w:p w14:paraId="7C19BA0D" w14:textId="77777777" w:rsidR="00917E9E" w:rsidRDefault="00917E9E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02038DC5" w14:textId="77777777" w:rsidR="00917E9E" w:rsidRDefault="00917E9E" w:rsidP="00917E9E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Total 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Suplementações:                                    </w:t>
      </w: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                         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R$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13.352.500,00</w:t>
      </w:r>
    </w:p>
    <w:p w14:paraId="5D627A95" w14:textId="77777777" w:rsidR="00364436" w:rsidRPr="00320F98" w:rsidRDefault="00364436" w:rsidP="00364436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260592EE" w14:textId="77777777" w:rsidR="00364436" w:rsidRDefault="00364436" w:rsidP="00364436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Art. </w:t>
      </w:r>
      <w:r w:rsidR="000B6C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2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R</w:t>
      </w:r>
      <w:r w:rsidR="00917E9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$ 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13.352.500,00 (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t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reze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ilhões,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trezentos e c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inquenta e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ois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il e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q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 xml:space="preserve">uinhentos </w:t>
      </w:r>
      <w:r w:rsid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r</w:t>
      </w:r>
      <w:r w:rsidR="00917E9E" w:rsidRPr="00E275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pt-BR"/>
        </w:rPr>
        <w:t>eais)</w:t>
      </w:r>
      <w:r w:rsidRPr="00E2750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>,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nos termos do art. 43, §1º, III da lei 4.320/64, às seguintes dotações:</w:t>
      </w:r>
    </w:p>
    <w:p w14:paraId="3EE2750D" w14:textId="77777777" w:rsidR="00917E9E" w:rsidRDefault="00917E9E" w:rsidP="00364436">
      <w:pPr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2103"/>
        <w:gridCol w:w="1424"/>
      </w:tblGrid>
      <w:tr w:rsidR="00F97379" w:rsidRPr="00C0259A" w14:paraId="0CEFF34A" w14:textId="77777777" w:rsidTr="00C0259A">
        <w:tc>
          <w:tcPr>
            <w:tcW w:w="3174" w:type="pct"/>
            <w:shd w:val="clear" w:color="auto" w:fill="auto"/>
          </w:tcPr>
          <w:p w14:paraId="10B13D3B" w14:textId="77777777" w:rsidR="00F97379" w:rsidRPr="00C0259A" w:rsidRDefault="004E195A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04.005.12.365.0018.2025</w:t>
            </w:r>
            <w:r w:rsidR="00F97379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-Manutenção de Atividades do 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Transporte Escolar</w:t>
            </w:r>
          </w:p>
        </w:tc>
        <w:tc>
          <w:tcPr>
            <w:tcW w:w="1097" w:type="pct"/>
            <w:shd w:val="clear" w:color="auto" w:fill="auto"/>
          </w:tcPr>
          <w:p w14:paraId="7A86BB2D" w14:textId="77777777" w:rsidR="00F97379" w:rsidRPr="00C0259A" w:rsidRDefault="00F97379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</w:t>
            </w:r>
            <w:r w:rsidR="004E195A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173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) 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DC796C6" w14:textId="77777777" w:rsidR="00F97379" w:rsidRPr="00C0259A" w:rsidRDefault="004E195A" w:rsidP="004349C0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300</w:t>
            </w:r>
            <w:r w:rsidR="00F97379"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.000,00</w:t>
            </w:r>
          </w:p>
        </w:tc>
      </w:tr>
      <w:tr w:rsidR="004E195A" w:rsidRPr="00C0259A" w14:paraId="62B57038" w14:textId="77777777" w:rsidTr="00C0259A">
        <w:tc>
          <w:tcPr>
            <w:tcW w:w="3174" w:type="pct"/>
            <w:shd w:val="clear" w:color="auto" w:fill="auto"/>
          </w:tcPr>
          <w:p w14:paraId="6C550AB0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04.005.12.365.0018.2025-Manutenção de Atividades do Transporte Escolar</w:t>
            </w:r>
          </w:p>
        </w:tc>
        <w:tc>
          <w:tcPr>
            <w:tcW w:w="1097" w:type="pct"/>
            <w:shd w:val="clear" w:color="auto" w:fill="auto"/>
          </w:tcPr>
          <w:p w14:paraId="1587F39B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31903900000 (0174)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B9949EB" w14:textId="77777777" w:rsidR="004E195A" w:rsidRPr="00C0259A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800.000,00</w:t>
            </w:r>
          </w:p>
        </w:tc>
      </w:tr>
      <w:tr w:rsidR="004E195A" w:rsidRPr="00C0259A" w14:paraId="173922B5" w14:textId="77777777" w:rsidTr="00C0259A">
        <w:tc>
          <w:tcPr>
            <w:tcW w:w="3174" w:type="pct"/>
            <w:shd w:val="clear" w:color="auto" w:fill="auto"/>
          </w:tcPr>
          <w:p w14:paraId="659F08DB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04.002.12.361.0016.2026-Manutenção do Fundeb 70%-</w:t>
            </w:r>
            <w:proofErr w:type="spellStart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Ens</w:t>
            </w:r>
            <w:proofErr w:type="spellEnd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Fundam.</w:t>
            </w:r>
          </w:p>
        </w:tc>
        <w:tc>
          <w:tcPr>
            <w:tcW w:w="1097" w:type="pct"/>
            <w:shd w:val="clear" w:color="auto" w:fill="auto"/>
          </w:tcPr>
          <w:p w14:paraId="2123A4B5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(0070)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7283DA" w14:textId="77777777" w:rsidR="004E195A" w:rsidRPr="00C0259A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2.</w:t>
            </w:r>
            <w:r w:rsidR="00D579C4"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</w:t>
            </w: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45.000,00</w:t>
            </w:r>
          </w:p>
        </w:tc>
      </w:tr>
      <w:tr w:rsidR="004E195A" w:rsidRPr="00C0259A" w14:paraId="3BC6B0E3" w14:textId="77777777" w:rsidTr="00C0259A">
        <w:tc>
          <w:tcPr>
            <w:tcW w:w="3174" w:type="pct"/>
            <w:shd w:val="clear" w:color="auto" w:fill="auto"/>
          </w:tcPr>
          <w:p w14:paraId="05F52B6F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04.002.12.365.0016.2027-Manutenção do Fundeb 70%-</w:t>
            </w:r>
            <w:proofErr w:type="spellStart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Ens</w:t>
            </w:r>
            <w:proofErr w:type="spellEnd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 Infant.</w:t>
            </w:r>
          </w:p>
        </w:tc>
        <w:tc>
          <w:tcPr>
            <w:tcW w:w="1097" w:type="pct"/>
            <w:shd w:val="clear" w:color="auto" w:fill="auto"/>
          </w:tcPr>
          <w:p w14:paraId="29900536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(0076)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524B1D3" w14:textId="77777777" w:rsidR="004E195A" w:rsidRPr="00C0259A" w:rsidRDefault="004E195A" w:rsidP="004E195A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855.000,00</w:t>
            </w:r>
          </w:p>
        </w:tc>
      </w:tr>
      <w:tr w:rsidR="004E195A" w:rsidRPr="00C0259A" w14:paraId="0709E218" w14:textId="77777777" w:rsidTr="00C0259A">
        <w:tc>
          <w:tcPr>
            <w:tcW w:w="3174" w:type="pct"/>
            <w:shd w:val="clear" w:color="auto" w:fill="auto"/>
          </w:tcPr>
          <w:p w14:paraId="507CC802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97" w:type="pct"/>
            <w:shd w:val="clear" w:color="auto" w:fill="auto"/>
          </w:tcPr>
          <w:p w14:paraId="5E11E2DF" w14:textId="77777777" w:rsidR="004E195A" w:rsidRPr="00C0259A" w:rsidRDefault="004E195A" w:rsidP="004E195A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729" w:type="pct"/>
            <w:shd w:val="clear" w:color="auto" w:fill="auto"/>
            <w:vAlign w:val="bottom"/>
          </w:tcPr>
          <w:p w14:paraId="6F395F4C" w14:textId="77777777" w:rsidR="004E195A" w:rsidRPr="00C0259A" w:rsidRDefault="004E195A" w:rsidP="004E195A">
            <w:pPr>
              <w:jc w:val="right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4.</w:t>
            </w:r>
            <w:r w:rsidR="00D579C4" w:rsidRPr="00C0259A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5</w:t>
            </w:r>
            <w:r w:rsidRPr="00C0259A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00.000,00</w:t>
            </w:r>
          </w:p>
        </w:tc>
      </w:tr>
    </w:tbl>
    <w:p w14:paraId="21337362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2118"/>
        <w:gridCol w:w="1424"/>
      </w:tblGrid>
      <w:tr w:rsidR="0091189C" w:rsidRPr="00C0259A" w14:paraId="073CEC77" w14:textId="77777777" w:rsidTr="00C0259A">
        <w:tc>
          <w:tcPr>
            <w:tcW w:w="3165" w:type="pct"/>
            <w:shd w:val="clear" w:color="auto" w:fill="auto"/>
          </w:tcPr>
          <w:p w14:paraId="4DDE471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08.001.08.243.0023.2063 -Manutenção de Atividades do PETI</w:t>
            </w:r>
          </w:p>
        </w:tc>
        <w:tc>
          <w:tcPr>
            <w:tcW w:w="1105" w:type="pct"/>
            <w:shd w:val="clear" w:color="auto" w:fill="auto"/>
          </w:tcPr>
          <w:p w14:paraId="635980E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33903000000 (0291) 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BB26E43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4.000,00</w:t>
            </w:r>
          </w:p>
        </w:tc>
      </w:tr>
      <w:tr w:rsidR="0091189C" w:rsidRPr="00C0259A" w14:paraId="0624867E" w14:textId="77777777" w:rsidTr="00C0259A">
        <w:tc>
          <w:tcPr>
            <w:tcW w:w="3165" w:type="pct"/>
            <w:shd w:val="clear" w:color="auto" w:fill="auto"/>
          </w:tcPr>
          <w:p w14:paraId="474848E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08.001.08.243.0023.2063 -Manutenção de Atividades do PETI</w:t>
            </w:r>
          </w:p>
        </w:tc>
        <w:tc>
          <w:tcPr>
            <w:tcW w:w="1105" w:type="pct"/>
            <w:shd w:val="clear" w:color="auto" w:fill="auto"/>
          </w:tcPr>
          <w:p w14:paraId="3B219E2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(0288)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BE49DE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20.000,00</w:t>
            </w:r>
          </w:p>
        </w:tc>
      </w:tr>
      <w:tr w:rsidR="0091189C" w:rsidRPr="00C0259A" w14:paraId="42FF7F06" w14:textId="77777777" w:rsidTr="00C0259A">
        <w:tc>
          <w:tcPr>
            <w:tcW w:w="3165" w:type="pct"/>
            <w:shd w:val="clear" w:color="auto" w:fill="auto"/>
          </w:tcPr>
          <w:p w14:paraId="4248562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08.001.08.243.0025.2068 -Manutenção de Atividades do Programa Criança Feliz</w:t>
            </w:r>
          </w:p>
        </w:tc>
        <w:tc>
          <w:tcPr>
            <w:tcW w:w="1105" w:type="pct"/>
            <w:shd w:val="clear" w:color="auto" w:fill="auto"/>
          </w:tcPr>
          <w:p w14:paraId="6C1D1F5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(0295)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447D692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30.000,00</w:t>
            </w:r>
          </w:p>
        </w:tc>
      </w:tr>
      <w:tr w:rsidR="0091189C" w:rsidRPr="00C0259A" w14:paraId="60AD81CC" w14:textId="77777777" w:rsidTr="00C0259A">
        <w:tc>
          <w:tcPr>
            <w:tcW w:w="3165" w:type="pct"/>
            <w:shd w:val="clear" w:color="auto" w:fill="auto"/>
          </w:tcPr>
          <w:p w14:paraId="5EB8D6CE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08.001.08.243.0025.2068 -Manutenção de Atividades do Programa Criança Feliz</w:t>
            </w:r>
          </w:p>
        </w:tc>
        <w:tc>
          <w:tcPr>
            <w:tcW w:w="1105" w:type="pct"/>
            <w:shd w:val="clear" w:color="auto" w:fill="auto"/>
          </w:tcPr>
          <w:p w14:paraId="74157D91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33903600000 (0301)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7F109E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18.000,00</w:t>
            </w:r>
          </w:p>
        </w:tc>
      </w:tr>
      <w:tr w:rsidR="0091189C" w:rsidRPr="00C0259A" w14:paraId="4241FC08" w14:textId="77777777" w:rsidTr="00C0259A">
        <w:tc>
          <w:tcPr>
            <w:tcW w:w="3165" w:type="pct"/>
            <w:shd w:val="clear" w:color="auto" w:fill="auto"/>
          </w:tcPr>
          <w:p w14:paraId="7B59477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08.001.08.244.0024.2062 -Manutenção de Benefícios Eventuais da SEMAS</w:t>
            </w:r>
          </w:p>
        </w:tc>
        <w:tc>
          <w:tcPr>
            <w:tcW w:w="1105" w:type="pct"/>
            <w:shd w:val="clear" w:color="auto" w:fill="auto"/>
          </w:tcPr>
          <w:p w14:paraId="2B16E68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(0307)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96F501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1DD929B1" w14:textId="77777777" w:rsidTr="00C0259A">
        <w:tc>
          <w:tcPr>
            <w:tcW w:w="3165" w:type="pct"/>
            <w:shd w:val="clear" w:color="auto" w:fill="auto"/>
          </w:tcPr>
          <w:p w14:paraId="786EA27C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08.001.08.244.0024.2062 -Manutenção de Benefícios Eventuais da SEMAS</w:t>
            </w:r>
          </w:p>
        </w:tc>
        <w:tc>
          <w:tcPr>
            <w:tcW w:w="1105" w:type="pct"/>
            <w:shd w:val="clear" w:color="auto" w:fill="auto"/>
          </w:tcPr>
          <w:p w14:paraId="475C583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(0308)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CB243A0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400.000,00</w:t>
            </w:r>
          </w:p>
        </w:tc>
      </w:tr>
      <w:tr w:rsidR="0091189C" w:rsidRPr="00C0259A" w14:paraId="709B7613" w14:textId="77777777" w:rsidTr="00C0259A">
        <w:tc>
          <w:tcPr>
            <w:tcW w:w="3165" w:type="pct"/>
            <w:shd w:val="clear" w:color="auto" w:fill="auto"/>
          </w:tcPr>
          <w:p w14:paraId="2F21399A" w14:textId="77777777" w:rsidR="0091189C" w:rsidRPr="00C0259A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08.001.08.245.0022.1033 -Constr./Reform./</w:t>
            </w:r>
            <w:proofErr w:type="spellStart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Ampl</w:t>
            </w:r>
            <w:proofErr w:type="spellEnd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. 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CRAS/CCI/Esp. Unif. SCFV</w:t>
            </w:r>
          </w:p>
        </w:tc>
        <w:tc>
          <w:tcPr>
            <w:tcW w:w="1105" w:type="pct"/>
            <w:shd w:val="clear" w:color="auto" w:fill="auto"/>
          </w:tcPr>
          <w:p w14:paraId="28AB9BAB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44905100000 (0330)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A7FB6FA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330.000,00</w:t>
            </w:r>
          </w:p>
        </w:tc>
      </w:tr>
      <w:tr w:rsidR="0091189C" w:rsidRPr="00C0259A" w14:paraId="18D95919" w14:textId="77777777" w:rsidTr="00C0259A">
        <w:tc>
          <w:tcPr>
            <w:tcW w:w="3165" w:type="pct"/>
            <w:shd w:val="clear" w:color="auto" w:fill="auto"/>
          </w:tcPr>
          <w:p w14:paraId="170DAE44" w14:textId="77777777" w:rsidR="0091189C" w:rsidRPr="00C0259A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08.001.08.245.0022.2058 -Manutenção de Ativ. 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02E327D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31919000000 (0331)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F7B50D8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3070C119" w14:textId="77777777" w:rsidTr="00C0259A">
        <w:tc>
          <w:tcPr>
            <w:tcW w:w="3165" w:type="pct"/>
            <w:shd w:val="clear" w:color="auto" w:fill="auto"/>
          </w:tcPr>
          <w:p w14:paraId="653BCA67" w14:textId="77777777" w:rsidR="0091189C" w:rsidRPr="00C0259A" w:rsidRDefault="0091189C" w:rsidP="00E83246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08.001.08.245.0022.2058 -Manutenção de Ativ. 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41D0C5B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(0339)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13D8700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38.000,00</w:t>
            </w:r>
          </w:p>
        </w:tc>
      </w:tr>
      <w:tr w:rsidR="0091189C" w:rsidRPr="00C0259A" w14:paraId="0C7A465F" w14:textId="77777777" w:rsidTr="00C0259A">
        <w:tc>
          <w:tcPr>
            <w:tcW w:w="3165" w:type="pct"/>
            <w:shd w:val="clear" w:color="auto" w:fill="auto"/>
          </w:tcPr>
          <w:p w14:paraId="70ACBB7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2DA0B25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44905200000 (0342)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8E67745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49EB433D" w14:textId="77777777" w:rsidTr="00C0259A">
        <w:tc>
          <w:tcPr>
            <w:tcW w:w="3165" w:type="pct"/>
            <w:shd w:val="clear" w:color="auto" w:fill="auto"/>
          </w:tcPr>
          <w:p w14:paraId="49EA55B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3DE852C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(0335)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4BDA18C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7FEEA8B1" w14:textId="77777777" w:rsidTr="00C0259A">
        <w:tc>
          <w:tcPr>
            <w:tcW w:w="3165" w:type="pct"/>
            <w:shd w:val="clear" w:color="auto" w:fill="auto"/>
          </w:tcPr>
          <w:p w14:paraId="617F4AA8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6B60048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(0336)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D9A34F6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1157B12D" w14:textId="77777777" w:rsidTr="00C0259A">
        <w:tc>
          <w:tcPr>
            <w:tcW w:w="3165" w:type="pct"/>
            <w:shd w:val="clear" w:color="auto" w:fill="auto"/>
          </w:tcPr>
          <w:p w14:paraId="01CA7AA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0022.2058 -Manutenção de Ativ.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os CRAS e Equipe Volante</w:t>
            </w:r>
          </w:p>
        </w:tc>
        <w:tc>
          <w:tcPr>
            <w:tcW w:w="1105" w:type="pct"/>
            <w:shd w:val="clear" w:color="auto" w:fill="auto"/>
          </w:tcPr>
          <w:p w14:paraId="4FCFFEF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(0338)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974CFE0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20DF32B3" w14:textId="77777777" w:rsidTr="00C0259A">
        <w:tc>
          <w:tcPr>
            <w:tcW w:w="3165" w:type="pct"/>
            <w:shd w:val="clear" w:color="auto" w:fill="auto"/>
          </w:tcPr>
          <w:p w14:paraId="6C34B4EE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14:paraId="3D0E076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(0346)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E3E8E1F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145.000,00</w:t>
            </w:r>
          </w:p>
        </w:tc>
      </w:tr>
      <w:tr w:rsidR="0091189C" w:rsidRPr="00C0259A" w14:paraId="125E4DAE" w14:textId="77777777" w:rsidTr="00C0259A">
        <w:tc>
          <w:tcPr>
            <w:tcW w:w="3165" w:type="pct"/>
            <w:shd w:val="clear" w:color="auto" w:fill="auto"/>
          </w:tcPr>
          <w:p w14:paraId="2DA8C50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14:paraId="3E9BB31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(0351)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32B533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C0259A" w14:paraId="6E1E2C52" w14:textId="77777777" w:rsidTr="00C0259A">
        <w:tc>
          <w:tcPr>
            <w:tcW w:w="3165" w:type="pct"/>
            <w:shd w:val="clear" w:color="auto" w:fill="auto"/>
          </w:tcPr>
          <w:p w14:paraId="46D6D24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08.001.08.245.0023.2065 -Manutenção de Atividades do CREAS</w:t>
            </w:r>
          </w:p>
        </w:tc>
        <w:tc>
          <w:tcPr>
            <w:tcW w:w="1105" w:type="pct"/>
            <w:shd w:val="clear" w:color="auto" w:fill="auto"/>
          </w:tcPr>
          <w:p w14:paraId="3A4D748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(0353)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87C92F2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C0259A" w14:paraId="1C2B25AB" w14:textId="77777777" w:rsidTr="00C0259A">
        <w:tc>
          <w:tcPr>
            <w:tcW w:w="3165" w:type="pct"/>
            <w:shd w:val="clear" w:color="auto" w:fill="auto"/>
          </w:tcPr>
          <w:p w14:paraId="169740E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08.002.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08.243.0025.2060 -Manut. Bomb.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o Futuro/AABB </w:t>
            </w:r>
            <w:proofErr w:type="spellStart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Comunid</w:t>
            </w:r>
            <w:proofErr w:type="spellEnd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./Luz do Amanhã</w:t>
            </w:r>
          </w:p>
        </w:tc>
        <w:tc>
          <w:tcPr>
            <w:tcW w:w="1105" w:type="pct"/>
            <w:shd w:val="clear" w:color="auto" w:fill="auto"/>
          </w:tcPr>
          <w:p w14:paraId="43A17BD1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(0386)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517C69C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1ADD1EA1" w14:textId="77777777" w:rsidTr="00C0259A">
        <w:tc>
          <w:tcPr>
            <w:tcW w:w="3165" w:type="pct"/>
            <w:shd w:val="clear" w:color="auto" w:fill="auto"/>
          </w:tcPr>
          <w:p w14:paraId="3E50C02D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lastRenderedPageBreak/>
              <w:t>08.002.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08.243.0025.2060 -Manut. Bomb.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o Futuro/AABB </w:t>
            </w:r>
            <w:proofErr w:type="spellStart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Comunid</w:t>
            </w:r>
            <w:proofErr w:type="spellEnd"/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./Luz do Amanhã</w:t>
            </w:r>
          </w:p>
        </w:tc>
        <w:tc>
          <w:tcPr>
            <w:tcW w:w="1105" w:type="pct"/>
            <w:shd w:val="clear" w:color="auto" w:fill="auto"/>
          </w:tcPr>
          <w:p w14:paraId="3AE95AE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(0379)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5507675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C0259A" w14:paraId="641EAA7E" w14:textId="77777777" w:rsidTr="00C0259A">
        <w:tc>
          <w:tcPr>
            <w:tcW w:w="3165" w:type="pct"/>
            <w:shd w:val="clear" w:color="auto" w:fill="auto"/>
          </w:tcPr>
          <w:p w14:paraId="2FECBBD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14:paraId="27EEE72C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(0396)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274214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34C68ABF" w14:textId="77777777" w:rsidTr="00C0259A">
        <w:tc>
          <w:tcPr>
            <w:tcW w:w="3165" w:type="pct"/>
            <w:shd w:val="clear" w:color="auto" w:fill="auto"/>
          </w:tcPr>
          <w:p w14:paraId="077F8A9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 xml:space="preserve">08.004.08.241.0022.2059 -Manut. 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14:paraId="42F40B5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(0400)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763A53B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C0259A" w14:paraId="7C40C9FA" w14:textId="77777777" w:rsidTr="00C0259A">
        <w:tc>
          <w:tcPr>
            <w:tcW w:w="3165" w:type="pct"/>
            <w:shd w:val="clear" w:color="auto" w:fill="auto"/>
          </w:tcPr>
          <w:p w14:paraId="3FC591B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14:paraId="1973C22B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(0401)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8ECB74D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20.000,00</w:t>
            </w:r>
          </w:p>
        </w:tc>
      </w:tr>
      <w:tr w:rsidR="0091189C" w:rsidRPr="00C0259A" w14:paraId="3A4605EE" w14:textId="77777777" w:rsidTr="00C0259A">
        <w:tc>
          <w:tcPr>
            <w:tcW w:w="3165" w:type="pct"/>
            <w:shd w:val="clear" w:color="auto" w:fill="auto"/>
          </w:tcPr>
          <w:p w14:paraId="5C91872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8.004.08.241.0022.2059 -Manut.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o Centro de Convivência da Pessoa idosa</w:t>
            </w:r>
          </w:p>
        </w:tc>
        <w:tc>
          <w:tcPr>
            <w:tcW w:w="1105" w:type="pct"/>
            <w:shd w:val="clear" w:color="auto" w:fill="auto"/>
          </w:tcPr>
          <w:p w14:paraId="55FC109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(0403)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214FD4B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0044D972" w14:textId="77777777" w:rsidTr="00C0259A">
        <w:tc>
          <w:tcPr>
            <w:tcW w:w="3165" w:type="pct"/>
            <w:shd w:val="clear" w:color="auto" w:fill="auto"/>
          </w:tcPr>
          <w:p w14:paraId="2B5E539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8.005.08.244.0002.2055 -Manut.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5CB91F9E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31901100000 (0425)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4FEDBD8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44422D88" w14:textId="77777777" w:rsidTr="00C0259A">
        <w:tc>
          <w:tcPr>
            <w:tcW w:w="3165" w:type="pct"/>
            <w:shd w:val="clear" w:color="auto" w:fill="auto"/>
          </w:tcPr>
          <w:p w14:paraId="6C56941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8.005.08.244.0002.2055 -Manut.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507B7671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31911300000 (0428)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B7BB7AD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19D77121" w14:textId="77777777" w:rsidTr="00C0259A">
        <w:tc>
          <w:tcPr>
            <w:tcW w:w="3165" w:type="pct"/>
            <w:shd w:val="clear" w:color="auto" w:fill="auto"/>
          </w:tcPr>
          <w:p w14:paraId="39D9916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6AABCB78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 (0431)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BA9BD7E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4FB51C7F" w14:textId="77777777" w:rsidTr="00C0259A">
        <w:tc>
          <w:tcPr>
            <w:tcW w:w="3165" w:type="pct"/>
            <w:shd w:val="clear" w:color="auto" w:fill="auto"/>
          </w:tcPr>
          <w:p w14:paraId="791BB71B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8.005.08.244.0002.2055 -Manut.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374C88E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33903400000 (0432)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E2C2C88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4D946B66" w14:textId="77777777" w:rsidTr="00C0259A">
        <w:tc>
          <w:tcPr>
            <w:tcW w:w="3165" w:type="pct"/>
            <w:shd w:val="clear" w:color="auto" w:fill="auto"/>
          </w:tcPr>
          <w:p w14:paraId="72130BB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8.005.08.244.0002.2055 -Manut.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5FB5C55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33903700000 (0434)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B61AF71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51FA354B" w14:textId="77777777" w:rsidTr="00C0259A">
        <w:tc>
          <w:tcPr>
            <w:tcW w:w="3165" w:type="pct"/>
            <w:shd w:val="clear" w:color="auto" w:fill="auto"/>
          </w:tcPr>
          <w:p w14:paraId="51E910BB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</w:t>
            </w:r>
            <w:r w:rsidR="00E83246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8.244.0002.2055 -Manut. d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e Ativ. Da Secretaria de Assistência Social</w:t>
            </w:r>
          </w:p>
        </w:tc>
        <w:tc>
          <w:tcPr>
            <w:tcW w:w="1105" w:type="pct"/>
            <w:shd w:val="clear" w:color="auto" w:fill="auto"/>
          </w:tcPr>
          <w:p w14:paraId="7533A641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 (0435)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97E0106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2DE39656" w14:textId="77777777" w:rsidTr="00C0259A">
        <w:tc>
          <w:tcPr>
            <w:tcW w:w="3165" w:type="pct"/>
            <w:shd w:val="clear" w:color="auto" w:fill="auto"/>
          </w:tcPr>
          <w:p w14:paraId="06DB709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08.005.08.244.0002.1426 – Implantação e Construção do restaurante Popular</w:t>
            </w:r>
          </w:p>
        </w:tc>
        <w:tc>
          <w:tcPr>
            <w:tcW w:w="1105" w:type="pct"/>
            <w:shd w:val="clear" w:color="auto" w:fill="auto"/>
          </w:tcPr>
          <w:p w14:paraId="2B7B0B60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44905100000(0424)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A703665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150.000,00</w:t>
            </w:r>
          </w:p>
        </w:tc>
      </w:tr>
      <w:tr w:rsidR="0091189C" w:rsidRPr="00C0259A" w14:paraId="0C231312" w14:textId="77777777" w:rsidTr="00C0259A">
        <w:tc>
          <w:tcPr>
            <w:tcW w:w="3165" w:type="pct"/>
            <w:shd w:val="clear" w:color="auto" w:fill="auto"/>
          </w:tcPr>
          <w:p w14:paraId="0F0B2C5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08.005.08.244.0002.1426 – Implantação e Construção do restaurante Popular</w:t>
            </w:r>
          </w:p>
        </w:tc>
        <w:tc>
          <w:tcPr>
            <w:tcW w:w="1105" w:type="pct"/>
            <w:shd w:val="clear" w:color="auto" w:fill="auto"/>
          </w:tcPr>
          <w:p w14:paraId="3AB01FC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33903000000(0423)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1BFF4E8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sz w:val="23"/>
                <w:szCs w:val="23"/>
                <w:lang w:eastAsia="pt-BR"/>
              </w:rPr>
              <w:t>50.000,00</w:t>
            </w:r>
          </w:p>
        </w:tc>
      </w:tr>
      <w:tr w:rsidR="0091189C" w:rsidRPr="00C0259A" w14:paraId="31876F47" w14:textId="77777777" w:rsidTr="00C0259A">
        <w:tc>
          <w:tcPr>
            <w:tcW w:w="3165" w:type="pct"/>
            <w:shd w:val="clear" w:color="auto" w:fill="auto"/>
          </w:tcPr>
          <w:p w14:paraId="389F422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105" w:type="pct"/>
            <w:shd w:val="clear" w:color="auto" w:fill="auto"/>
          </w:tcPr>
          <w:p w14:paraId="50B996E0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29" w:type="pct"/>
            <w:shd w:val="clear" w:color="auto" w:fill="auto"/>
            <w:vAlign w:val="bottom"/>
          </w:tcPr>
          <w:p w14:paraId="7ADDFEDD" w14:textId="77777777" w:rsidR="0091189C" w:rsidRPr="00C0259A" w:rsidRDefault="0091189C" w:rsidP="00523403">
            <w:pPr>
              <w:jc w:val="right"/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b/>
                <w:bCs/>
                <w:sz w:val="23"/>
                <w:szCs w:val="23"/>
                <w:lang w:eastAsia="pt-BR"/>
              </w:rPr>
              <w:t>3.505.000,00</w:t>
            </w:r>
          </w:p>
        </w:tc>
      </w:tr>
    </w:tbl>
    <w:p w14:paraId="33C4CE89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91189C" w:rsidRPr="00C0259A" w14:paraId="6F9C429F" w14:textId="77777777" w:rsidTr="00E2750F">
        <w:tc>
          <w:tcPr>
            <w:tcW w:w="3174" w:type="pct"/>
            <w:shd w:val="clear" w:color="auto" w:fill="auto"/>
          </w:tcPr>
          <w:p w14:paraId="20342C2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14:paraId="0C8E6122" w14:textId="77777777" w:rsidR="0091189C" w:rsidRPr="00C0259A" w:rsidRDefault="0091189C" w:rsidP="00E2750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3190110000</w:t>
            </w:r>
          </w:p>
        </w:tc>
        <w:tc>
          <w:tcPr>
            <w:tcW w:w="763" w:type="pct"/>
            <w:shd w:val="clear" w:color="auto" w:fill="auto"/>
          </w:tcPr>
          <w:p w14:paraId="4D311916" w14:textId="77777777" w:rsidR="0091189C" w:rsidRPr="00C0259A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251.500,00</w:t>
            </w:r>
          </w:p>
        </w:tc>
      </w:tr>
      <w:tr w:rsidR="0091189C" w:rsidRPr="00C0259A" w14:paraId="65905BBF" w14:textId="77777777" w:rsidTr="00E2750F">
        <w:tc>
          <w:tcPr>
            <w:tcW w:w="3174" w:type="pct"/>
            <w:shd w:val="clear" w:color="auto" w:fill="auto"/>
          </w:tcPr>
          <w:p w14:paraId="58B4C19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14:paraId="297403E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3190130000(28)</w:t>
            </w:r>
          </w:p>
        </w:tc>
        <w:tc>
          <w:tcPr>
            <w:tcW w:w="763" w:type="pct"/>
            <w:shd w:val="clear" w:color="auto" w:fill="auto"/>
          </w:tcPr>
          <w:p w14:paraId="62C61E96" w14:textId="77777777" w:rsidR="0091189C" w:rsidRPr="00C0259A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="0091189C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00.000,00</w:t>
            </w:r>
          </w:p>
        </w:tc>
      </w:tr>
      <w:tr w:rsidR="0091189C" w:rsidRPr="00C0259A" w14:paraId="0BE6378A" w14:textId="77777777" w:rsidTr="00E2750F">
        <w:tc>
          <w:tcPr>
            <w:tcW w:w="3174" w:type="pct"/>
            <w:shd w:val="clear" w:color="auto" w:fill="auto"/>
          </w:tcPr>
          <w:p w14:paraId="6E1CA6DE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14:paraId="5C3A95D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3191130000(30)</w:t>
            </w:r>
          </w:p>
        </w:tc>
        <w:tc>
          <w:tcPr>
            <w:tcW w:w="763" w:type="pct"/>
            <w:shd w:val="clear" w:color="auto" w:fill="auto"/>
          </w:tcPr>
          <w:p w14:paraId="4E9381C5" w14:textId="77777777" w:rsidR="0091189C" w:rsidRPr="00C0259A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15</w:t>
            </w:r>
            <w:r w:rsidR="0091189C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0.000,00</w:t>
            </w:r>
          </w:p>
        </w:tc>
      </w:tr>
      <w:tr w:rsidR="0091189C" w:rsidRPr="00C0259A" w14:paraId="4BC2C89E" w14:textId="77777777" w:rsidTr="00E2750F">
        <w:tc>
          <w:tcPr>
            <w:tcW w:w="3174" w:type="pct"/>
            <w:shd w:val="clear" w:color="auto" w:fill="auto"/>
          </w:tcPr>
          <w:p w14:paraId="19ED5BDD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03.001.04.123.0002.2012 - Manutenção de Atividades da Secretaria de Fazenda</w:t>
            </w:r>
          </w:p>
        </w:tc>
        <w:tc>
          <w:tcPr>
            <w:tcW w:w="1063" w:type="pct"/>
            <w:shd w:val="clear" w:color="auto" w:fill="auto"/>
          </w:tcPr>
          <w:p w14:paraId="41E9DFA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3390370000(35)</w:t>
            </w:r>
          </w:p>
        </w:tc>
        <w:tc>
          <w:tcPr>
            <w:tcW w:w="763" w:type="pct"/>
            <w:shd w:val="clear" w:color="auto" w:fill="auto"/>
          </w:tcPr>
          <w:p w14:paraId="44354C7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2510A88F" w14:textId="77777777" w:rsidTr="00E2750F">
        <w:tc>
          <w:tcPr>
            <w:tcW w:w="3174" w:type="pct"/>
            <w:shd w:val="clear" w:color="auto" w:fill="auto"/>
          </w:tcPr>
          <w:p w14:paraId="0A97445F" w14:textId="77777777" w:rsidR="0091189C" w:rsidRPr="00C0259A" w:rsidRDefault="0091189C" w:rsidP="00523403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03.001.28.846.0002.2015 - </w:t>
            </w:r>
          </w:p>
          <w:p w14:paraId="6826A45C" w14:textId="77777777" w:rsidR="0091189C" w:rsidRPr="00C0259A" w:rsidRDefault="0091189C" w:rsidP="00C0259A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Manutenção de Encargos Especiais - PASEP</w:t>
            </w:r>
          </w:p>
        </w:tc>
        <w:tc>
          <w:tcPr>
            <w:tcW w:w="1063" w:type="pct"/>
            <w:shd w:val="clear" w:color="auto" w:fill="auto"/>
          </w:tcPr>
          <w:p w14:paraId="2D7C51F0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3390470000(51)</w:t>
            </w:r>
          </w:p>
        </w:tc>
        <w:tc>
          <w:tcPr>
            <w:tcW w:w="763" w:type="pct"/>
            <w:shd w:val="clear" w:color="auto" w:fill="auto"/>
          </w:tcPr>
          <w:p w14:paraId="156028F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4C8514C6" w14:textId="77777777" w:rsidTr="00E2750F">
        <w:tc>
          <w:tcPr>
            <w:tcW w:w="3174" w:type="pct"/>
            <w:shd w:val="clear" w:color="auto" w:fill="auto"/>
          </w:tcPr>
          <w:p w14:paraId="0B1F301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14:paraId="4684E0C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72AF5CB9" w14:textId="77777777" w:rsidR="0091189C" w:rsidRPr="00C0259A" w:rsidRDefault="004349C0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901.5</w:t>
            </w:r>
            <w:r w:rsidR="0091189C"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00,00</w:t>
            </w:r>
          </w:p>
        </w:tc>
      </w:tr>
    </w:tbl>
    <w:p w14:paraId="287ADB9A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2049"/>
        <w:gridCol w:w="1469"/>
      </w:tblGrid>
      <w:tr w:rsidR="0091189C" w:rsidRPr="00C0259A" w14:paraId="5069855A" w14:textId="77777777" w:rsidTr="00E2750F">
        <w:tc>
          <w:tcPr>
            <w:tcW w:w="3173" w:type="pct"/>
            <w:shd w:val="clear" w:color="auto" w:fill="auto"/>
          </w:tcPr>
          <w:p w14:paraId="0C477D7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12.001.26.782.0002.2083 - Manut. </w:t>
            </w:r>
            <w:proofErr w:type="spellStart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da</w:t>
            </w:r>
            <w:proofErr w:type="spellEnd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SEMTRA e Distrito de Boa Esperança</w:t>
            </w:r>
          </w:p>
        </w:tc>
        <w:tc>
          <w:tcPr>
            <w:tcW w:w="1064" w:type="pct"/>
            <w:shd w:val="clear" w:color="auto" w:fill="auto"/>
          </w:tcPr>
          <w:p w14:paraId="2DA4DB8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3390370000(527)</w:t>
            </w:r>
          </w:p>
        </w:tc>
        <w:tc>
          <w:tcPr>
            <w:tcW w:w="763" w:type="pct"/>
            <w:shd w:val="clear" w:color="auto" w:fill="auto"/>
          </w:tcPr>
          <w:p w14:paraId="2886A4B5" w14:textId="77777777" w:rsidR="0091189C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7</w:t>
            </w:r>
            <w:r w:rsidR="0091189C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00.000,00</w:t>
            </w:r>
          </w:p>
        </w:tc>
      </w:tr>
      <w:tr w:rsidR="00D579C4" w:rsidRPr="00C0259A" w14:paraId="245F6513" w14:textId="77777777" w:rsidTr="00E2750F">
        <w:tc>
          <w:tcPr>
            <w:tcW w:w="3173" w:type="pct"/>
            <w:shd w:val="clear" w:color="auto" w:fill="auto"/>
          </w:tcPr>
          <w:p w14:paraId="7B2DA01D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12.001.26.782.0002.2083 - Manut. </w:t>
            </w:r>
            <w:proofErr w:type="spellStart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da</w:t>
            </w:r>
            <w:proofErr w:type="spellEnd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SEMTRA e Distrito de Boa Esperança</w:t>
            </w:r>
          </w:p>
        </w:tc>
        <w:tc>
          <w:tcPr>
            <w:tcW w:w="1064" w:type="pct"/>
            <w:shd w:val="clear" w:color="auto" w:fill="auto"/>
          </w:tcPr>
          <w:p w14:paraId="2064713F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3390400000(529)</w:t>
            </w:r>
          </w:p>
        </w:tc>
        <w:tc>
          <w:tcPr>
            <w:tcW w:w="763" w:type="pct"/>
            <w:shd w:val="clear" w:color="auto" w:fill="auto"/>
          </w:tcPr>
          <w:p w14:paraId="48594957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80.000,00</w:t>
            </w:r>
          </w:p>
        </w:tc>
      </w:tr>
      <w:tr w:rsidR="00D579C4" w:rsidRPr="00C0259A" w14:paraId="0238962B" w14:textId="77777777" w:rsidTr="00E2750F">
        <w:tc>
          <w:tcPr>
            <w:tcW w:w="3173" w:type="pct"/>
            <w:shd w:val="clear" w:color="auto" w:fill="auto"/>
          </w:tcPr>
          <w:p w14:paraId="7AB554E7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12.001.26.782.0002.2083 - Manut. </w:t>
            </w:r>
            <w:proofErr w:type="spellStart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da</w:t>
            </w:r>
            <w:proofErr w:type="spellEnd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SEMTRA e Distrito de Boa Esperança</w:t>
            </w:r>
          </w:p>
        </w:tc>
        <w:tc>
          <w:tcPr>
            <w:tcW w:w="1064" w:type="pct"/>
            <w:shd w:val="clear" w:color="auto" w:fill="auto"/>
          </w:tcPr>
          <w:p w14:paraId="19871B4E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339030000(525)</w:t>
            </w:r>
          </w:p>
        </w:tc>
        <w:tc>
          <w:tcPr>
            <w:tcW w:w="763" w:type="pct"/>
            <w:shd w:val="clear" w:color="auto" w:fill="auto"/>
          </w:tcPr>
          <w:p w14:paraId="6F2F3CB3" w14:textId="77777777" w:rsidR="00D579C4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234.000,00</w:t>
            </w:r>
          </w:p>
        </w:tc>
      </w:tr>
      <w:tr w:rsidR="0091189C" w:rsidRPr="00C0259A" w14:paraId="2D8457EC" w14:textId="77777777" w:rsidTr="00E2750F">
        <w:tc>
          <w:tcPr>
            <w:tcW w:w="3173" w:type="pct"/>
            <w:shd w:val="clear" w:color="auto" w:fill="auto"/>
          </w:tcPr>
          <w:p w14:paraId="4FE59BE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4" w:type="pct"/>
            <w:shd w:val="clear" w:color="auto" w:fill="auto"/>
          </w:tcPr>
          <w:p w14:paraId="369AD42C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6CCA7200" w14:textId="77777777" w:rsidR="0091189C" w:rsidRPr="00C0259A" w:rsidRDefault="00D579C4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1.014</w:t>
            </w:r>
            <w:r w:rsidR="0091189C"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.000,00</w:t>
            </w:r>
          </w:p>
        </w:tc>
      </w:tr>
    </w:tbl>
    <w:p w14:paraId="492DBE31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77"/>
        <w:gridCol w:w="1392"/>
      </w:tblGrid>
      <w:tr w:rsidR="0091189C" w:rsidRPr="00C0259A" w14:paraId="2774694A" w14:textId="77777777" w:rsidTr="00C0259A">
        <w:tc>
          <w:tcPr>
            <w:tcW w:w="3174" w:type="pct"/>
            <w:shd w:val="clear" w:color="auto" w:fill="auto"/>
          </w:tcPr>
          <w:p w14:paraId="7AE6463F" w14:textId="77777777" w:rsidR="0091189C" w:rsidRPr="00C0259A" w:rsidRDefault="0091189C" w:rsidP="00523403">
            <w:pPr>
              <w:jc w:val="both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lastRenderedPageBreak/>
              <w:t>09.001.23.691.0027.1043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–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Implementação Banco do Empreendedor/Fundo de Investimentos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6F21E70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339039000000 (466)</w:t>
            </w:r>
          </w:p>
        </w:tc>
        <w:tc>
          <w:tcPr>
            <w:tcW w:w="723" w:type="pct"/>
            <w:shd w:val="clear" w:color="auto" w:fill="auto"/>
          </w:tcPr>
          <w:p w14:paraId="02A8F96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4A672893" w14:textId="77777777" w:rsidTr="00C0259A">
        <w:tc>
          <w:tcPr>
            <w:tcW w:w="3174" w:type="pct"/>
            <w:shd w:val="clear" w:color="auto" w:fill="auto"/>
          </w:tcPr>
          <w:p w14:paraId="37F80E4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4249AFA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23" w:type="pct"/>
            <w:shd w:val="clear" w:color="auto" w:fill="auto"/>
          </w:tcPr>
          <w:p w14:paraId="1FE5B540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10565C5B" w14:textId="77777777" w:rsidTr="00E2750F">
        <w:tc>
          <w:tcPr>
            <w:tcW w:w="3174" w:type="pct"/>
            <w:shd w:val="clear" w:color="auto" w:fill="auto"/>
          </w:tcPr>
          <w:p w14:paraId="728C5E7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highlight w:val="yellow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11.001.04.122.0002.2081 - Manut. de Atividades da Secretaria de Governo</w:t>
            </w:r>
          </w:p>
        </w:tc>
        <w:tc>
          <w:tcPr>
            <w:tcW w:w="1063" w:type="pct"/>
            <w:shd w:val="clear" w:color="auto" w:fill="auto"/>
          </w:tcPr>
          <w:p w14:paraId="0E1053D2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3390360000(516)</w:t>
            </w:r>
          </w:p>
        </w:tc>
        <w:tc>
          <w:tcPr>
            <w:tcW w:w="763" w:type="pct"/>
            <w:gridSpan w:val="2"/>
            <w:shd w:val="clear" w:color="auto" w:fill="auto"/>
          </w:tcPr>
          <w:p w14:paraId="236C6473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78EA3260" w14:textId="77777777" w:rsidTr="00E2750F">
        <w:tc>
          <w:tcPr>
            <w:tcW w:w="3174" w:type="pct"/>
            <w:shd w:val="clear" w:color="auto" w:fill="auto"/>
          </w:tcPr>
          <w:p w14:paraId="5C21DAF6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14:paraId="19D9E94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gridSpan w:val="2"/>
            <w:shd w:val="clear" w:color="auto" w:fill="auto"/>
          </w:tcPr>
          <w:p w14:paraId="57D747CC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100.000,00</w:t>
            </w:r>
          </w:p>
        </w:tc>
      </w:tr>
    </w:tbl>
    <w:p w14:paraId="4B9B81D6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91189C" w:rsidRPr="00C0259A" w14:paraId="1DA3A6E2" w14:textId="77777777" w:rsidTr="00E2750F">
        <w:tc>
          <w:tcPr>
            <w:tcW w:w="3174" w:type="pct"/>
            <w:shd w:val="clear" w:color="auto" w:fill="auto"/>
          </w:tcPr>
          <w:p w14:paraId="27D0DD6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14:paraId="12CAE9DA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3190940000(472)</w:t>
            </w:r>
          </w:p>
        </w:tc>
        <w:tc>
          <w:tcPr>
            <w:tcW w:w="763" w:type="pct"/>
            <w:shd w:val="clear" w:color="auto" w:fill="auto"/>
          </w:tcPr>
          <w:p w14:paraId="0D7A0878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200.000,00</w:t>
            </w:r>
          </w:p>
        </w:tc>
      </w:tr>
      <w:tr w:rsidR="0091189C" w:rsidRPr="00C0259A" w14:paraId="367C6541" w14:textId="77777777" w:rsidTr="00E2750F">
        <w:tc>
          <w:tcPr>
            <w:tcW w:w="3174" w:type="pct"/>
            <w:shd w:val="clear" w:color="auto" w:fill="auto"/>
          </w:tcPr>
          <w:p w14:paraId="2A45E3ED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14:paraId="5645BAEF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3390370000(478)</w:t>
            </w:r>
          </w:p>
        </w:tc>
        <w:tc>
          <w:tcPr>
            <w:tcW w:w="763" w:type="pct"/>
            <w:shd w:val="clear" w:color="auto" w:fill="auto"/>
          </w:tcPr>
          <w:p w14:paraId="4C2159BC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400.000,00</w:t>
            </w:r>
          </w:p>
        </w:tc>
      </w:tr>
      <w:tr w:rsidR="0091189C" w:rsidRPr="00C0259A" w14:paraId="61375E16" w14:textId="77777777" w:rsidTr="00E2750F">
        <w:tc>
          <w:tcPr>
            <w:tcW w:w="3174" w:type="pct"/>
            <w:shd w:val="clear" w:color="auto" w:fill="auto"/>
          </w:tcPr>
          <w:p w14:paraId="5D452DED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10.001.04.122.0002.2078 - Manutenção de Atividades da Secr. de Administração</w:t>
            </w:r>
          </w:p>
        </w:tc>
        <w:tc>
          <w:tcPr>
            <w:tcW w:w="1063" w:type="pct"/>
            <w:shd w:val="clear" w:color="auto" w:fill="auto"/>
          </w:tcPr>
          <w:p w14:paraId="41FFC998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3390400000(480)</w:t>
            </w:r>
          </w:p>
        </w:tc>
        <w:tc>
          <w:tcPr>
            <w:tcW w:w="763" w:type="pct"/>
            <w:shd w:val="clear" w:color="auto" w:fill="auto"/>
          </w:tcPr>
          <w:p w14:paraId="0CE5A6A9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100.000,00</w:t>
            </w:r>
          </w:p>
        </w:tc>
      </w:tr>
      <w:tr w:rsidR="0091189C" w:rsidRPr="00C0259A" w14:paraId="644DCC24" w14:textId="77777777" w:rsidTr="00E2750F">
        <w:tc>
          <w:tcPr>
            <w:tcW w:w="3174" w:type="pct"/>
            <w:shd w:val="clear" w:color="auto" w:fill="auto"/>
          </w:tcPr>
          <w:p w14:paraId="242150C7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14:paraId="2D24B384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7407A4E5" w14:textId="77777777" w:rsidR="0091189C" w:rsidRPr="00C0259A" w:rsidRDefault="0091189C" w:rsidP="00523403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700.000,00</w:t>
            </w:r>
          </w:p>
        </w:tc>
      </w:tr>
    </w:tbl>
    <w:p w14:paraId="179D7119" w14:textId="77777777" w:rsidR="0091189C" w:rsidRPr="00C0259A" w:rsidRDefault="0091189C" w:rsidP="0091189C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476E50" w:rsidRPr="00C0259A" w14:paraId="75C510F1" w14:textId="77777777" w:rsidTr="00E83246">
        <w:tc>
          <w:tcPr>
            <w:tcW w:w="3174" w:type="pct"/>
            <w:shd w:val="clear" w:color="auto" w:fill="auto"/>
          </w:tcPr>
          <w:p w14:paraId="0E0894C4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highlight w:val="yellow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14:paraId="7A3FDE05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3390360000(913)</w:t>
            </w:r>
          </w:p>
          <w:p w14:paraId="7F355635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3C391AC7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5.000,00</w:t>
            </w:r>
          </w:p>
        </w:tc>
      </w:tr>
      <w:tr w:rsidR="00476E50" w:rsidRPr="00C0259A" w14:paraId="0460735B" w14:textId="77777777" w:rsidTr="00E83246">
        <w:tc>
          <w:tcPr>
            <w:tcW w:w="3174" w:type="pct"/>
            <w:shd w:val="clear" w:color="auto" w:fill="auto"/>
          </w:tcPr>
          <w:p w14:paraId="2427E6C9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14:paraId="29CD82F7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3390320000(914)</w:t>
            </w:r>
          </w:p>
          <w:p w14:paraId="4C25FE51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689A594B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10.000,00</w:t>
            </w:r>
          </w:p>
        </w:tc>
      </w:tr>
      <w:tr w:rsidR="00476E50" w:rsidRPr="00C0259A" w14:paraId="1F3B1875" w14:textId="77777777" w:rsidTr="00E83246">
        <w:tc>
          <w:tcPr>
            <w:tcW w:w="3174" w:type="pct"/>
            <w:shd w:val="clear" w:color="auto" w:fill="auto"/>
          </w:tcPr>
          <w:p w14:paraId="03362D20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14:paraId="506DC78A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3390360000(915)</w:t>
            </w:r>
          </w:p>
        </w:tc>
        <w:tc>
          <w:tcPr>
            <w:tcW w:w="763" w:type="pct"/>
            <w:shd w:val="clear" w:color="auto" w:fill="auto"/>
          </w:tcPr>
          <w:p w14:paraId="1E8CEBB4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10.000,00</w:t>
            </w:r>
          </w:p>
        </w:tc>
      </w:tr>
      <w:tr w:rsidR="00476E50" w:rsidRPr="00C0259A" w14:paraId="759CA6EE" w14:textId="77777777" w:rsidTr="00E83246">
        <w:tc>
          <w:tcPr>
            <w:tcW w:w="3174" w:type="pct"/>
            <w:shd w:val="clear" w:color="auto" w:fill="auto"/>
          </w:tcPr>
          <w:p w14:paraId="3925FF98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22.001.23.695.0035.1210 – Implementação de Ações de Promoção ao Turismo</w:t>
            </w:r>
          </w:p>
        </w:tc>
        <w:tc>
          <w:tcPr>
            <w:tcW w:w="1063" w:type="pct"/>
            <w:shd w:val="clear" w:color="auto" w:fill="auto"/>
          </w:tcPr>
          <w:p w14:paraId="01CB41D0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3390390000(916)</w:t>
            </w:r>
          </w:p>
        </w:tc>
        <w:tc>
          <w:tcPr>
            <w:tcW w:w="763" w:type="pct"/>
            <w:shd w:val="clear" w:color="auto" w:fill="auto"/>
          </w:tcPr>
          <w:p w14:paraId="6DA88900" w14:textId="77777777" w:rsidR="00476E50" w:rsidRPr="00C0259A" w:rsidRDefault="00476E50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45.000,00</w:t>
            </w:r>
          </w:p>
        </w:tc>
      </w:tr>
      <w:tr w:rsidR="00917E9E" w:rsidRPr="00C0259A" w14:paraId="461FF137" w14:textId="77777777" w:rsidTr="00E83246">
        <w:tc>
          <w:tcPr>
            <w:tcW w:w="3174" w:type="pct"/>
            <w:shd w:val="clear" w:color="auto" w:fill="auto"/>
          </w:tcPr>
          <w:p w14:paraId="15BCF8D1" w14:textId="77777777" w:rsidR="00917E9E" w:rsidRPr="00C0259A" w:rsidRDefault="00917E9E" w:rsidP="00917E9E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14:paraId="0DA22340" w14:textId="77777777" w:rsidR="00917E9E" w:rsidRPr="00C0259A" w:rsidRDefault="00917E9E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</w:tcPr>
          <w:p w14:paraId="202F0001" w14:textId="77777777" w:rsidR="00917E9E" w:rsidRPr="00C0259A" w:rsidRDefault="00917E9E" w:rsidP="00476E5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sz w:val="23"/>
                <w:szCs w:val="23"/>
                <w:lang w:eastAsia="pt-BR"/>
              </w:rPr>
              <w:t>70.000,00</w:t>
            </w:r>
          </w:p>
        </w:tc>
      </w:tr>
    </w:tbl>
    <w:p w14:paraId="5275B66D" w14:textId="77777777" w:rsidR="00364436" w:rsidRPr="00C0259A" w:rsidRDefault="00364436" w:rsidP="00364436">
      <w:pPr>
        <w:ind w:firstLine="1418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2047"/>
        <w:gridCol w:w="1469"/>
      </w:tblGrid>
      <w:tr w:rsidR="00081128" w:rsidRPr="00C0259A" w14:paraId="10960FDC" w14:textId="77777777" w:rsidTr="00E83246">
        <w:tc>
          <w:tcPr>
            <w:tcW w:w="3174" w:type="pct"/>
            <w:shd w:val="clear" w:color="auto" w:fill="auto"/>
          </w:tcPr>
          <w:p w14:paraId="08E45F93" w14:textId="77777777" w:rsidR="00033BF8" w:rsidRPr="00C0259A" w:rsidRDefault="00033BF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15.001.1</w:t>
            </w:r>
            <w:r w:rsidRPr="00C0259A">
              <w:rPr>
                <w:rStyle w:val="fontstyle01"/>
                <w:sz w:val="23"/>
                <w:szCs w:val="23"/>
              </w:rPr>
              <w:t>0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.3</w:t>
            </w:r>
            <w:r w:rsidRPr="00C0259A">
              <w:rPr>
                <w:rStyle w:val="fontstyle01"/>
                <w:sz w:val="23"/>
                <w:szCs w:val="23"/>
              </w:rPr>
              <w:t>01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.001</w:t>
            </w:r>
            <w:r w:rsidRPr="00C0259A">
              <w:rPr>
                <w:rStyle w:val="fontstyle01"/>
                <w:sz w:val="23"/>
                <w:szCs w:val="23"/>
              </w:rPr>
              <w:t>1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.2089 - Manut. </w:t>
            </w:r>
            <w:r w:rsidR="00E83246"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e </w:t>
            </w:r>
            <w:proofErr w:type="spellStart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Ativ</w:t>
            </w:r>
            <w:proofErr w:type="spellEnd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da Atenção </w:t>
            </w:r>
            <w:r w:rsidR="00081128"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Básica</w:t>
            </w:r>
          </w:p>
        </w:tc>
        <w:tc>
          <w:tcPr>
            <w:tcW w:w="1063" w:type="pct"/>
            <w:shd w:val="clear" w:color="auto" w:fill="auto"/>
          </w:tcPr>
          <w:p w14:paraId="3C333410" w14:textId="77777777" w:rsidR="00033BF8" w:rsidRPr="00C0259A" w:rsidRDefault="00033BF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</w:t>
            </w:r>
            <w:r w:rsidR="00081128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90</w:t>
            </w:r>
            <w:r w:rsidR="00081128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1</w:t>
            </w:r>
            <w:r w:rsidR="00081128" w:rsidRPr="00C0259A">
              <w:rPr>
                <w:rFonts w:eastAsia="Arial Unicode MS"/>
                <w:bCs/>
                <w:sz w:val="23"/>
                <w:szCs w:val="23"/>
                <w:lang w:eastAsia="pt-BR"/>
              </w:rPr>
              <w:t>1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0000(5</w:t>
            </w:r>
            <w:r w:rsidR="00081128"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9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7)</w:t>
            </w:r>
          </w:p>
        </w:tc>
        <w:tc>
          <w:tcPr>
            <w:tcW w:w="763" w:type="pct"/>
            <w:shd w:val="clear" w:color="auto" w:fill="auto"/>
          </w:tcPr>
          <w:p w14:paraId="1361235B" w14:textId="77777777" w:rsidR="00033BF8" w:rsidRPr="00C0259A" w:rsidRDefault="00081128" w:rsidP="004349C0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</w:t>
            </w:r>
            <w:r w:rsidRPr="00C0259A">
              <w:rPr>
                <w:rFonts w:eastAsia="Arial Unicode MS"/>
                <w:bCs/>
                <w:sz w:val="23"/>
                <w:szCs w:val="23"/>
                <w:lang w:eastAsia="pt-BR"/>
              </w:rPr>
              <w:t>.112.000,00</w:t>
            </w:r>
          </w:p>
        </w:tc>
      </w:tr>
      <w:tr w:rsidR="00081128" w:rsidRPr="00C0259A" w14:paraId="25618EFC" w14:textId="77777777" w:rsidTr="00E83246">
        <w:tc>
          <w:tcPr>
            <w:tcW w:w="3174" w:type="pct"/>
            <w:shd w:val="clear" w:color="auto" w:fill="auto"/>
          </w:tcPr>
          <w:p w14:paraId="67EB2E6E" w14:textId="77777777" w:rsidR="00081128" w:rsidRPr="00C0259A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</w:pP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15.001.1</w:t>
            </w:r>
            <w:r w:rsidRPr="00C0259A">
              <w:rPr>
                <w:rStyle w:val="fontstyle01"/>
                <w:sz w:val="23"/>
                <w:szCs w:val="23"/>
              </w:rPr>
              <w:t>0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.3</w:t>
            </w:r>
            <w:r w:rsidRPr="00C0259A">
              <w:rPr>
                <w:rStyle w:val="fontstyle01"/>
                <w:sz w:val="23"/>
                <w:szCs w:val="23"/>
              </w:rPr>
              <w:t>01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.001</w:t>
            </w:r>
            <w:r w:rsidRPr="00C0259A">
              <w:rPr>
                <w:rStyle w:val="fontstyle01"/>
                <w:sz w:val="23"/>
                <w:szCs w:val="23"/>
              </w:rPr>
              <w:t>1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.2089 - Manut. </w:t>
            </w:r>
            <w:r w:rsidR="00E83246"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d</w:t>
            </w:r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e </w:t>
            </w:r>
            <w:proofErr w:type="spellStart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>Ativ</w:t>
            </w:r>
            <w:proofErr w:type="spellEnd"/>
            <w:r w:rsidRPr="00C0259A">
              <w:rPr>
                <w:rStyle w:val="fontstyle01"/>
                <w:rFonts w:ascii="Times New Roman" w:hAnsi="Times New Roman" w:cs="Times New Roman"/>
                <w:sz w:val="23"/>
                <w:szCs w:val="23"/>
              </w:rPr>
              <w:t xml:space="preserve"> da Atenção Básica</w:t>
            </w:r>
          </w:p>
        </w:tc>
        <w:tc>
          <w:tcPr>
            <w:tcW w:w="1063" w:type="pct"/>
            <w:shd w:val="clear" w:color="auto" w:fill="auto"/>
          </w:tcPr>
          <w:p w14:paraId="4461250D" w14:textId="77777777" w:rsidR="00081128" w:rsidRPr="00C0259A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33903</w:t>
            </w:r>
            <w:r w:rsidRPr="00C0259A">
              <w:rPr>
                <w:rFonts w:eastAsia="Arial Unicode MS"/>
                <w:bCs/>
                <w:sz w:val="23"/>
                <w:szCs w:val="23"/>
                <w:lang w:eastAsia="pt-BR"/>
              </w:rPr>
              <w:t>7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0000(6</w:t>
            </w:r>
            <w:r w:rsidRPr="00C0259A">
              <w:rPr>
                <w:rFonts w:eastAsia="Arial Unicode MS"/>
                <w:bCs/>
                <w:sz w:val="23"/>
                <w:szCs w:val="23"/>
                <w:lang w:eastAsia="pt-BR"/>
              </w:rPr>
              <w:t>06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DD73D8F" w14:textId="77777777" w:rsidR="00081128" w:rsidRPr="00C0259A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2</w:t>
            </w:r>
            <w:r w:rsidRPr="00C0259A">
              <w:rPr>
                <w:rFonts w:eastAsia="Arial Unicode MS"/>
                <w:bCs/>
                <w:sz w:val="23"/>
                <w:szCs w:val="23"/>
                <w:lang w:eastAsia="pt-BR"/>
              </w:rPr>
              <w:t>00</w:t>
            </w:r>
            <w:r w:rsidRPr="00C0259A"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  <w:t>.000,00</w:t>
            </w:r>
          </w:p>
        </w:tc>
      </w:tr>
      <w:tr w:rsidR="00081128" w:rsidRPr="00C0259A" w14:paraId="36B5B351" w14:textId="77777777" w:rsidTr="00E83246">
        <w:tc>
          <w:tcPr>
            <w:tcW w:w="3174" w:type="pct"/>
            <w:shd w:val="clear" w:color="auto" w:fill="auto"/>
          </w:tcPr>
          <w:p w14:paraId="2AB732F0" w14:textId="77777777" w:rsidR="00081128" w:rsidRPr="00C0259A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right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  <w:r w:rsidRPr="00C0259A">
              <w:rPr>
                <w:rFonts w:ascii="Times New Roman" w:eastAsia="Arial Unicode MS" w:hAnsi="Times New Roman"/>
                <w:b/>
                <w:bCs/>
                <w:sz w:val="23"/>
                <w:szCs w:val="23"/>
                <w:lang w:eastAsia="pt-BR"/>
              </w:rPr>
              <w:t>TOTAL</w:t>
            </w:r>
          </w:p>
        </w:tc>
        <w:tc>
          <w:tcPr>
            <w:tcW w:w="1063" w:type="pct"/>
            <w:shd w:val="clear" w:color="auto" w:fill="auto"/>
          </w:tcPr>
          <w:p w14:paraId="5129EF69" w14:textId="77777777" w:rsidR="00081128" w:rsidRPr="00C0259A" w:rsidRDefault="00081128" w:rsidP="00081128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jc w:val="both"/>
              <w:rPr>
                <w:rFonts w:ascii="Times New Roman" w:eastAsia="Arial Unicode MS" w:hAnsi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763" w:type="pct"/>
            <w:shd w:val="clear" w:color="auto" w:fill="auto"/>
            <w:vAlign w:val="bottom"/>
          </w:tcPr>
          <w:p w14:paraId="50D28142" w14:textId="77777777" w:rsidR="00081128" w:rsidRPr="00C0259A" w:rsidRDefault="00081128" w:rsidP="00081128">
            <w:pPr>
              <w:jc w:val="right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C0259A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2.362.000,00</w:t>
            </w:r>
          </w:p>
        </w:tc>
      </w:tr>
    </w:tbl>
    <w:p w14:paraId="73AD0B4E" w14:textId="77777777" w:rsidR="00364436" w:rsidRPr="00320F98" w:rsidRDefault="00364436" w:rsidP="00364436">
      <w:pPr>
        <w:ind w:firstLine="141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5097AA38" w14:textId="77777777" w:rsidR="004349C0" w:rsidRDefault="004349C0" w:rsidP="004349C0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pt-BR"/>
        </w:rPr>
      </w:pP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Total </w:t>
      </w:r>
      <w:r w:rsidR="00C0259A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de </w:t>
      </w:r>
      <w:r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Reduções:                                                </w:t>
      </w:r>
      <w:r w:rsidRPr="006667D8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                          </w:t>
      </w:r>
      <w:r w:rsidRPr="0054366E"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 xml:space="preserve">R$ </w:t>
      </w:r>
      <w:r>
        <w:rPr>
          <w:rFonts w:ascii="Times New Roman" w:hAnsi="Times New Roman"/>
          <w:b/>
          <w:sz w:val="24"/>
          <w:szCs w:val="24"/>
          <w:highlight w:val="lightGray"/>
          <w:shd w:val="clear" w:color="auto" w:fill="FFFFFF"/>
          <w:lang w:eastAsia="pt-BR"/>
        </w:rPr>
        <w:t>13.352.500,00</w:t>
      </w:r>
    </w:p>
    <w:p w14:paraId="6569FBFC" w14:textId="77777777" w:rsidR="00C0259A" w:rsidRDefault="00C0259A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2DF4E3FD" w14:textId="77777777" w:rsidR="000B6C81" w:rsidRDefault="000B6C81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974BAC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974BA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6C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alterações de caráter orçamentário vinculadas a Secretaria Municipal de Transportes – SE</w:t>
      </w:r>
      <w:r w:rsidR="00E8324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TRA passam a vigorar a partir de 2026 com a entrada em vigência </w:t>
      </w:r>
      <w:r w:rsidR="006A64D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Plano Plurianual 2026-2029, permanecendo em 2025 vinculadas no orçamento vigente, porém administradas e geridas pela Secretaria Municipal de Infraestrutura, Transporte e Saneamento </w:t>
      </w:r>
      <w:r w:rsidR="009C26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SI</w:t>
      </w:r>
      <w:r w:rsidR="009C263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TRA</w:t>
      </w:r>
      <w:r w:rsidR="009C2636">
        <w:rPr>
          <w:rFonts w:ascii="Times New Roman" w:hAnsi="Times New Roman"/>
          <w:sz w:val="24"/>
          <w:szCs w:val="24"/>
        </w:rPr>
        <w:t xml:space="preserve">. </w:t>
      </w:r>
    </w:p>
    <w:p w14:paraId="26DB3AE7" w14:textId="77777777" w:rsidR="00E83246" w:rsidRDefault="00E83246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36F692A" w14:textId="77777777" w:rsidR="009C2636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1º</w:t>
      </w:r>
      <w:r w:rsidR="009C2636">
        <w:rPr>
          <w:rFonts w:ascii="Times New Roman" w:hAnsi="Times New Roman"/>
          <w:sz w:val="24"/>
          <w:szCs w:val="24"/>
        </w:rPr>
        <w:t xml:space="preserve"> Os contratos da Secretaria Municipal de Transportes – SEMTRA que permanecerem em 2026 deverão ser reprogramados ao t</w:t>
      </w:r>
      <w:r w:rsidR="00E83246">
        <w:rPr>
          <w:rFonts w:ascii="Times New Roman" w:hAnsi="Times New Roman"/>
          <w:sz w:val="24"/>
          <w:szCs w:val="24"/>
        </w:rPr>
        <w:t>é</w:t>
      </w:r>
      <w:r w:rsidR="009C2636">
        <w:rPr>
          <w:rFonts w:ascii="Times New Roman" w:hAnsi="Times New Roman"/>
          <w:sz w:val="24"/>
          <w:szCs w:val="24"/>
        </w:rPr>
        <w:t>rmino de 2025 para a Secretaria Municipal de Infraestrutura, Transporte e Saneamento – SI</w:t>
      </w:r>
      <w:r w:rsidR="00E83246">
        <w:rPr>
          <w:rFonts w:ascii="Times New Roman" w:hAnsi="Times New Roman"/>
          <w:sz w:val="24"/>
          <w:szCs w:val="24"/>
        </w:rPr>
        <w:t>N</w:t>
      </w:r>
      <w:r w:rsidR="009C2636">
        <w:rPr>
          <w:rFonts w:ascii="Times New Roman" w:hAnsi="Times New Roman"/>
          <w:sz w:val="24"/>
          <w:szCs w:val="24"/>
        </w:rPr>
        <w:t xml:space="preserve">TRA. </w:t>
      </w:r>
    </w:p>
    <w:p w14:paraId="24224168" w14:textId="77777777" w:rsidR="006A64D2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513401C1" w14:textId="77777777" w:rsidR="006A64D2" w:rsidRPr="006A64D2" w:rsidRDefault="006A64D2" w:rsidP="009C263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6A64D2">
        <w:rPr>
          <w:rFonts w:ascii="Times New Roman" w:hAnsi="Times New Roman"/>
          <w:b/>
          <w:sz w:val="24"/>
          <w:szCs w:val="24"/>
        </w:rPr>
        <w:t xml:space="preserve">§ 2º </w:t>
      </w:r>
      <w:r w:rsidRPr="006A64D2">
        <w:rPr>
          <w:rFonts w:ascii="Times New Roman" w:hAnsi="Times New Roman"/>
          <w:sz w:val="24"/>
          <w:szCs w:val="24"/>
        </w:rPr>
        <w:t>As alterações de nomenclaturas</w:t>
      </w:r>
      <w:r>
        <w:rPr>
          <w:rFonts w:ascii="Times New Roman" w:hAnsi="Times New Roman"/>
          <w:sz w:val="24"/>
          <w:szCs w:val="24"/>
        </w:rPr>
        <w:t xml:space="preserve"> das Secretarias de Obras</w:t>
      </w:r>
      <w:r w:rsidR="00192D3C">
        <w:rPr>
          <w:rFonts w:ascii="Times New Roman" w:hAnsi="Times New Roman"/>
          <w:sz w:val="24"/>
          <w:szCs w:val="24"/>
        </w:rPr>
        <w:t xml:space="preserve"> e Serviços Públicos, Secretaria Municipal de Cultura, Turismo e Juventude, Secretaria de Desenvolvimento Econômico</w:t>
      </w:r>
      <w:r w:rsidR="008C2FA9">
        <w:rPr>
          <w:rFonts w:ascii="Times New Roman" w:hAnsi="Times New Roman"/>
          <w:sz w:val="24"/>
          <w:szCs w:val="24"/>
        </w:rPr>
        <w:t>, Secretaria Municipal de Esporte e Lazer,</w:t>
      </w:r>
      <w:r w:rsidR="00192D3C">
        <w:rPr>
          <w:rFonts w:ascii="Times New Roman" w:hAnsi="Times New Roman"/>
          <w:sz w:val="24"/>
          <w:szCs w:val="24"/>
        </w:rPr>
        <w:t xml:space="preserve"> permanecem em 2025 e passarão a receber nova nomenclatura a partir de 2026 com a entrada em vigor do Plano Plurianual 2026-2029 e Lei Orçamentária do exercício.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34342F" w14:textId="77777777" w:rsidR="009C2636" w:rsidRPr="000B6C81" w:rsidRDefault="009C2636" w:rsidP="000B6C8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4C2DE92" w14:textId="77777777" w:rsidR="00364436" w:rsidRPr="00A1643D" w:rsidRDefault="00364436" w:rsidP="00364436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lastRenderedPageBreak/>
        <w:t>Art</w:t>
      </w:r>
      <w:r w:rsidR="00D52641"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.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4</w:t>
      </w:r>
      <w:r w:rsidR="00D52641"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20F98">
        <w:rPr>
          <w:rFonts w:ascii="Times New Roman" w:hAnsi="Times New Roman"/>
          <w:sz w:val="24"/>
          <w:szCs w:val="24"/>
        </w:rPr>
        <w:t>Para atender as Ações/metas criadas, fica autorizado a inclusão na Lei nº 3.157, de 20 de setembro de 2021 que dispõe sobre o PPA 2022 a 2025 e Lei nº 3.</w:t>
      </w:r>
      <w:r w:rsidR="009C2636">
        <w:rPr>
          <w:rFonts w:ascii="Times New Roman" w:hAnsi="Times New Roman"/>
          <w:sz w:val="24"/>
          <w:szCs w:val="24"/>
        </w:rPr>
        <w:t xml:space="preserve">619 de 13 de </w:t>
      </w:r>
      <w:r w:rsidR="005A2AEF">
        <w:rPr>
          <w:rFonts w:ascii="Times New Roman" w:hAnsi="Times New Roman"/>
          <w:sz w:val="24"/>
          <w:szCs w:val="24"/>
        </w:rPr>
        <w:t>d</w:t>
      </w:r>
      <w:r w:rsidR="009C2636">
        <w:rPr>
          <w:rFonts w:ascii="Times New Roman" w:hAnsi="Times New Roman"/>
          <w:sz w:val="24"/>
          <w:szCs w:val="24"/>
        </w:rPr>
        <w:t xml:space="preserve">ezembro de 2024 que dispõe sobre a </w:t>
      </w:r>
      <w:r w:rsidR="002D0EC5">
        <w:rPr>
          <w:rFonts w:ascii="Times New Roman" w:hAnsi="Times New Roman"/>
          <w:sz w:val="24"/>
          <w:szCs w:val="24"/>
        </w:rPr>
        <w:t>Compatibilização</w:t>
      </w:r>
      <w:r w:rsidR="009C2636">
        <w:rPr>
          <w:rFonts w:ascii="Times New Roman" w:hAnsi="Times New Roman"/>
          <w:sz w:val="24"/>
          <w:szCs w:val="24"/>
        </w:rPr>
        <w:t>, na Lei 3.604</w:t>
      </w:r>
      <w:r w:rsidRPr="00320F98">
        <w:rPr>
          <w:rFonts w:ascii="Times New Roman" w:hAnsi="Times New Roman"/>
          <w:sz w:val="24"/>
          <w:szCs w:val="24"/>
        </w:rPr>
        <w:t xml:space="preserve"> de 1</w:t>
      </w:r>
      <w:r w:rsidR="009C2636">
        <w:rPr>
          <w:rFonts w:ascii="Times New Roman" w:hAnsi="Times New Roman"/>
          <w:sz w:val="24"/>
          <w:szCs w:val="24"/>
        </w:rPr>
        <w:t>1</w:t>
      </w:r>
      <w:r w:rsidRPr="00320F98">
        <w:rPr>
          <w:rFonts w:ascii="Times New Roman" w:hAnsi="Times New Roman"/>
          <w:sz w:val="24"/>
          <w:szCs w:val="24"/>
        </w:rPr>
        <w:t xml:space="preserve"> de </w:t>
      </w:r>
      <w:r w:rsidR="009C2636">
        <w:rPr>
          <w:rFonts w:ascii="Times New Roman" w:hAnsi="Times New Roman"/>
          <w:sz w:val="24"/>
          <w:szCs w:val="24"/>
        </w:rPr>
        <w:t>dezembro</w:t>
      </w:r>
      <w:r w:rsidRPr="00320F98">
        <w:rPr>
          <w:rFonts w:ascii="Times New Roman" w:hAnsi="Times New Roman"/>
          <w:sz w:val="24"/>
          <w:szCs w:val="24"/>
        </w:rPr>
        <w:t xml:space="preserve"> de 202</w:t>
      </w:r>
      <w:r w:rsidR="009C2636">
        <w:rPr>
          <w:rFonts w:ascii="Times New Roman" w:hAnsi="Times New Roman"/>
          <w:sz w:val="24"/>
          <w:szCs w:val="24"/>
        </w:rPr>
        <w:t>4 que dispõe sobre a Lei de Diretrizes Orçamentárias</w:t>
      </w:r>
      <w:r w:rsidR="002D0EC5">
        <w:rPr>
          <w:rFonts w:ascii="Times New Roman" w:hAnsi="Times New Roman"/>
          <w:sz w:val="24"/>
          <w:szCs w:val="24"/>
        </w:rPr>
        <w:t>.</w:t>
      </w:r>
      <w:r w:rsidRPr="00320F98">
        <w:rPr>
          <w:rFonts w:ascii="Times New Roman" w:hAnsi="Times New Roman"/>
          <w:sz w:val="24"/>
          <w:szCs w:val="24"/>
        </w:rPr>
        <w:t xml:space="preserve"> </w:t>
      </w:r>
    </w:p>
    <w:p w14:paraId="12E1454F" w14:textId="77777777" w:rsidR="00974BAC" w:rsidRDefault="00974BAC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72C9900" w14:textId="77777777" w:rsidR="00974BAC" w:rsidRPr="00104572" w:rsidRDefault="00D52641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D0EC5">
        <w:rPr>
          <w:rFonts w:ascii="Times New Roman" w:hAnsi="Times New Roman"/>
          <w:b/>
          <w:sz w:val="24"/>
          <w:szCs w:val="24"/>
        </w:rPr>
        <w:t>5</w:t>
      </w:r>
      <w:r w:rsidR="00974BAC" w:rsidRPr="00974BAC">
        <w:rPr>
          <w:rFonts w:ascii="Times New Roman" w:hAnsi="Times New Roman"/>
          <w:b/>
          <w:sz w:val="24"/>
          <w:szCs w:val="24"/>
        </w:rPr>
        <w:t xml:space="preserve">º </w:t>
      </w:r>
      <w:r w:rsidR="00104572" w:rsidRPr="00104572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34F682C5" w14:textId="77777777" w:rsidR="00104572" w:rsidRP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0039D60" w14:textId="77777777" w:rsidR="00104572" w:rsidRP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5B95599" w14:textId="77777777" w:rsid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04572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4215B3CF" w14:textId="77777777" w:rsid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59FF53F" w14:textId="77777777" w:rsid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490650C" w14:textId="77777777" w:rsid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2818487" w14:textId="77777777" w:rsid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DC622F6" w14:textId="77777777" w:rsidR="00104572" w:rsidRPr="004A0EA5" w:rsidRDefault="00104572" w:rsidP="00104572">
      <w:pPr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8324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A0EA5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5537EAC4" w14:textId="77777777" w:rsidR="00104572" w:rsidRDefault="00F87FFD" w:rsidP="0010457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ALEI FERNANDES</w:t>
      </w:r>
    </w:p>
    <w:p w14:paraId="5D365245" w14:textId="77777777" w:rsidR="00104572" w:rsidRPr="004A0EA5" w:rsidRDefault="00104572" w:rsidP="00104572">
      <w:pPr>
        <w:jc w:val="center"/>
        <w:rPr>
          <w:rFonts w:ascii="Times New Roman" w:hAnsi="Times New Roman"/>
          <w:bCs/>
          <w:sz w:val="24"/>
          <w:szCs w:val="24"/>
        </w:rPr>
      </w:pPr>
      <w:r w:rsidRPr="004A0EA5">
        <w:rPr>
          <w:rFonts w:ascii="Times New Roman" w:hAnsi="Times New Roman"/>
          <w:bCs/>
          <w:sz w:val="24"/>
          <w:szCs w:val="24"/>
        </w:rPr>
        <w:t>Prefeito Mun</w:t>
      </w:r>
      <w:r>
        <w:rPr>
          <w:rFonts w:ascii="Times New Roman" w:hAnsi="Times New Roman"/>
          <w:bCs/>
          <w:sz w:val="24"/>
          <w:szCs w:val="24"/>
        </w:rPr>
        <w:t>i</w:t>
      </w:r>
      <w:r w:rsidRPr="004A0EA5">
        <w:rPr>
          <w:rFonts w:ascii="Times New Roman" w:hAnsi="Times New Roman"/>
          <w:bCs/>
          <w:sz w:val="24"/>
          <w:szCs w:val="24"/>
        </w:rPr>
        <w:t>cipal</w:t>
      </w:r>
    </w:p>
    <w:p w14:paraId="07FEFE95" w14:textId="77777777" w:rsidR="00104572" w:rsidRPr="00104572" w:rsidRDefault="00104572" w:rsidP="0020310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C79419D" w14:textId="77777777" w:rsidR="00EA5A45" w:rsidRDefault="00EA5A45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D96B611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D57DA5B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F3672E3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12AD373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9CB653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CFF8EA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A42E9F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1CE6F7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2B2D20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85FA8A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1C2C4E5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49B20E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7F656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9FAA3FE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3FDBA4B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6DC913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342ACD0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D50729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5F17EB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EF40B6C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5933136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4111049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4A5D074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72DFA34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140A80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9A8251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CB2F56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591471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DE9598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531E6E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43474E" w14:textId="77777777" w:rsidR="0049471A" w:rsidRPr="00C632D6" w:rsidRDefault="0049471A" w:rsidP="0049471A">
      <w:pPr>
        <w:jc w:val="both"/>
        <w:rPr>
          <w:rFonts w:ascii="Times New Roman" w:hAnsi="Times New Roman"/>
          <w:b/>
          <w:sz w:val="24"/>
          <w:szCs w:val="24"/>
        </w:rPr>
      </w:pPr>
      <w:r w:rsidRPr="00C632D6">
        <w:rPr>
          <w:rFonts w:ascii="Times New Roman" w:hAnsi="Times New Roman"/>
          <w:b/>
          <w:sz w:val="24"/>
          <w:szCs w:val="24"/>
        </w:rPr>
        <w:lastRenderedPageBreak/>
        <w:t>MENSAGEM Nº</w:t>
      </w:r>
      <w:r>
        <w:rPr>
          <w:rFonts w:ascii="Times New Roman" w:hAnsi="Times New Roman"/>
          <w:b/>
          <w:sz w:val="24"/>
          <w:szCs w:val="24"/>
        </w:rPr>
        <w:t xml:space="preserve"> 004</w:t>
      </w:r>
      <w:r w:rsidRPr="00C632D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5A134909" w14:textId="77777777" w:rsidR="0049471A" w:rsidRDefault="0049471A" w:rsidP="0049471A">
      <w:pPr>
        <w:jc w:val="both"/>
        <w:rPr>
          <w:rFonts w:ascii="Times New Roman" w:hAnsi="Times New Roman"/>
          <w:sz w:val="24"/>
          <w:szCs w:val="24"/>
        </w:rPr>
      </w:pPr>
    </w:p>
    <w:p w14:paraId="30E5C5F9" w14:textId="77777777" w:rsidR="0049471A" w:rsidRPr="00C632D6" w:rsidRDefault="0049471A" w:rsidP="0049471A">
      <w:pPr>
        <w:jc w:val="both"/>
        <w:rPr>
          <w:rFonts w:ascii="Times New Roman" w:hAnsi="Times New Roman"/>
          <w:sz w:val="24"/>
          <w:szCs w:val="24"/>
        </w:rPr>
      </w:pPr>
    </w:p>
    <w:p w14:paraId="79E8A3EA" w14:textId="77777777" w:rsidR="0049471A" w:rsidRPr="00C632D6" w:rsidRDefault="0049471A" w:rsidP="0049471A">
      <w:pPr>
        <w:jc w:val="both"/>
        <w:rPr>
          <w:rFonts w:ascii="Times New Roman" w:hAnsi="Times New Roman"/>
          <w:sz w:val="24"/>
          <w:szCs w:val="24"/>
        </w:rPr>
      </w:pPr>
    </w:p>
    <w:p w14:paraId="6CE54CA1" w14:textId="77777777" w:rsidR="0049471A" w:rsidRPr="00C632D6" w:rsidRDefault="0049471A" w:rsidP="0049471A">
      <w:pPr>
        <w:jc w:val="both"/>
        <w:rPr>
          <w:rFonts w:ascii="Times New Roman" w:hAnsi="Times New Roman"/>
          <w:sz w:val="24"/>
          <w:szCs w:val="24"/>
        </w:rPr>
      </w:pPr>
      <w:r w:rsidRPr="00C632D6">
        <w:rPr>
          <w:rFonts w:ascii="Times New Roman" w:hAnsi="Times New Roman"/>
          <w:sz w:val="24"/>
          <w:szCs w:val="24"/>
        </w:rPr>
        <w:t>Excelentíssimo Presidente, Nobres Vereadores e Vereadora</w:t>
      </w:r>
      <w:r>
        <w:rPr>
          <w:rFonts w:ascii="Times New Roman" w:hAnsi="Times New Roman"/>
          <w:sz w:val="24"/>
          <w:szCs w:val="24"/>
        </w:rPr>
        <w:t>s</w:t>
      </w:r>
      <w:r w:rsidRPr="00C632D6">
        <w:rPr>
          <w:rFonts w:ascii="Times New Roman" w:hAnsi="Times New Roman"/>
          <w:sz w:val="24"/>
          <w:szCs w:val="24"/>
        </w:rPr>
        <w:t>,</w:t>
      </w:r>
    </w:p>
    <w:p w14:paraId="33B9A9CF" w14:textId="77777777" w:rsidR="0049471A" w:rsidRDefault="0049471A" w:rsidP="0049471A">
      <w:pPr>
        <w:jc w:val="both"/>
        <w:rPr>
          <w:rFonts w:ascii="Courier New" w:hAnsi="Courier New" w:cs="Courier New"/>
          <w:sz w:val="24"/>
          <w:szCs w:val="24"/>
        </w:rPr>
      </w:pPr>
    </w:p>
    <w:p w14:paraId="74B444A3" w14:textId="77777777" w:rsidR="0049471A" w:rsidRDefault="0049471A" w:rsidP="0049471A">
      <w:pPr>
        <w:jc w:val="both"/>
        <w:rPr>
          <w:rFonts w:ascii="Courier New" w:hAnsi="Courier New" w:cs="Courier New"/>
          <w:sz w:val="24"/>
          <w:szCs w:val="24"/>
        </w:rPr>
      </w:pPr>
    </w:p>
    <w:p w14:paraId="42BA0445" w14:textId="77777777" w:rsidR="0049471A" w:rsidRDefault="0049471A" w:rsidP="0049471A">
      <w:pPr>
        <w:jc w:val="both"/>
        <w:rPr>
          <w:rFonts w:ascii="Courier New" w:hAnsi="Courier New" w:cs="Courier New"/>
          <w:sz w:val="24"/>
          <w:szCs w:val="24"/>
        </w:rPr>
      </w:pPr>
    </w:p>
    <w:p w14:paraId="7542A9FF" w14:textId="203F041C" w:rsidR="0049471A" w:rsidRPr="00987858" w:rsidRDefault="0049471A" w:rsidP="0049471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D1A97">
        <w:rPr>
          <w:rFonts w:ascii="Times New Roman" w:hAnsi="Times New Roman"/>
          <w:sz w:val="24"/>
          <w:szCs w:val="24"/>
        </w:rPr>
        <w:t xml:space="preserve">Ao cumprimentá-los cordialmente, servimo-nos do presente para encaminhar a essa Casa de Leis o Projeto de Lei anexo </w:t>
      </w:r>
      <w:r w:rsidR="00004FB9" w:rsidRPr="008D1A97">
        <w:rPr>
          <w:rFonts w:ascii="Times New Roman" w:hAnsi="Times New Roman"/>
          <w:sz w:val="24"/>
          <w:szCs w:val="24"/>
        </w:rPr>
        <w:t xml:space="preserve">que </w:t>
      </w:r>
      <w:r w:rsidR="00004FB9" w:rsidRPr="00987858">
        <w:rPr>
          <w:rFonts w:ascii="Times New Roman" w:hAnsi="Times New Roman"/>
          <w:bCs/>
          <w:sz w:val="24"/>
          <w:szCs w:val="24"/>
        </w:rPr>
        <w:t>dispõe</w:t>
      </w:r>
      <w:r w:rsidRPr="00987858">
        <w:rPr>
          <w:rFonts w:ascii="Times New Roman" w:hAnsi="Times New Roman"/>
          <w:bCs/>
          <w:sz w:val="24"/>
          <w:szCs w:val="24"/>
        </w:rPr>
        <w:t xml:space="preserve"> sobre </w:t>
      </w:r>
      <w:r>
        <w:rPr>
          <w:rFonts w:ascii="Times New Roman" w:hAnsi="Times New Roman"/>
          <w:bCs/>
          <w:sz w:val="24"/>
          <w:szCs w:val="24"/>
        </w:rPr>
        <w:t xml:space="preserve">abertura de crédito adicional especial para fins de atendimento as </w:t>
      </w:r>
      <w:r w:rsidRPr="0098785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lterações</w:t>
      </w:r>
      <w:r w:rsidRPr="009878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efetuadas na Lei Complementar nº 133 de 06 de junho de 2011, para a implementação da Secretaria Municipal da Mulher e da Família; Secretaria Municipal de Planejamento, Ciência, Tecnologia e Inovação e Subprefeitura do Distrito de Primavera, e</w:t>
      </w:r>
      <w:r w:rsidRPr="00987858">
        <w:rPr>
          <w:rFonts w:ascii="Times New Roman" w:hAnsi="Times New Roman"/>
          <w:bCs/>
          <w:sz w:val="24"/>
          <w:szCs w:val="24"/>
        </w:rPr>
        <w:t xml:space="preserve"> dá outras providências.</w:t>
      </w:r>
    </w:p>
    <w:p w14:paraId="1980A129" w14:textId="77777777" w:rsidR="0049471A" w:rsidRDefault="0049471A" w:rsidP="0049471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B36FBE" w14:textId="77777777" w:rsidR="0049471A" w:rsidRDefault="0049471A" w:rsidP="0049471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22380">
        <w:rPr>
          <w:rFonts w:ascii="Times New Roman" w:hAnsi="Times New Roman"/>
          <w:color w:val="000000" w:themeColor="text1"/>
          <w:sz w:val="24"/>
          <w:szCs w:val="24"/>
        </w:rPr>
        <w:t xml:space="preserve">Considerando a criação da </w:t>
      </w:r>
      <w:r>
        <w:rPr>
          <w:rFonts w:ascii="Times New Roman" w:hAnsi="Times New Roman"/>
          <w:bCs/>
          <w:sz w:val="24"/>
          <w:szCs w:val="24"/>
        </w:rPr>
        <w:t>Secretaria Municipal da Mulher e da Família; Secretaria Municipal de Planejamento, Ciência, Tecnologia e Inovação e Subprefeitura do Distrito de Primavera, além da destinação recursos para ações do turismo, se faz necessário alteração orçamentária com abertura de crédito especial para possibilitar a implementação das mesmas, de acordo com os valores seguintes:</w:t>
      </w:r>
    </w:p>
    <w:p w14:paraId="5CD2C1A9" w14:textId="77777777" w:rsidR="0049471A" w:rsidRDefault="0049471A" w:rsidP="0049471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1C5C5121" w14:textId="77777777" w:rsidR="0049471A" w:rsidRPr="00895C16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95C16">
        <w:rPr>
          <w:rFonts w:ascii="Times New Roman" w:hAnsi="Times New Roman"/>
          <w:bCs/>
          <w:sz w:val="24"/>
          <w:szCs w:val="24"/>
        </w:rPr>
        <w:t xml:space="preserve">Secretaria Municipal de Planejamento, Ciência e Tecnologia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95C16">
        <w:rPr>
          <w:rFonts w:ascii="Times New Roman" w:hAnsi="Times New Roman"/>
          <w:bCs/>
          <w:sz w:val="24"/>
          <w:szCs w:val="24"/>
        </w:rPr>
        <w:t>R$ 2.190.000,00</w:t>
      </w:r>
    </w:p>
    <w:p w14:paraId="1CA12593" w14:textId="77777777" w:rsidR="0049471A" w:rsidRPr="00895C16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95C16">
        <w:rPr>
          <w:rFonts w:ascii="Times New Roman" w:hAnsi="Times New Roman"/>
          <w:bCs/>
          <w:sz w:val="24"/>
          <w:szCs w:val="24"/>
        </w:rPr>
        <w:t>Secretaria da Mulher e da Família                                                 R$ 3.416.500,00</w:t>
      </w:r>
    </w:p>
    <w:p w14:paraId="6D2B2FEC" w14:textId="77777777" w:rsidR="0049471A" w:rsidRPr="00895C16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95C16">
        <w:rPr>
          <w:rFonts w:ascii="Times New Roman" w:hAnsi="Times New Roman"/>
          <w:bCs/>
          <w:sz w:val="24"/>
          <w:szCs w:val="24"/>
        </w:rPr>
        <w:t>Secretaria Municipal de Des. Econômico e Turismo                     R$    270.000,00</w:t>
      </w:r>
    </w:p>
    <w:p w14:paraId="2CDA616E" w14:textId="77777777" w:rsidR="0049471A" w:rsidRPr="00895C16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95C16">
        <w:rPr>
          <w:rFonts w:ascii="Times New Roman" w:hAnsi="Times New Roman"/>
          <w:bCs/>
          <w:sz w:val="24"/>
          <w:szCs w:val="24"/>
        </w:rPr>
        <w:t xml:space="preserve">Subprefeitura do Distrito de Primavera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95C16">
        <w:rPr>
          <w:rFonts w:ascii="Times New Roman" w:hAnsi="Times New Roman"/>
          <w:bCs/>
          <w:sz w:val="24"/>
          <w:szCs w:val="24"/>
        </w:rPr>
        <w:t>R$ 7.476.000,00</w:t>
      </w:r>
    </w:p>
    <w:p w14:paraId="50D873A1" w14:textId="77777777" w:rsidR="0049471A" w:rsidRPr="00895C16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895C16">
        <w:rPr>
          <w:rFonts w:ascii="Times New Roman" w:hAnsi="Times New Roman"/>
          <w:bCs/>
          <w:sz w:val="24"/>
          <w:szCs w:val="24"/>
        </w:rPr>
        <w:t>Total                                                                                              R$ 13.352.500,00</w:t>
      </w:r>
    </w:p>
    <w:p w14:paraId="1AD8C9F2" w14:textId="77777777" w:rsidR="0049471A" w:rsidRDefault="0049471A" w:rsidP="0049471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9C81652" w14:textId="77777777" w:rsidR="0049471A" w:rsidRPr="00DB0CC5" w:rsidRDefault="0049471A" w:rsidP="0049471A">
      <w:pPr>
        <w:ind w:firstLine="141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B0CC5">
        <w:rPr>
          <w:rFonts w:ascii="Times New Roman" w:hAnsi="Times New Roman"/>
          <w:bCs/>
          <w:sz w:val="24"/>
          <w:szCs w:val="24"/>
        </w:rPr>
        <w:t>Salientamos que as reduções efetuadas na Secretaria Municipal de educação e Secretaria Municipal de Saúde se referem apenas a desdobramentos das ações que saíram das respectivas Secretarias para serem contabilizadas na Saúde e Educação do Distrito de Boa esperança, de modo que não estão sendo reduzidos ou aumentados destas Secretarias.</w:t>
      </w:r>
    </w:p>
    <w:p w14:paraId="5C0CED40" w14:textId="77777777" w:rsidR="0049471A" w:rsidRPr="00F87FFD" w:rsidRDefault="0049471A" w:rsidP="0049471A">
      <w:pPr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6F6A98E" w14:textId="77777777" w:rsidR="0049471A" w:rsidRPr="00DB0CC5" w:rsidRDefault="0049471A" w:rsidP="0049471A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Diante do exposto encaminhamos o Projeto de Lei anexo para o qual solicitamos a apreciação e aprovação </w:t>
      </w:r>
      <w:r w:rsidRPr="00DB0CC5">
        <w:rPr>
          <w:rFonts w:ascii="Times New Roman" w:hAnsi="Times New Roman"/>
          <w:b/>
          <w:color w:val="000000" w:themeColor="text1"/>
          <w:sz w:val="24"/>
          <w:szCs w:val="24"/>
        </w:rPr>
        <w:t>EM REGIME DE URGÊNCIA,</w:t>
      </w: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 com o zelo de costume.</w:t>
      </w:r>
    </w:p>
    <w:p w14:paraId="6FD3AFB5" w14:textId="77777777" w:rsidR="0049471A" w:rsidRPr="00F87FFD" w:rsidRDefault="0049471A" w:rsidP="0049471A">
      <w:pPr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F87F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708AE2A" w14:textId="77777777" w:rsidR="0049471A" w:rsidRPr="00F87FFD" w:rsidRDefault="0049471A" w:rsidP="0049471A">
      <w:pPr>
        <w:ind w:firstLine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30E3B08" w14:textId="77777777" w:rsidR="0049471A" w:rsidRDefault="0049471A" w:rsidP="0049471A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FB571B" w14:textId="77777777" w:rsidR="0049471A" w:rsidRDefault="0049471A" w:rsidP="0049471A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497F4C" w14:textId="77777777" w:rsidR="0049471A" w:rsidRPr="004A0EA5" w:rsidRDefault="0049471A" w:rsidP="0049471A">
      <w:pPr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4A0EA5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2AA5744E" w14:textId="77777777" w:rsidR="0049471A" w:rsidRDefault="0049471A" w:rsidP="004947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ALEI FERNANDES</w:t>
      </w:r>
    </w:p>
    <w:p w14:paraId="4592CB31" w14:textId="19692389" w:rsidR="0049471A" w:rsidRDefault="0049471A" w:rsidP="000A0B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A0EA5">
        <w:rPr>
          <w:rFonts w:ascii="Times New Roman" w:hAnsi="Times New Roman"/>
          <w:bCs/>
          <w:sz w:val="24"/>
          <w:szCs w:val="24"/>
        </w:rPr>
        <w:t>Prefeito Mun</w:t>
      </w:r>
      <w:r>
        <w:rPr>
          <w:rFonts w:ascii="Times New Roman" w:hAnsi="Times New Roman"/>
          <w:bCs/>
          <w:sz w:val="24"/>
          <w:szCs w:val="24"/>
        </w:rPr>
        <w:t>i</w:t>
      </w:r>
      <w:r w:rsidRPr="004A0EA5">
        <w:rPr>
          <w:rFonts w:ascii="Times New Roman" w:hAnsi="Times New Roman"/>
          <w:bCs/>
          <w:sz w:val="24"/>
          <w:szCs w:val="24"/>
        </w:rPr>
        <w:t>cipal</w:t>
      </w:r>
    </w:p>
    <w:p w14:paraId="2B89FB95" w14:textId="77777777" w:rsidR="0049471A" w:rsidRDefault="0049471A" w:rsidP="0049471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85425E" w14:textId="77777777" w:rsidR="0049471A" w:rsidRDefault="0049471A" w:rsidP="0049471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4FF5AC" w14:textId="77777777" w:rsidR="0049471A" w:rsidRPr="00EB663E" w:rsidRDefault="0049471A" w:rsidP="0049471A">
      <w:pPr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A Sua Excelência, o Senhor</w:t>
      </w:r>
    </w:p>
    <w:p w14:paraId="5C90CC68" w14:textId="77777777" w:rsidR="0049471A" w:rsidRPr="00F26878" w:rsidRDefault="0049471A" w:rsidP="0049471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26878">
        <w:rPr>
          <w:rFonts w:ascii="Times New Roman" w:hAnsi="Times New Roman"/>
          <w:b/>
          <w:bCs/>
          <w:sz w:val="24"/>
          <w:szCs w:val="24"/>
        </w:rPr>
        <w:t xml:space="preserve">RODRIGO </w:t>
      </w:r>
      <w:r>
        <w:rPr>
          <w:rFonts w:ascii="Times New Roman" w:hAnsi="Times New Roman"/>
          <w:b/>
          <w:bCs/>
          <w:sz w:val="24"/>
          <w:szCs w:val="24"/>
        </w:rPr>
        <w:t>DESORDI FERNANDES</w:t>
      </w:r>
    </w:p>
    <w:p w14:paraId="39FE949D" w14:textId="77777777" w:rsidR="0049471A" w:rsidRDefault="0049471A" w:rsidP="0049471A">
      <w:pPr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14:paraId="11808623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67E9C69" w14:textId="77777777" w:rsidR="0049471A" w:rsidRDefault="0049471A" w:rsidP="00EA5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49471A" w:rsidSect="00895C16"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646618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D403C"/>
    <w:multiLevelType w:val="hybridMultilevel"/>
    <w:tmpl w:val="1A3AABD8"/>
    <w:lvl w:ilvl="0" w:tplc="75B663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D57D41"/>
    <w:multiLevelType w:val="hybridMultilevel"/>
    <w:tmpl w:val="71346218"/>
    <w:lvl w:ilvl="0" w:tplc="870424E4">
      <w:start w:val="1"/>
      <w:numFmt w:val="decimal"/>
      <w:lvlText w:val="%1."/>
      <w:lvlJc w:val="left"/>
      <w:pPr>
        <w:ind w:left="1920" w:hanging="360"/>
      </w:pPr>
      <w:rPr>
        <w:rFonts w:ascii="Times New Roman" w:eastAsia="Arial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C063BD"/>
    <w:multiLevelType w:val="hybridMultilevel"/>
    <w:tmpl w:val="1EEE12F4"/>
    <w:lvl w:ilvl="0" w:tplc="0416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202600CB"/>
    <w:multiLevelType w:val="hybridMultilevel"/>
    <w:tmpl w:val="7B12C476"/>
    <w:lvl w:ilvl="0" w:tplc="954AE36E">
      <w:start w:val="1"/>
      <w:numFmt w:val="lowerLetter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F8560C"/>
    <w:multiLevelType w:val="hybridMultilevel"/>
    <w:tmpl w:val="AF3ADB0C"/>
    <w:lvl w:ilvl="0" w:tplc="C28020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C601174"/>
    <w:multiLevelType w:val="hybridMultilevel"/>
    <w:tmpl w:val="66EE110E"/>
    <w:lvl w:ilvl="0" w:tplc="A6E04FA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F55C8"/>
    <w:multiLevelType w:val="hybridMultilevel"/>
    <w:tmpl w:val="449ED3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9D4"/>
    <w:multiLevelType w:val="hybridMultilevel"/>
    <w:tmpl w:val="4188767E"/>
    <w:lvl w:ilvl="0" w:tplc="48F8A8C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3B23958"/>
    <w:multiLevelType w:val="hybridMultilevel"/>
    <w:tmpl w:val="8276675C"/>
    <w:lvl w:ilvl="0" w:tplc="CC9642EA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286AC9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006529"/>
    <w:multiLevelType w:val="hybridMultilevel"/>
    <w:tmpl w:val="3F7A9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7699"/>
    <w:multiLevelType w:val="hybridMultilevel"/>
    <w:tmpl w:val="5A04AFF8"/>
    <w:lvl w:ilvl="0" w:tplc="076CFBC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C1D70"/>
    <w:multiLevelType w:val="hybridMultilevel"/>
    <w:tmpl w:val="04184D4C"/>
    <w:lvl w:ilvl="0" w:tplc="6C5691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0B45E3D"/>
    <w:multiLevelType w:val="hybridMultilevel"/>
    <w:tmpl w:val="EB8AD110"/>
    <w:lvl w:ilvl="0" w:tplc="7046A1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C7A0A03"/>
    <w:multiLevelType w:val="hybridMultilevel"/>
    <w:tmpl w:val="3556907C"/>
    <w:lvl w:ilvl="0" w:tplc="B3F2BF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04E4BC7"/>
    <w:multiLevelType w:val="hybridMultilevel"/>
    <w:tmpl w:val="64BCFF70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40393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43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760916">
    <w:abstractNumId w:val="10"/>
  </w:num>
  <w:num w:numId="4" w16cid:durableId="923488806">
    <w:abstractNumId w:val="7"/>
  </w:num>
  <w:num w:numId="5" w16cid:durableId="968391388">
    <w:abstractNumId w:val="16"/>
  </w:num>
  <w:num w:numId="6" w16cid:durableId="561601614">
    <w:abstractNumId w:val="17"/>
  </w:num>
  <w:num w:numId="7" w16cid:durableId="219828462">
    <w:abstractNumId w:val="3"/>
  </w:num>
  <w:num w:numId="8" w16cid:durableId="1555845427">
    <w:abstractNumId w:val="15"/>
  </w:num>
  <w:num w:numId="9" w16cid:durableId="1469666227">
    <w:abstractNumId w:val="12"/>
  </w:num>
  <w:num w:numId="10" w16cid:durableId="107431096">
    <w:abstractNumId w:val="13"/>
  </w:num>
  <w:num w:numId="11" w16cid:durableId="1606428319">
    <w:abstractNumId w:val="8"/>
  </w:num>
  <w:num w:numId="12" w16cid:durableId="863132199">
    <w:abstractNumId w:val="14"/>
  </w:num>
  <w:num w:numId="13" w16cid:durableId="1844005329">
    <w:abstractNumId w:val="18"/>
  </w:num>
  <w:num w:numId="14" w16cid:durableId="1810511856">
    <w:abstractNumId w:val="9"/>
  </w:num>
  <w:num w:numId="15" w16cid:durableId="1035932290">
    <w:abstractNumId w:val="4"/>
  </w:num>
  <w:num w:numId="16" w16cid:durableId="1938052626">
    <w:abstractNumId w:val="11"/>
  </w:num>
  <w:num w:numId="17" w16cid:durableId="247545345">
    <w:abstractNumId w:val="6"/>
  </w:num>
  <w:num w:numId="18" w16cid:durableId="1132820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92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F2"/>
    <w:rsid w:val="00004FB9"/>
    <w:rsid w:val="00022380"/>
    <w:rsid w:val="0002446C"/>
    <w:rsid w:val="00033BF8"/>
    <w:rsid w:val="00047FEB"/>
    <w:rsid w:val="0005279D"/>
    <w:rsid w:val="0005454B"/>
    <w:rsid w:val="00081128"/>
    <w:rsid w:val="00085B73"/>
    <w:rsid w:val="00096CE7"/>
    <w:rsid w:val="000A0B0A"/>
    <w:rsid w:val="000B6C81"/>
    <w:rsid w:val="000C153D"/>
    <w:rsid w:val="000C362A"/>
    <w:rsid w:val="000D3EFB"/>
    <w:rsid w:val="000F3D60"/>
    <w:rsid w:val="000F68D5"/>
    <w:rsid w:val="001021BB"/>
    <w:rsid w:val="00104572"/>
    <w:rsid w:val="001124EF"/>
    <w:rsid w:val="00123B50"/>
    <w:rsid w:val="00131B55"/>
    <w:rsid w:val="0013584A"/>
    <w:rsid w:val="00155F68"/>
    <w:rsid w:val="00160061"/>
    <w:rsid w:val="001635B8"/>
    <w:rsid w:val="001735A0"/>
    <w:rsid w:val="00192D3C"/>
    <w:rsid w:val="001A53F5"/>
    <w:rsid w:val="001B4F58"/>
    <w:rsid w:val="001F0F0C"/>
    <w:rsid w:val="0020310C"/>
    <w:rsid w:val="00224A0E"/>
    <w:rsid w:val="00231248"/>
    <w:rsid w:val="00231EB6"/>
    <w:rsid w:val="002337E1"/>
    <w:rsid w:val="00251FBB"/>
    <w:rsid w:val="002615E0"/>
    <w:rsid w:val="00280EFA"/>
    <w:rsid w:val="00284C70"/>
    <w:rsid w:val="002B7129"/>
    <w:rsid w:val="002C2984"/>
    <w:rsid w:val="002D00F0"/>
    <w:rsid w:val="002D0EC5"/>
    <w:rsid w:val="002E0198"/>
    <w:rsid w:val="002E49EB"/>
    <w:rsid w:val="00320F98"/>
    <w:rsid w:val="00325B87"/>
    <w:rsid w:val="00352D9E"/>
    <w:rsid w:val="003531D5"/>
    <w:rsid w:val="00364436"/>
    <w:rsid w:val="00373F4E"/>
    <w:rsid w:val="003763E3"/>
    <w:rsid w:val="00392F24"/>
    <w:rsid w:val="00394FD7"/>
    <w:rsid w:val="003C15C5"/>
    <w:rsid w:val="003D60AD"/>
    <w:rsid w:val="003D6BC7"/>
    <w:rsid w:val="003E5C6C"/>
    <w:rsid w:val="003F58A0"/>
    <w:rsid w:val="00400BAE"/>
    <w:rsid w:val="00405951"/>
    <w:rsid w:val="004067FF"/>
    <w:rsid w:val="00407376"/>
    <w:rsid w:val="0043489B"/>
    <w:rsid w:val="004349C0"/>
    <w:rsid w:val="0045473C"/>
    <w:rsid w:val="00473A53"/>
    <w:rsid w:val="00476E50"/>
    <w:rsid w:val="0047725F"/>
    <w:rsid w:val="00486CDF"/>
    <w:rsid w:val="0049471A"/>
    <w:rsid w:val="004A0EA5"/>
    <w:rsid w:val="004B10EF"/>
    <w:rsid w:val="004B18C0"/>
    <w:rsid w:val="004C2583"/>
    <w:rsid w:val="004C558B"/>
    <w:rsid w:val="004C67D8"/>
    <w:rsid w:val="004E195A"/>
    <w:rsid w:val="004E3637"/>
    <w:rsid w:val="004F763C"/>
    <w:rsid w:val="00523403"/>
    <w:rsid w:val="0053067C"/>
    <w:rsid w:val="005360D0"/>
    <w:rsid w:val="00542923"/>
    <w:rsid w:val="0054366E"/>
    <w:rsid w:val="00546BFB"/>
    <w:rsid w:val="00583A25"/>
    <w:rsid w:val="00596EC5"/>
    <w:rsid w:val="005A21A4"/>
    <w:rsid w:val="005A2AEF"/>
    <w:rsid w:val="005A5F02"/>
    <w:rsid w:val="005C1201"/>
    <w:rsid w:val="005C3EB1"/>
    <w:rsid w:val="005C6AA7"/>
    <w:rsid w:val="005D4D72"/>
    <w:rsid w:val="005E7491"/>
    <w:rsid w:val="00621595"/>
    <w:rsid w:val="006532C6"/>
    <w:rsid w:val="006667D8"/>
    <w:rsid w:val="006968AE"/>
    <w:rsid w:val="006975F4"/>
    <w:rsid w:val="006A581E"/>
    <w:rsid w:val="006A64D2"/>
    <w:rsid w:val="006C5C04"/>
    <w:rsid w:val="006D7011"/>
    <w:rsid w:val="00723D34"/>
    <w:rsid w:val="007410C3"/>
    <w:rsid w:val="0075454A"/>
    <w:rsid w:val="0075786E"/>
    <w:rsid w:val="00766FE7"/>
    <w:rsid w:val="00767969"/>
    <w:rsid w:val="007973E7"/>
    <w:rsid w:val="007B65D1"/>
    <w:rsid w:val="007B7CA9"/>
    <w:rsid w:val="007D509A"/>
    <w:rsid w:val="007F10D0"/>
    <w:rsid w:val="007F3A32"/>
    <w:rsid w:val="007F7C3E"/>
    <w:rsid w:val="00805E55"/>
    <w:rsid w:val="0081398E"/>
    <w:rsid w:val="00822409"/>
    <w:rsid w:val="00825A89"/>
    <w:rsid w:val="0082603E"/>
    <w:rsid w:val="00841D1C"/>
    <w:rsid w:val="008539C3"/>
    <w:rsid w:val="00863590"/>
    <w:rsid w:val="00893347"/>
    <w:rsid w:val="00895C16"/>
    <w:rsid w:val="008A54BB"/>
    <w:rsid w:val="008A7538"/>
    <w:rsid w:val="008C0DC6"/>
    <w:rsid w:val="008C2FA9"/>
    <w:rsid w:val="008C36E9"/>
    <w:rsid w:val="008D1A97"/>
    <w:rsid w:val="009039D3"/>
    <w:rsid w:val="009068A4"/>
    <w:rsid w:val="0091189C"/>
    <w:rsid w:val="00917E9E"/>
    <w:rsid w:val="00920813"/>
    <w:rsid w:val="00927877"/>
    <w:rsid w:val="00931237"/>
    <w:rsid w:val="00934F57"/>
    <w:rsid w:val="00943567"/>
    <w:rsid w:val="009447B4"/>
    <w:rsid w:val="00974BAC"/>
    <w:rsid w:val="0097626D"/>
    <w:rsid w:val="00976928"/>
    <w:rsid w:val="00987858"/>
    <w:rsid w:val="009C2636"/>
    <w:rsid w:val="009C38AA"/>
    <w:rsid w:val="009D1971"/>
    <w:rsid w:val="009D3209"/>
    <w:rsid w:val="00A30957"/>
    <w:rsid w:val="00A34247"/>
    <w:rsid w:val="00A466F4"/>
    <w:rsid w:val="00A47B05"/>
    <w:rsid w:val="00A556AA"/>
    <w:rsid w:val="00A55AF7"/>
    <w:rsid w:val="00A62436"/>
    <w:rsid w:val="00A910C5"/>
    <w:rsid w:val="00AA5C0C"/>
    <w:rsid w:val="00AC0977"/>
    <w:rsid w:val="00AC27EB"/>
    <w:rsid w:val="00AC3AE8"/>
    <w:rsid w:val="00AE2321"/>
    <w:rsid w:val="00AF1F43"/>
    <w:rsid w:val="00AF7122"/>
    <w:rsid w:val="00B116AA"/>
    <w:rsid w:val="00B13B7E"/>
    <w:rsid w:val="00B1606E"/>
    <w:rsid w:val="00B22EDE"/>
    <w:rsid w:val="00B40A67"/>
    <w:rsid w:val="00B451D7"/>
    <w:rsid w:val="00B64019"/>
    <w:rsid w:val="00B7025E"/>
    <w:rsid w:val="00B71979"/>
    <w:rsid w:val="00B76264"/>
    <w:rsid w:val="00B81AA7"/>
    <w:rsid w:val="00BB25D8"/>
    <w:rsid w:val="00BD13E9"/>
    <w:rsid w:val="00BE60EF"/>
    <w:rsid w:val="00BF3DB2"/>
    <w:rsid w:val="00C0178A"/>
    <w:rsid w:val="00C0259A"/>
    <w:rsid w:val="00C13B20"/>
    <w:rsid w:val="00C14D13"/>
    <w:rsid w:val="00C3425C"/>
    <w:rsid w:val="00C3755D"/>
    <w:rsid w:val="00C401FA"/>
    <w:rsid w:val="00C5480B"/>
    <w:rsid w:val="00C632D6"/>
    <w:rsid w:val="00C703AA"/>
    <w:rsid w:val="00C7191D"/>
    <w:rsid w:val="00C71C10"/>
    <w:rsid w:val="00C90785"/>
    <w:rsid w:val="00CA57DA"/>
    <w:rsid w:val="00CC26CB"/>
    <w:rsid w:val="00CD5606"/>
    <w:rsid w:val="00D05C85"/>
    <w:rsid w:val="00D2650E"/>
    <w:rsid w:val="00D3461A"/>
    <w:rsid w:val="00D41B4C"/>
    <w:rsid w:val="00D52641"/>
    <w:rsid w:val="00D579C4"/>
    <w:rsid w:val="00D61C31"/>
    <w:rsid w:val="00D9569F"/>
    <w:rsid w:val="00DA28BB"/>
    <w:rsid w:val="00DB0CC5"/>
    <w:rsid w:val="00DD460B"/>
    <w:rsid w:val="00DF67F6"/>
    <w:rsid w:val="00E00D91"/>
    <w:rsid w:val="00E06BF2"/>
    <w:rsid w:val="00E2750F"/>
    <w:rsid w:val="00E4318D"/>
    <w:rsid w:val="00E55021"/>
    <w:rsid w:val="00E83246"/>
    <w:rsid w:val="00EA2D33"/>
    <w:rsid w:val="00EA5A45"/>
    <w:rsid w:val="00EB663E"/>
    <w:rsid w:val="00EC6E0C"/>
    <w:rsid w:val="00F13638"/>
    <w:rsid w:val="00F225A9"/>
    <w:rsid w:val="00F26878"/>
    <w:rsid w:val="00F2753F"/>
    <w:rsid w:val="00F40124"/>
    <w:rsid w:val="00F63C9A"/>
    <w:rsid w:val="00F70B8F"/>
    <w:rsid w:val="00F74AAC"/>
    <w:rsid w:val="00F810CE"/>
    <w:rsid w:val="00F87FFD"/>
    <w:rsid w:val="00F9535E"/>
    <w:rsid w:val="00F97379"/>
    <w:rsid w:val="00F97410"/>
    <w:rsid w:val="00FA2836"/>
    <w:rsid w:val="00FA399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B730"/>
  <w15:chartTrackingRefBased/>
  <w15:docId w15:val="{13D5B75E-0A90-45E7-9E76-51FDAAE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0E"/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F3D60"/>
  </w:style>
  <w:style w:type="paragraph" w:styleId="PargrafodaLista">
    <w:name w:val="List Paragraph"/>
    <w:basedOn w:val="Normal"/>
    <w:uiPriority w:val="34"/>
    <w:qFormat/>
    <w:rsid w:val="00FA3996"/>
    <w:pPr>
      <w:spacing w:after="160" w:line="259" w:lineRule="auto"/>
      <w:ind w:left="720"/>
      <w:contextualSpacing/>
    </w:pPr>
    <w:rPr>
      <w:rFonts w:eastAsia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9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C097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D73EA"/>
    <w:rPr>
      <w:color w:val="0000FF"/>
      <w:u w:val="single"/>
    </w:rPr>
  </w:style>
  <w:style w:type="table" w:styleId="Tabelacomgrade">
    <w:name w:val="Table Grid"/>
    <w:basedOn w:val="Tabelanormal"/>
    <w:rsid w:val="003644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1189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441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5361</Words>
  <Characters>28955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COSTA OLIVEIRA</dc:creator>
  <cp:keywords/>
  <dc:description/>
  <cp:lastModifiedBy>Tec Ligislativo</cp:lastModifiedBy>
  <cp:revision>12</cp:revision>
  <cp:lastPrinted>2025-01-19T22:25:00Z</cp:lastPrinted>
  <dcterms:created xsi:type="dcterms:W3CDTF">2025-01-27T17:04:00Z</dcterms:created>
  <dcterms:modified xsi:type="dcterms:W3CDTF">2025-01-28T14:52:00Z</dcterms:modified>
</cp:coreProperties>
</file>