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5C" w:rsidRDefault="0019665C" w:rsidP="0019665C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DECRETO LEGISLATIVO Nº 0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19665C" w:rsidRPr="00BC3F6F" w:rsidRDefault="0019665C" w:rsidP="0019665C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65C" w:rsidRDefault="0019665C" w:rsidP="0019665C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19665C" w:rsidRDefault="0019665C" w:rsidP="0019665C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19665C" w:rsidRPr="0019665C" w:rsidRDefault="0019665C" w:rsidP="0019665C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 xml:space="preserve">e Prata”, à empresa sorrisense: </w:t>
      </w:r>
      <w:r w:rsidRPr="0019665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9665C">
        <w:rPr>
          <w:rFonts w:ascii="Times New Roman" w:hAnsi="Times New Roman" w:cs="Times New Roman"/>
          <w:sz w:val="24"/>
          <w:szCs w:val="24"/>
        </w:rPr>
        <w:t xml:space="preserve">artório do 2º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9665C">
        <w:rPr>
          <w:rFonts w:ascii="Times New Roman" w:hAnsi="Times New Roman" w:cs="Times New Roman"/>
          <w:sz w:val="24"/>
          <w:szCs w:val="24"/>
        </w:rPr>
        <w:t>ficio 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9665C">
        <w:rPr>
          <w:rFonts w:ascii="Times New Roman" w:hAnsi="Times New Roman" w:cs="Times New Roman"/>
          <w:sz w:val="24"/>
          <w:szCs w:val="24"/>
        </w:rPr>
        <w:t xml:space="preserve">artório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9665C">
        <w:rPr>
          <w:rFonts w:ascii="Times New Roman" w:hAnsi="Times New Roman" w:cs="Times New Roman"/>
          <w:sz w:val="24"/>
          <w:szCs w:val="24"/>
        </w:rPr>
        <w:t xml:space="preserve">enedito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9665C">
        <w:rPr>
          <w:rFonts w:ascii="Times New Roman" w:hAnsi="Times New Roman" w:cs="Times New Roman"/>
          <w:sz w:val="24"/>
          <w:szCs w:val="24"/>
        </w:rPr>
        <w:t xml:space="preserve">badio da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9665C">
        <w:rPr>
          <w:rFonts w:ascii="Times New Roman" w:hAnsi="Times New Roman" w:cs="Times New Roman"/>
          <w:sz w:val="24"/>
          <w:szCs w:val="24"/>
        </w:rPr>
        <w:t xml:space="preserve">ilva)”,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9665C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19665C" w:rsidRDefault="0019665C" w:rsidP="0019665C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9665C" w:rsidRPr="00BC3F6F" w:rsidRDefault="0019665C" w:rsidP="0019665C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19665C" w:rsidRDefault="0019665C" w:rsidP="0019665C">
      <w:pPr>
        <w:spacing w:after="0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56A" w:rsidRDefault="0048156A" w:rsidP="0019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</w:t>
      </w:r>
      <w:r w:rsidR="0019665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 w:rsidR="0019665C">
        <w:rPr>
          <w:rFonts w:ascii="Times New Roman" w:hAnsi="Times New Roman" w:cs="Times New Roman"/>
          <w:b/>
          <w:sz w:val="24"/>
          <w:szCs w:val="24"/>
        </w:rPr>
        <w:t>“CARTÓRIO DO 2º OFÍ</w:t>
      </w:r>
      <w:r>
        <w:rPr>
          <w:rFonts w:ascii="Times New Roman" w:hAnsi="Times New Roman" w:cs="Times New Roman"/>
          <w:b/>
          <w:sz w:val="24"/>
          <w:szCs w:val="24"/>
        </w:rPr>
        <w:t xml:space="preserve">CIO </w:t>
      </w:r>
      <w:r w:rsidR="001966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CART</w:t>
      </w:r>
      <w:r w:rsidR="0019665C">
        <w:rPr>
          <w:rFonts w:ascii="Times New Roman" w:hAnsi="Times New Roman" w:cs="Times New Roman"/>
          <w:b/>
          <w:sz w:val="24"/>
          <w:szCs w:val="24"/>
        </w:rPr>
        <w:t>Ó</w:t>
      </w:r>
      <w:r>
        <w:rPr>
          <w:rFonts w:ascii="Times New Roman" w:hAnsi="Times New Roman" w:cs="Times New Roman"/>
          <w:b/>
          <w:sz w:val="24"/>
          <w:szCs w:val="24"/>
        </w:rPr>
        <w:t xml:space="preserve">RIO BENEDITO ABADIO DA SILVA)”,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19665C" w:rsidRDefault="0019665C" w:rsidP="0019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56A" w:rsidRDefault="0048156A" w:rsidP="0019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9665C" w:rsidRDefault="0019665C" w:rsidP="0019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56A" w:rsidRDefault="0048156A" w:rsidP="0019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 w:rsidR="00021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65C">
        <w:rPr>
          <w:rFonts w:ascii="Times New Roman" w:hAnsi="Times New Roman" w:cs="Times New Roman"/>
          <w:sz w:val="24"/>
          <w:szCs w:val="24"/>
        </w:rPr>
        <w:t>Este Decreto Legislativo entra</w:t>
      </w:r>
      <w:r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021BB5" w:rsidRDefault="0048156A" w:rsidP="0019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665C" w:rsidRPr="00BC3F6F" w:rsidRDefault="0019665C" w:rsidP="0019665C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19665C" w:rsidRPr="00BC3F6F" w:rsidRDefault="0019665C" w:rsidP="00196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915" w:rsidRDefault="008E7915" w:rsidP="008E7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915" w:rsidRDefault="008E7915" w:rsidP="008E7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915" w:rsidRPr="00BC3F6F" w:rsidRDefault="008E7915" w:rsidP="008E7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19665C" w:rsidRDefault="008E7915" w:rsidP="008E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19665C" w:rsidSect="0019665C"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56A"/>
    <w:rsid w:val="00021BB5"/>
    <w:rsid w:val="000F0EE1"/>
    <w:rsid w:val="0019665C"/>
    <w:rsid w:val="001A082A"/>
    <w:rsid w:val="0048156A"/>
    <w:rsid w:val="005B21BF"/>
    <w:rsid w:val="007E585D"/>
    <w:rsid w:val="008E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901</Characters>
  <Application>Microsoft Office Word</Application>
  <DocSecurity>0</DocSecurity>
  <Lines>7</Lines>
  <Paragraphs>2</Paragraphs>
  <ScaleCrop>false</ScaleCrop>
  <Company>***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2014-04-09T20:34:00Z</dcterms:created>
  <dcterms:modified xsi:type="dcterms:W3CDTF">2014-04-17T13:20:00Z</dcterms:modified>
</cp:coreProperties>
</file>