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14" w:rsidRDefault="001A5D14" w:rsidP="001A5D14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107/2014</w:t>
      </w:r>
    </w:p>
    <w:p w:rsidR="001A5D14" w:rsidRDefault="001A5D14" w:rsidP="001A5D1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D14" w:rsidRDefault="001A5D14" w:rsidP="001A5D1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D14" w:rsidRDefault="001A5D14" w:rsidP="001A5D1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INDICAMOS A CONTRUÇÃO DE UMA PISTA MULTI USO PARA AS MODALIDADES DE SKATE, PATINS E CICLISMO, NO MUNICIPIO DE SORRISO – MT.</w:t>
      </w:r>
    </w:p>
    <w:p w:rsidR="001A5D14" w:rsidRDefault="001A5D14" w:rsidP="001A5D1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D14" w:rsidRDefault="001A5D14" w:rsidP="001A5D1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D14" w:rsidRPr="001A5D14" w:rsidRDefault="001A5D14" w:rsidP="001A5D1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BRUNO STELLATO – PDT, CLAUDIO OLIVEIRA – PR, FÁBIO GAVASSO – PPS, JANE DELALIBERA – PR, MARILDA SAVI – PR, POLESELO – PTB, LUIS FABIO MARCHIORO – PDT</w:t>
      </w:r>
      <w:r>
        <w:rPr>
          <w:rFonts w:ascii="Times New Roman" w:hAnsi="Times New Roman" w:cs="Times New Roman"/>
          <w:sz w:val="24"/>
          <w:szCs w:val="24"/>
        </w:rPr>
        <w:t xml:space="preserve">, Vereadores com assento nesta casa, de conformidade com o Artigo 115 do Regimento Interno, requerem à Mesa que este Expediente seja encaminhado ao Exmo Sr. Dilceu Rossato, Prefeito Municipal, a Senhora Marilene Felicitá Savi, Secretária Municipal de Administração e a Senhora Marisa de Fátima dos Santos Netto, Secretária Municipal de Esportes e Lazer, </w:t>
      </w:r>
      <w:r w:rsidRPr="001A5D14">
        <w:rPr>
          <w:rFonts w:ascii="Times New Roman" w:hAnsi="Times New Roman" w:cs="Times New Roman"/>
          <w:b/>
          <w:sz w:val="24"/>
          <w:szCs w:val="24"/>
        </w:rPr>
        <w:t>versando sobre a necessidade d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A5D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1A5D14">
        <w:rPr>
          <w:rFonts w:ascii="Times New Roman" w:hAnsi="Times New Roman" w:cs="Times New Roman"/>
          <w:b/>
          <w:sz w:val="24"/>
          <w:szCs w:val="24"/>
        </w:rPr>
        <w:t xml:space="preserve">onstrução de uma </w:t>
      </w:r>
      <w:r>
        <w:rPr>
          <w:rFonts w:ascii="Times New Roman" w:hAnsi="Times New Roman" w:cs="Times New Roman"/>
          <w:b/>
          <w:sz w:val="24"/>
          <w:szCs w:val="24"/>
        </w:rPr>
        <w:t xml:space="preserve">Pista </w:t>
      </w:r>
      <w:r w:rsidRPr="001A5D14">
        <w:rPr>
          <w:rFonts w:ascii="Times New Roman" w:hAnsi="Times New Roman" w:cs="Times New Roman"/>
          <w:b/>
          <w:sz w:val="24"/>
          <w:szCs w:val="24"/>
        </w:rPr>
        <w:t>Multi Uso</w:t>
      </w:r>
      <w:r>
        <w:rPr>
          <w:rFonts w:ascii="Times New Roman" w:hAnsi="Times New Roman" w:cs="Times New Roman"/>
          <w:b/>
          <w:sz w:val="24"/>
          <w:szCs w:val="24"/>
        </w:rPr>
        <w:t xml:space="preserve"> para as modalidades de Skate, Patins e Ciclismo</w:t>
      </w:r>
      <w:r w:rsidRPr="001A5D14">
        <w:rPr>
          <w:rFonts w:ascii="Times New Roman" w:hAnsi="Times New Roman" w:cs="Times New Roman"/>
          <w:b/>
          <w:sz w:val="24"/>
          <w:szCs w:val="24"/>
        </w:rPr>
        <w:t xml:space="preserve"> no Município de Sorriso – MT.</w:t>
      </w:r>
    </w:p>
    <w:p w:rsidR="001A5D14" w:rsidRDefault="001A5D14" w:rsidP="001A5D14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D14" w:rsidRDefault="001A5D14" w:rsidP="001A5D14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1A5D14" w:rsidRDefault="001A5D14" w:rsidP="001A5D14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D14" w:rsidRDefault="001A5D14" w:rsidP="001A5D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 solicitação se fundamenta na necessidade de espaço adequado para a prática dos referidos esportes. Vale a pena salientar também, que hoje os jovens estão praticando tais esportes nas ruas e rodovias, o que torna um perigo iminente, pois a possibilidade de acidente é grande.</w:t>
      </w:r>
    </w:p>
    <w:p w:rsidR="001A5D14" w:rsidRDefault="001A5D14" w:rsidP="001A5D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5D14" w:rsidRDefault="001A5D14" w:rsidP="001A5D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que, a presente proposição objetiva a construção de uma pista para skate, patins e ciclismo, no referido município, objetivando a difusão de tão relevantes esportes que tem distinguido atletas brasileiros no País e no mundo. E no Município de Sorriso, há uma grande quantidade de atletas que desenvolvem essas práticas esportivas. </w:t>
      </w:r>
    </w:p>
    <w:p w:rsidR="001A5D14" w:rsidRDefault="001A5D14" w:rsidP="001A5D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5D14" w:rsidRDefault="001A5D14" w:rsidP="001A5D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ser uma reivindicação dos praticantes de skate, patins e ciclismo do nosso Município. </w:t>
      </w:r>
    </w:p>
    <w:p w:rsidR="001A5D14" w:rsidRDefault="001A5D14" w:rsidP="001A5D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5D14" w:rsidRDefault="001A5D14" w:rsidP="001A5D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25 de marco de 2014.</w:t>
      </w:r>
    </w:p>
    <w:p w:rsidR="001A5D14" w:rsidRDefault="001A5D14" w:rsidP="001A5D14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1A5D14" w:rsidRPr="00552C7B" w:rsidRDefault="001A5D14" w:rsidP="001A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5D14" w:rsidRDefault="001A5D14" w:rsidP="001A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1A5D14" w:rsidRPr="00552C7B" w:rsidRDefault="001A5D14" w:rsidP="001A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1"/>
        <w:gridCol w:w="3071"/>
        <w:gridCol w:w="3072"/>
      </w:tblGrid>
      <w:tr w:rsidR="001A5D14" w:rsidTr="009062CF">
        <w:tc>
          <w:tcPr>
            <w:tcW w:w="1666" w:type="pct"/>
          </w:tcPr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5D14" w:rsidRPr="00552C7B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</w:tcPr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667" w:type="pct"/>
          </w:tcPr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1A5D14" w:rsidTr="009062CF">
        <w:tc>
          <w:tcPr>
            <w:tcW w:w="1666" w:type="pct"/>
          </w:tcPr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1666" w:type="pct"/>
          </w:tcPr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667" w:type="pct"/>
          </w:tcPr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LUIS FABIO MARCHIORO</w:t>
            </w:r>
          </w:p>
          <w:p w:rsidR="001A5D14" w:rsidRDefault="001A5D14" w:rsidP="009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1A5D14" w:rsidRDefault="001A5D14" w:rsidP="001A5D14"/>
    <w:sectPr w:rsidR="001A5D14" w:rsidSect="001A5D14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D14"/>
    <w:rsid w:val="00127458"/>
    <w:rsid w:val="001A5D14"/>
    <w:rsid w:val="001E7A25"/>
    <w:rsid w:val="0040086A"/>
    <w:rsid w:val="00487631"/>
    <w:rsid w:val="005C281F"/>
    <w:rsid w:val="005D78B9"/>
    <w:rsid w:val="00652DBB"/>
    <w:rsid w:val="006D1E3E"/>
    <w:rsid w:val="009E7F30"/>
    <w:rsid w:val="00A51E2A"/>
    <w:rsid w:val="00A75E3E"/>
    <w:rsid w:val="00A829D6"/>
    <w:rsid w:val="00BA301F"/>
    <w:rsid w:val="00D64DA9"/>
    <w:rsid w:val="00D91EFD"/>
    <w:rsid w:val="00E974F2"/>
    <w:rsid w:val="00F72F67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</cp:revision>
  <dcterms:created xsi:type="dcterms:W3CDTF">2014-03-26T15:30:00Z</dcterms:created>
  <dcterms:modified xsi:type="dcterms:W3CDTF">2014-03-26T15:40:00Z</dcterms:modified>
</cp:coreProperties>
</file>