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519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E6450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22CB0">
        <w:rPr>
          <w:rFonts w:ascii="Times New Roman" w:hAnsi="Times New Roman"/>
          <w:sz w:val="24"/>
          <w:szCs w:val="24"/>
        </w:rPr>
        <w:t xml:space="preserve"> Excelentíssima Senhora,</w:t>
      </w:r>
    </w:p>
    <w:p w:rsidR="00FB379F" w:rsidRPr="005B6667" w:rsidRDefault="00422C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GRAZIELA VAZ CAMPOS ALVES CORRÊA</w:t>
      </w:r>
    </w:p>
    <w:p w:rsidR="00FB379F" w:rsidRPr="0001734A" w:rsidRDefault="00422CB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Juíza de Direito Diretora do Foro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422CB0">
        <w:rPr>
          <w:rFonts w:ascii="Times New Roman" w:hAnsi="Times New Roman"/>
          <w:b/>
          <w:bCs/>
          <w:sz w:val="24"/>
          <w:szCs w:val="24"/>
        </w:rPr>
        <w:t>Indica nome de representante do Poder Legislativo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422CB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Excelentíssima Senhora Juíza de Direito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422CB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Acusamos o recebimento do Ofício 516/2014-DF, onde Vossa Excelência solicita a Indicação de um representante deste Poder, para compor a Comissão de Assuntos Fundiários de Âmbito Municipal.</w:t>
      </w:r>
    </w:p>
    <w:p w:rsidR="00422CB0" w:rsidRDefault="00422CB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22CB0" w:rsidRPr="00256D27" w:rsidRDefault="00422CB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cumprimentá-la, o Poder Legislativo</w:t>
      </w:r>
      <w:r w:rsidRPr="00422CB0">
        <w:rPr>
          <w:rFonts w:ascii="Times New Roman" w:eastAsia="Calibri" w:hAnsi="Times New Roman" w:cs="Times New Roman"/>
          <w:sz w:val="24"/>
          <w:szCs w:val="24"/>
        </w:rPr>
        <w:t xml:space="preserve"> atendendo Vossa solicitação</w:t>
      </w:r>
      <w:r>
        <w:rPr>
          <w:rFonts w:ascii="Times New Roman" w:hAnsi="Times New Roman"/>
          <w:sz w:val="24"/>
          <w:szCs w:val="24"/>
        </w:rPr>
        <w:t>, indica o nome do Vereador Vergilio Dalsóquio (66) 9985-7033.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9A" w:rsidRDefault="00DA249A" w:rsidP="00525384">
      <w:r>
        <w:separator/>
      </w:r>
    </w:p>
  </w:endnote>
  <w:endnote w:type="continuationSeparator" w:id="0">
    <w:p w:rsidR="00DA249A" w:rsidRDefault="00DA249A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9A" w:rsidRDefault="00DA249A" w:rsidP="00525384">
      <w:r>
        <w:separator/>
      </w:r>
    </w:p>
  </w:footnote>
  <w:footnote w:type="continuationSeparator" w:id="0">
    <w:p w:rsidR="00DA249A" w:rsidRDefault="00DA249A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6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6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C366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22CB0"/>
    <w:rsid w:val="00525384"/>
    <w:rsid w:val="00580596"/>
    <w:rsid w:val="006B1297"/>
    <w:rsid w:val="009315DD"/>
    <w:rsid w:val="00A906D8"/>
    <w:rsid w:val="00AA6759"/>
    <w:rsid w:val="00AB5A74"/>
    <w:rsid w:val="00AC190F"/>
    <w:rsid w:val="00AF713F"/>
    <w:rsid w:val="00B045BB"/>
    <w:rsid w:val="00C366C7"/>
    <w:rsid w:val="00DA249A"/>
    <w:rsid w:val="00DE6450"/>
    <w:rsid w:val="00E63CAE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2014-09-02T10:43:00Z</dcterms:modified>
</cp:coreProperties>
</file>