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FE" w:rsidRDefault="004E7BFE" w:rsidP="004E7BF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27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INDICAÇÃO Nº</w:t>
      </w:r>
      <w:r w:rsidR="007C7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043/2015</w:t>
      </w:r>
    </w:p>
    <w:p w:rsidR="007C784A" w:rsidRPr="00B42734" w:rsidRDefault="007C784A" w:rsidP="004E7BF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E7BFE" w:rsidRPr="00B42734" w:rsidRDefault="004E7BFE" w:rsidP="004E7BF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E7BFE" w:rsidRPr="00B42734" w:rsidRDefault="004E7BFE" w:rsidP="004E7BF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27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INDICO IMPLANTAÇÃO DE PROGRAMA DE PREVENÇÃO AO USO DE ENTORPECENTES NO AMBIENTE ESCOLAR, NO MUNICÍPIO DE SORRISO.</w:t>
      </w:r>
    </w:p>
    <w:p w:rsidR="004E7BFE" w:rsidRDefault="004E7BFE" w:rsidP="004E7BF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84A" w:rsidRPr="00137FE5" w:rsidRDefault="007C784A" w:rsidP="004E7BF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BFE" w:rsidRPr="00137FE5" w:rsidRDefault="004E7BFE" w:rsidP="004E7BF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FE5">
        <w:rPr>
          <w:rFonts w:ascii="Times New Roman" w:hAnsi="Times New Roman" w:cs="Times New Roman"/>
          <w:b/>
          <w:sz w:val="24"/>
          <w:szCs w:val="24"/>
        </w:rPr>
        <w:t xml:space="preserve">MARILDA SAVI – PSD, </w:t>
      </w:r>
      <w:r w:rsidRPr="00137FE5">
        <w:rPr>
          <w:rFonts w:ascii="Times New Roman" w:hAnsi="Times New Roman" w:cs="Times New Roman"/>
          <w:sz w:val="24"/>
          <w:szCs w:val="24"/>
        </w:rPr>
        <w:t>Vereadora com assento nesta Casa</w:t>
      </w:r>
      <w:r>
        <w:rPr>
          <w:rFonts w:ascii="Times New Roman" w:hAnsi="Times New Roman" w:cs="Times New Roman"/>
          <w:sz w:val="24"/>
          <w:szCs w:val="24"/>
        </w:rPr>
        <w:t xml:space="preserve"> de Leis, em</w:t>
      </w:r>
      <w:r w:rsidRPr="00137FE5">
        <w:rPr>
          <w:rFonts w:ascii="Times New Roman" w:hAnsi="Times New Roman" w:cs="Times New Roman"/>
          <w:sz w:val="24"/>
          <w:szCs w:val="24"/>
        </w:rPr>
        <w:t xml:space="preserve"> conformidade com o Artigo 115 do Regimento Interno, requer à Mesa que este Expediente seja encaminhado ao Excelentíssimo Senhor Dilceu Rossato, Prefeito Municipal, com cópia à Senhora Silvana Perin Faccio, Secretária Municipal de Educação e Cultura, ao Senhor </w:t>
      </w:r>
      <w:r w:rsidR="00B42734">
        <w:rPr>
          <w:rFonts w:ascii="Times New Roman" w:hAnsi="Times New Roman" w:cs="Times New Roman"/>
          <w:sz w:val="24"/>
          <w:szCs w:val="24"/>
        </w:rPr>
        <w:t>Hélio da Silva Vieira</w:t>
      </w:r>
      <w:r w:rsidRPr="00137FE5">
        <w:rPr>
          <w:rFonts w:ascii="Times New Roman" w:hAnsi="Times New Roman" w:cs="Times New Roman"/>
          <w:sz w:val="24"/>
          <w:szCs w:val="24"/>
        </w:rPr>
        <w:t xml:space="preserve">, Secretário Municipal de Governo e à Senhora Cátia Regina R. Rossato, Secretária Municipal de Assistência Social, </w:t>
      </w:r>
      <w:r w:rsidRPr="00137FE5">
        <w:rPr>
          <w:rFonts w:ascii="Times New Roman" w:hAnsi="Times New Roman" w:cs="Times New Roman"/>
          <w:b/>
          <w:sz w:val="24"/>
          <w:szCs w:val="24"/>
        </w:rPr>
        <w:t>versando sobre a necessidade de implantação de programa de prevenção ao</w:t>
      </w:r>
      <w:r>
        <w:rPr>
          <w:rFonts w:ascii="Times New Roman" w:hAnsi="Times New Roman" w:cs="Times New Roman"/>
          <w:b/>
          <w:sz w:val="24"/>
          <w:szCs w:val="24"/>
        </w:rPr>
        <w:t xml:space="preserve"> uso de</w:t>
      </w:r>
      <w:r w:rsidRPr="00137FE5">
        <w:rPr>
          <w:rFonts w:ascii="Times New Roman" w:hAnsi="Times New Roman" w:cs="Times New Roman"/>
          <w:b/>
          <w:sz w:val="24"/>
          <w:szCs w:val="24"/>
        </w:rPr>
        <w:t xml:space="preserve"> entorpecentes no ambiente escolar, no </w:t>
      </w:r>
      <w:r w:rsidR="00B42734">
        <w:rPr>
          <w:rFonts w:ascii="Times New Roman" w:hAnsi="Times New Roman" w:cs="Times New Roman"/>
          <w:b/>
          <w:sz w:val="24"/>
          <w:szCs w:val="24"/>
        </w:rPr>
        <w:t>M</w:t>
      </w:r>
      <w:r w:rsidRPr="00137FE5">
        <w:rPr>
          <w:rFonts w:ascii="Times New Roman" w:hAnsi="Times New Roman" w:cs="Times New Roman"/>
          <w:b/>
          <w:sz w:val="24"/>
          <w:szCs w:val="24"/>
        </w:rPr>
        <w:t>unicípio de Sorriso.</w:t>
      </w:r>
    </w:p>
    <w:p w:rsidR="004E7BFE" w:rsidRPr="00137FE5" w:rsidRDefault="004E7BFE" w:rsidP="004E7BF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BFE" w:rsidRPr="00137FE5" w:rsidRDefault="004E7BFE" w:rsidP="004E7BF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FE5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4E7BFE" w:rsidRPr="00137FE5" w:rsidRDefault="004E7BFE" w:rsidP="004E7BF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BFE" w:rsidRPr="00137FE5" w:rsidRDefault="004E7BFE" w:rsidP="004E7B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7FE5">
        <w:rPr>
          <w:rFonts w:ascii="Times New Roman" w:hAnsi="Times New Roman" w:cs="Times New Roman"/>
          <w:sz w:val="24"/>
          <w:szCs w:val="24"/>
        </w:rPr>
        <w:t>Considerando que o consumo de drogas cresce consideravelmente a cada dia, sendo considerado por muitos como o “mal do século”;</w:t>
      </w:r>
    </w:p>
    <w:p w:rsidR="004E7BFE" w:rsidRPr="00137FE5" w:rsidRDefault="004E7BFE" w:rsidP="004E7B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E7BFE" w:rsidRPr="00137FE5" w:rsidRDefault="004E7BFE" w:rsidP="004E7B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7FE5">
        <w:rPr>
          <w:rFonts w:ascii="Times New Roman" w:hAnsi="Times New Roman" w:cs="Times New Roman"/>
          <w:sz w:val="24"/>
          <w:szCs w:val="24"/>
        </w:rPr>
        <w:t xml:space="preserve">Considerando que a prevenção ao uso de drogas é fundamental para a sensibilização sobre os riscos e perigos causados por elas. </w:t>
      </w:r>
    </w:p>
    <w:p w:rsidR="004E7BFE" w:rsidRPr="00137FE5" w:rsidRDefault="004E7BFE" w:rsidP="004E7B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E7BFE" w:rsidRPr="00137FE5" w:rsidRDefault="004E7BFE" w:rsidP="004E7B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7FE5">
        <w:rPr>
          <w:rFonts w:ascii="Times New Roman" w:hAnsi="Times New Roman" w:cs="Times New Roman"/>
          <w:sz w:val="24"/>
          <w:szCs w:val="24"/>
        </w:rPr>
        <w:t>Considerando que o papel da escola é de formar cidadãos participativos e capazes de analisar o que é bom ou não para si, de fazer suas escolhas se o assunto lhe é questionado e de refletir se com isso afetará ou não a vida de outras pessoas. Desta forma, tal assunto não foge do contexto escolar, sendo necessário trabalhar formas de prevenção nas escolas ao se tratar de assunto relacionado às drogas (licitas/ilícitas), de uma maneira que venha a contribuir com informações necessárias a serem passadas aos nossos alunos, instituição e sociedade em si;</w:t>
      </w:r>
    </w:p>
    <w:p w:rsidR="004E7BFE" w:rsidRPr="00137FE5" w:rsidRDefault="004E7BFE" w:rsidP="004E7B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E7BFE" w:rsidRPr="00137FE5" w:rsidRDefault="004E7BFE" w:rsidP="004E7B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7FE5">
        <w:rPr>
          <w:rFonts w:ascii="Times New Roman" w:hAnsi="Times New Roman" w:cs="Times New Roman"/>
          <w:sz w:val="24"/>
          <w:szCs w:val="24"/>
        </w:rPr>
        <w:t xml:space="preserve">Considerando que em nosso município, contamos com o PROERD (Programa Educacional de Resistência às Drogas e à Violência) em parceria com </w:t>
      </w:r>
      <w:proofErr w:type="gramStart"/>
      <w:r w:rsidRPr="00137FE5">
        <w:rPr>
          <w:rFonts w:ascii="Times New Roman" w:hAnsi="Times New Roman" w:cs="Times New Roman"/>
          <w:sz w:val="24"/>
          <w:szCs w:val="24"/>
        </w:rPr>
        <w:t>a Poli</w:t>
      </w:r>
      <w:bookmarkStart w:id="0" w:name="_GoBack"/>
      <w:bookmarkEnd w:id="0"/>
      <w:r w:rsidRPr="00137FE5">
        <w:rPr>
          <w:rFonts w:ascii="Times New Roman" w:hAnsi="Times New Roman" w:cs="Times New Roman"/>
          <w:sz w:val="24"/>
          <w:szCs w:val="24"/>
        </w:rPr>
        <w:t>cia</w:t>
      </w:r>
      <w:proofErr w:type="gramEnd"/>
      <w:r w:rsidRPr="00137FE5">
        <w:rPr>
          <w:rFonts w:ascii="Times New Roman" w:hAnsi="Times New Roman" w:cs="Times New Roman"/>
          <w:sz w:val="24"/>
          <w:szCs w:val="24"/>
        </w:rPr>
        <w:t xml:space="preserve"> Militar do Estado de Mato Grosso, que abrange o 5º e o 7º ano do ensino fundamental. O P</w:t>
      </w:r>
      <w:r>
        <w:rPr>
          <w:rFonts w:ascii="Times New Roman" w:hAnsi="Times New Roman" w:cs="Times New Roman"/>
          <w:sz w:val="24"/>
          <w:szCs w:val="24"/>
        </w:rPr>
        <w:t>ROERD</w:t>
      </w:r>
      <w:r w:rsidRPr="00137FE5">
        <w:rPr>
          <w:rFonts w:ascii="Times New Roman" w:hAnsi="Times New Roman" w:cs="Times New Roman"/>
          <w:sz w:val="24"/>
          <w:szCs w:val="24"/>
        </w:rPr>
        <w:t xml:space="preserve"> executou em aproximadamente quatro meses cerca de 4 a 5 reuniões, que trouxeram resultados altamente positivos na conscientização, valorização à vida, e da importância de manter-se longe das drogas;</w:t>
      </w:r>
    </w:p>
    <w:p w:rsidR="004E7BFE" w:rsidRDefault="004E7BFE" w:rsidP="004E7B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E7BFE" w:rsidRDefault="004E7BFE" w:rsidP="004E7B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que, de acordo com as estatísticas trazidas pela policia civil de nosso município, a maioria dos adolescentes, jovens que são autuados por alguma infração, (roubo, furto, etc.) cometem os crimes para manterem o vício.</w:t>
      </w:r>
    </w:p>
    <w:p w:rsidR="004E7BFE" w:rsidRPr="00137FE5" w:rsidRDefault="004E7BFE" w:rsidP="004E7B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E7BFE" w:rsidRPr="00137FE5" w:rsidRDefault="004E7BFE" w:rsidP="004E7B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s</w:t>
      </w:r>
      <w:r w:rsidRPr="00137FE5">
        <w:rPr>
          <w:rFonts w:ascii="Times New Roman" w:hAnsi="Times New Roman" w:cs="Times New Roman"/>
          <w:sz w:val="24"/>
          <w:szCs w:val="24"/>
        </w:rPr>
        <w:t>ugerimos com esta propositura, que o programa complemente as ações desenvolvidas pelo PROERD, e que englobe as seguintes medidas:</w:t>
      </w:r>
    </w:p>
    <w:p w:rsidR="004E7BFE" w:rsidRPr="00137FE5" w:rsidRDefault="004E7BFE" w:rsidP="004E7B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42734" w:rsidRDefault="004E7BFE" w:rsidP="004E7BFE">
      <w:pPr>
        <w:pStyle w:val="PargrafodaLista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2734">
        <w:rPr>
          <w:rFonts w:ascii="Times New Roman" w:hAnsi="Times New Roman" w:cs="Times New Roman"/>
          <w:sz w:val="24"/>
          <w:szCs w:val="24"/>
        </w:rPr>
        <w:t xml:space="preserve">Atuação preventiva nas escolas municipais, por pessoal treinado e especializado, disponibilizando informações e aconselhamentos aos alunos sobre os riscos e </w:t>
      </w:r>
      <w:r w:rsidRPr="00B42734">
        <w:rPr>
          <w:rFonts w:ascii="Times New Roman" w:hAnsi="Times New Roman" w:cs="Times New Roman"/>
          <w:sz w:val="24"/>
          <w:szCs w:val="24"/>
        </w:rPr>
        <w:lastRenderedPageBreak/>
        <w:t>consequências do tráfico de entorpecentes, tendo como meta a diminuição do número de usuários e dependentes químicos no âmbito escolar;</w:t>
      </w:r>
    </w:p>
    <w:p w:rsidR="00B42734" w:rsidRDefault="00B42734" w:rsidP="00B42734">
      <w:pPr>
        <w:pStyle w:val="PargrafodaLista"/>
        <w:tabs>
          <w:tab w:val="left" w:pos="0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42734" w:rsidRPr="00B42734" w:rsidRDefault="004E7BFE" w:rsidP="004E7BFE">
      <w:pPr>
        <w:pStyle w:val="PargrafodaLista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2734">
        <w:rPr>
          <w:rFonts w:ascii="Times New Roman" w:hAnsi="Times New Roman" w:cs="Times New Roman"/>
          <w:sz w:val="24"/>
          <w:szCs w:val="24"/>
        </w:rPr>
        <w:t>Ações permanentes, como cursos e orientações sobre o tema, voltadas de forma prioritária ao nível fundamental e tendo como público alvo os educadores, os funcionários, os alunos e seus familiares;</w:t>
      </w:r>
    </w:p>
    <w:p w:rsidR="00B42734" w:rsidRPr="00B42734" w:rsidRDefault="00B42734" w:rsidP="00B4273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B42734" w:rsidRPr="00B42734" w:rsidRDefault="004E7BFE" w:rsidP="004E7BFE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2734">
        <w:rPr>
          <w:rFonts w:ascii="Times New Roman" w:hAnsi="Times New Roman" w:cs="Times New Roman"/>
          <w:sz w:val="24"/>
          <w:szCs w:val="24"/>
        </w:rPr>
        <w:t>Apoio as Diretorias das Escolas Municipais de Educação Fundamental na instituição e desenvolvimento das atividades preventivas e na avaliação dos resultados dos trabalhos desenvolvidos;</w:t>
      </w:r>
    </w:p>
    <w:p w:rsidR="00B42734" w:rsidRPr="00B42734" w:rsidRDefault="00B42734" w:rsidP="00B4273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B42734" w:rsidRPr="00B42734" w:rsidRDefault="004E7BFE" w:rsidP="004E7BFE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2734">
        <w:rPr>
          <w:rFonts w:ascii="Times New Roman" w:hAnsi="Times New Roman" w:cs="Times New Roman"/>
          <w:sz w:val="24"/>
          <w:szCs w:val="24"/>
        </w:rPr>
        <w:t>Empenhar esforços para o encaminhamento dos casos mais graves detectados ao atendimento especializado.</w:t>
      </w:r>
    </w:p>
    <w:p w:rsidR="00B42734" w:rsidRPr="00B42734" w:rsidRDefault="00B42734" w:rsidP="00B4273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E7BFE" w:rsidRPr="00B42734" w:rsidRDefault="004E7BFE" w:rsidP="004E7BFE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2734">
        <w:rPr>
          <w:rFonts w:ascii="Times New Roman" w:hAnsi="Times New Roman" w:cs="Times New Roman"/>
          <w:sz w:val="24"/>
          <w:szCs w:val="24"/>
        </w:rPr>
        <w:t>As Associações de Pais e Mestres das Escolas poderão contribuir para as ações de prevenção, discutindo as estratégias propostas, sugerindo seu aperfeiçoamento e avaliando seus resultados.</w:t>
      </w:r>
    </w:p>
    <w:p w:rsidR="004E7BFE" w:rsidRPr="00137FE5" w:rsidRDefault="004E7BFE" w:rsidP="004E7B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7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BFE" w:rsidRPr="00137FE5" w:rsidRDefault="004E7BFE" w:rsidP="004E7B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7FE5">
        <w:rPr>
          <w:rFonts w:ascii="Times New Roman" w:hAnsi="Times New Roman" w:cs="Times New Roman"/>
          <w:sz w:val="24"/>
          <w:szCs w:val="24"/>
        </w:rPr>
        <w:t xml:space="preserve">Desta forma, considerando os amplos benefícios em favor de toda a sociedade, solicitamos ao </w:t>
      </w:r>
      <w:r>
        <w:rPr>
          <w:rFonts w:ascii="Times New Roman" w:hAnsi="Times New Roman" w:cs="Times New Roman"/>
          <w:sz w:val="24"/>
          <w:szCs w:val="24"/>
        </w:rPr>
        <w:t xml:space="preserve">Poder </w:t>
      </w:r>
      <w:r w:rsidRPr="00137FE5">
        <w:rPr>
          <w:rFonts w:ascii="Times New Roman" w:hAnsi="Times New Roman" w:cs="Times New Roman"/>
          <w:sz w:val="24"/>
          <w:szCs w:val="24"/>
        </w:rPr>
        <w:t>Executivo Municipal o acolhimento da presente propositura.</w:t>
      </w:r>
    </w:p>
    <w:p w:rsidR="004E7BFE" w:rsidRPr="00137FE5" w:rsidRDefault="004E7BFE" w:rsidP="004E7B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E7BFE" w:rsidRPr="00137FE5" w:rsidRDefault="004E7BFE" w:rsidP="004E7B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E7BFE" w:rsidRPr="00137FE5" w:rsidRDefault="004E7BFE" w:rsidP="004E7BF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7FE5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42734">
        <w:rPr>
          <w:rFonts w:ascii="Times New Roman" w:hAnsi="Times New Roman" w:cs="Times New Roman"/>
          <w:sz w:val="24"/>
          <w:szCs w:val="24"/>
        </w:rPr>
        <w:t>0</w:t>
      </w:r>
      <w:r w:rsidRPr="00137FE5">
        <w:rPr>
          <w:rFonts w:ascii="Times New Roman" w:hAnsi="Times New Roman" w:cs="Times New Roman"/>
          <w:sz w:val="24"/>
          <w:szCs w:val="24"/>
        </w:rPr>
        <w:t xml:space="preserve"> de </w:t>
      </w:r>
      <w:r w:rsidR="007C784A">
        <w:rPr>
          <w:rFonts w:ascii="Times New Roman" w:hAnsi="Times New Roman" w:cs="Times New Roman"/>
          <w:sz w:val="24"/>
          <w:szCs w:val="24"/>
        </w:rPr>
        <w:t>f</w:t>
      </w:r>
      <w:r w:rsidR="00B42734">
        <w:rPr>
          <w:rFonts w:ascii="Times New Roman" w:hAnsi="Times New Roman" w:cs="Times New Roman"/>
          <w:sz w:val="24"/>
          <w:szCs w:val="24"/>
        </w:rPr>
        <w:t>evereiro</w:t>
      </w:r>
      <w:r w:rsidRPr="00137FE5">
        <w:rPr>
          <w:rFonts w:ascii="Times New Roman" w:hAnsi="Times New Roman" w:cs="Times New Roman"/>
          <w:sz w:val="24"/>
          <w:szCs w:val="24"/>
        </w:rPr>
        <w:t xml:space="preserve"> de 201</w:t>
      </w:r>
      <w:r w:rsidR="00B42734">
        <w:rPr>
          <w:rFonts w:ascii="Times New Roman" w:hAnsi="Times New Roman" w:cs="Times New Roman"/>
          <w:sz w:val="24"/>
          <w:szCs w:val="24"/>
        </w:rPr>
        <w:t>5</w:t>
      </w:r>
      <w:r w:rsidRPr="00137FE5">
        <w:rPr>
          <w:rFonts w:ascii="Times New Roman" w:hAnsi="Times New Roman" w:cs="Times New Roman"/>
          <w:sz w:val="24"/>
          <w:szCs w:val="24"/>
        </w:rPr>
        <w:t>.</w:t>
      </w:r>
    </w:p>
    <w:p w:rsidR="004E7BFE" w:rsidRPr="00137FE5" w:rsidRDefault="004E7BFE" w:rsidP="004E7BF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E7BFE" w:rsidRPr="00137FE5" w:rsidRDefault="004E7BFE" w:rsidP="004E7BF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E7BFE" w:rsidRPr="00137FE5" w:rsidRDefault="004E7BFE" w:rsidP="004E7BFE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E7BFE" w:rsidRPr="00137FE5" w:rsidRDefault="004E7BFE" w:rsidP="004E7BFE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E7BFE" w:rsidRPr="00137FE5" w:rsidRDefault="004E7BFE" w:rsidP="004E7BFE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FE5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4E7BFE" w:rsidRPr="00137FE5" w:rsidRDefault="004E7BFE" w:rsidP="004E7BFE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FE5">
        <w:rPr>
          <w:rFonts w:ascii="Times New Roman" w:hAnsi="Times New Roman" w:cs="Times New Roman"/>
          <w:b/>
          <w:sz w:val="24"/>
          <w:szCs w:val="24"/>
        </w:rPr>
        <w:t>Vereadora PSD</w:t>
      </w:r>
    </w:p>
    <w:sectPr w:rsidR="004E7BFE" w:rsidRPr="00137FE5" w:rsidSect="007C784A">
      <w:pgSz w:w="11906" w:h="16838"/>
      <w:pgMar w:top="2552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47C44"/>
    <w:multiLevelType w:val="hybridMultilevel"/>
    <w:tmpl w:val="CBDEA724"/>
    <w:lvl w:ilvl="0" w:tplc="E5E646F6">
      <w:start w:val="1"/>
      <w:numFmt w:val="lowerLetter"/>
      <w:lvlText w:val="%1)"/>
      <w:lvlJc w:val="left"/>
      <w:pPr>
        <w:ind w:left="3233" w:hanging="18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7BFE"/>
    <w:rsid w:val="00064C38"/>
    <w:rsid w:val="00283DE8"/>
    <w:rsid w:val="004E7BFE"/>
    <w:rsid w:val="007C784A"/>
    <w:rsid w:val="00831966"/>
    <w:rsid w:val="00B42734"/>
    <w:rsid w:val="00FE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BFE"/>
    <w:pPr>
      <w:spacing w:after="120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7BFE"/>
    <w:pPr>
      <w:spacing w:after="200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cp:lastPrinted>2015-02-10T12:03:00Z</cp:lastPrinted>
  <dcterms:created xsi:type="dcterms:W3CDTF">2015-02-10T11:59:00Z</dcterms:created>
  <dcterms:modified xsi:type="dcterms:W3CDTF">2015-02-12T14:19:00Z</dcterms:modified>
</cp:coreProperties>
</file>