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08" w:rsidRPr="005514E7" w:rsidRDefault="00587008" w:rsidP="002E2835">
      <w:pPr>
        <w:ind w:firstLine="3420"/>
        <w:jc w:val="both"/>
        <w:rPr>
          <w:b/>
          <w:bCs/>
        </w:rPr>
      </w:pPr>
      <w:r w:rsidRPr="005514E7">
        <w:rPr>
          <w:b/>
          <w:bCs/>
        </w:rPr>
        <w:t>REQUERIMENTO Nº</w:t>
      </w:r>
      <w:r w:rsidR="00614D36">
        <w:rPr>
          <w:b/>
          <w:bCs/>
        </w:rPr>
        <w:t xml:space="preserve"> 039</w:t>
      </w:r>
      <w:r w:rsidR="009C15E8">
        <w:rPr>
          <w:b/>
          <w:bCs/>
        </w:rPr>
        <w:t>/</w:t>
      </w:r>
      <w:r w:rsidR="005D3757">
        <w:rPr>
          <w:b/>
          <w:bCs/>
        </w:rPr>
        <w:t>2015</w:t>
      </w:r>
    </w:p>
    <w:p w:rsidR="00587008" w:rsidRDefault="00587008" w:rsidP="002E2835">
      <w:pPr>
        <w:ind w:firstLine="3420"/>
        <w:jc w:val="both"/>
        <w:rPr>
          <w:bCs/>
        </w:rPr>
      </w:pPr>
    </w:p>
    <w:p w:rsidR="00F86A03" w:rsidRDefault="00F86A03" w:rsidP="002E2835">
      <w:pPr>
        <w:ind w:firstLine="3420"/>
        <w:jc w:val="both"/>
        <w:rPr>
          <w:bCs/>
        </w:rPr>
      </w:pPr>
    </w:p>
    <w:p w:rsidR="00F86A03" w:rsidRDefault="00F86A03" w:rsidP="002E2835">
      <w:pPr>
        <w:ind w:firstLine="3420"/>
        <w:jc w:val="both"/>
        <w:rPr>
          <w:bCs/>
        </w:rPr>
      </w:pPr>
    </w:p>
    <w:p w:rsidR="00F86A03" w:rsidRPr="005514E7" w:rsidRDefault="00F86A03" w:rsidP="002E2835">
      <w:pPr>
        <w:ind w:firstLine="3420"/>
        <w:jc w:val="both"/>
        <w:rPr>
          <w:bCs/>
        </w:rPr>
      </w:pPr>
    </w:p>
    <w:p w:rsidR="002E2835" w:rsidRPr="005514E7" w:rsidRDefault="005D3757" w:rsidP="002E2835">
      <w:pPr>
        <w:ind w:firstLine="3420"/>
        <w:jc w:val="both"/>
      </w:pPr>
      <w:r>
        <w:rPr>
          <w:b/>
          <w:bCs/>
        </w:rPr>
        <w:t xml:space="preserve">IRMÃO FONTENELE </w:t>
      </w:r>
      <w:r w:rsidR="008D1D60">
        <w:rPr>
          <w:b/>
          <w:bCs/>
        </w:rPr>
        <w:t>–</w:t>
      </w:r>
      <w:r>
        <w:rPr>
          <w:b/>
          <w:bCs/>
        </w:rPr>
        <w:t xml:space="preserve"> PROS</w:t>
      </w:r>
      <w:r w:rsidR="008D1D60">
        <w:rPr>
          <w:bCs/>
        </w:rPr>
        <w:t xml:space="preserve"> </w:t>
      </w:r>
      <w:r w:rsidR="008D1D60" w:rsidRPr="008D1D60">
        <w:rPr>
          <w:b/>
          <w:bCs/>
        </w:rPr>
        <w:t>E VEREADORES ABAIXO ASSINADOS</w:t>
      </w:r>
      <w:r w:rsidR="008D1D60">
        <w:rPr>
          <w:bCs/>
        </w:rPr>
        <w:t>,</w:t>
      </w:r>
      <w:r w:rsidR="002E2835" w:rsidRPr="005514E7">
        <w:rPr>
          <w:bCs/>
        </w:rPr>
        <w:t xml:space="preserve"> com assento nesta Casa, com fulcro nos Artigos 118 e 121 do Regimento Interno, no cumprimento do dever, </w:t>
      </w:r>
      <w:r w:rsidR="002E2835" w:rsidRPr="005514E7">
        <w:rPr>
          <w:b/>
          <w:bCs/>
        </w:rPr>
        <w:t>REQUER</w:t>
      </w:r>
      <w:r w:rsidR="002E2835" w:rsidRPr="005514E7">
        <w:rPr>
          <w:bCs/>
        </w:rPr>
        <w:t xml:space="preserve"> à Mesa que este expediente seja encaminhado ao Exmo. Senhor Dil</w:t>
      </w:r>
      <w:r w:rsidR="00CB00FD" w:rsidRPr="005514E7">
        <w:rPr>
          <w:bCs/>
        </w:rPr>
        <w:t>c</w:t>
      </w:r>
      <w:r w:rsidR="00614D36">
        <w:rPr>
          <w:bCs/>
        </w:rPr>
        <w:t>eu Rossato, Prefeito Municipal,</w:t>
      </w:r>
      <w:r w:rsidR="00CB00FD" w:rsidRPr="005514E7">
        <w:rPr>
          <w:bCs/>
        </w:rPr>
        <w:t xml:space="preserve"> </w:t>
      </w:r>
      <w:r w:rsidR="007E38FB" w:rsidRPr="005514E7">
        <w:rPr>
          <w:bCs/>
        </w:rPr>
        <w:t>ao</w:t>
      </w:r>
      <w:r w:rsidR="00CB00FD" w:rsidRPr="005514E7">
        <w:rPr>
          <w:bCs/>
        </w:rPr>
        <w:t xml:space="preserve"> </w:t>
      </w:r>
      <w:r w:rsidR="00B132AD">
        <w:rPr>
          <w:bCs/>
        </w:rPr>
        <w:t>Senhor Elso Rodrigues, Secretá</w:t>
      </w:r>
      <w:r>
        <w:rPr>
          <w:bCs/>
        </w:rPr>
        <w:t>rio</w:t>
      </w:r>
      <w:r w:rsidR="00B132AD">
        <w:rPr>
          <w:bCs/>
        </w:rPr>
        <w:t xml:space="preserve"> Municipal da Cidade</w:t>
      </w:r>
      <w:r w:rsidR="00614D36">
        <w:rPr>
          <w:bCs/>
        </w:rPr>
        <w:t>,</w:t>
      </w:r>
      <w:r w:rsidR="00B132AD">
        <w:rPr>
          <w:bCs/>
        </w:rPr>
        <w:t xml:space="preserve"> com có</w:t>
      </w:r>
      <w:r>
        <w:rPr>
          <w:bCs/>
        </w:rPr>
        <w:t xml:space="preserve">pia ao </w:t>
      </w:r>
      <w:r w:rsidR="00CB00FD" w:rsidRPr="005514E7">
        <w:rPr>
          <w:bCs/>
        </w:rPr>
        <w:t xml:space="preserve">Senhor </w:t>
      </w:r>
      <w:r>
        <w:t>Émerson Aparecido de Faria</w:t>
      </w:r>
      <w:r w:rsidR="007E38FB" w:rsidRPr="005514E7">
        <w:t>, Secretário Municipal de Obras e Serviços Públicos</w:t>
      </w:r>
      <w:r w:rsidR="00077C44" w:rsidRPr="005514E7">
        <w:rPr>
          <w:bCs/>
        </w:rPr>
        <w:t>,</w:t>
      </w:r>
      <w:r w:rsidR="007E38FB" w:rsidRPr="005514E7">
        <w:rPr>
          <w:bCs/>
        </w:rPr>
        <w:t xml:space="preserve"> </w:t>
      </w:r>
      <w:r w:rsidR="007E38FB" w:rsidRPr="005514E7">
        <w:rPr>
          <w:b/>
          <w:bCs/>
        </w:rPr>
        <w:t xml:space="preserve">requerendo explicações sobre </w:t>
      </w:r>
      <w:r w:rsidR="009214FB" w:rsidRPr="005514E7">
        <w:rPr>
          <w:b/>
          <w:bCs/>
        </w:rPr>
        <w:t>os aparelhos d</w:t>
      </w:r>
      <w:r w:rsidR="007E38FB" w:rsidRPr="005514E7">
        <w:rPr>
          <w:b/>
          <w:bCs/>
        </w:rPr>
        <w:t xml:space="preserve">a </w:t>
      </w:r>
      <w:r w:rsidR="00F86A03">
        <w:rPr>
          <w:b/>
          <w:bCs/>
        </w:rPr>
        <w:t>A</w:t>
      </w:r>
      <w:r w:rsidR="007E38FB" w:rsidRPr="005514E7">
        <w:rPr>
          <w:b/>
          <w:bCs/>
        </w:rPr>
        <w:t xml:space="preserve">cademia ao </w:t>
      </w:r>
      <w:r w:rsidR="00F86A03">
        <w:rPr>
          <w:b/>
          <w:bCs/>
        </w:rPr>
        <w:t>A</w:t>
      </w:r>
      <w:r w:rsidR="007E38FB" w:rsidRPr="005514E7">
        <w:rPr>
          <w:b/>
          <w:bCs/>
        </w:rPr>
        <w:t xml:space="preserve">r </w:t>
      </w:r>
      <w:r w:rsidR="00F86A03">
        <w:rPr>
          <w:b/>
          <w:bCs/>
        </w:rPr>
        <w:t>L</w:t>
      </w:r>
      <w:r>
        <w:rPr>
          <w:b/>
          <w:bCs/>
        </w:rPr>
        <w:t xml:space="preserve">ivre, </w:t>
      </w:r>
      <w:r w:rsidR="00614D36">
        <w:rPr>
          <w:b/>
          <w:bCs/>
        </w:rPr>
        <w:t xml:space="preserve">e </w:t>
      </w:r>
      <w:r>
        <w:rPr>
          <w:b/>
          <w:bCs/>
        </w:rPr>
        <w:t xml:space="preserve">quando </w:t>
      </w:r>
      <w:proofErr w:type="gramStart"/>
      <w:r>
        <w:rPr>
          <w:b/>
          <w:bCs/>
        </w:rPr>
        <w:t>esta</w:t>
      </w:r>
      <w:r w:rsidR="00614D36">
        <w:rPr>
          <w:b/>
          <w:bCs/>
        </w:rPr>
        <w:t>rão</w:t>
      </w:r>
      <w:proofErr w:type="gramEnd"/>
      <w:r>
        <w:rPr>
          <w:b/>
          <w:bCs/>
        </w:rPr>
        <w:t xml:space="preserve"> disponíve</w:t>
      </w:r>
      <w:r w:rsidR="00614D36">
        <w:rPr>
          <w:b/>
          <w:bCs/>
        </w:rPr>
        <w:t>is</w:t>
      </w:r>
      <w:r>
        <w:rPr>
          <w:b/>
          <w:bCs/>
        </w:rPr>
        <w:t xml:space="preserve"> para os moradores </w:t>
      </w:r>
      <w:r w:rsidR="007E38FB" w:rsidRPr="005514E7">
        <w:rPr>
          <w:b/>
          <w:bCs/>
        </w:rPr>
        <w:t xml:space="preserve">do </w:t>
      </w:r>
      <w:r w:rsidR="00F86A03">
        <w:rPr>
          <w:b/>
          <w:bCs/>
        </w:rPr>
        <w:t>B</w:t>
      </w:r>
      <w:r>
        <w:rPr>
          <w:b/>
          <w:bCs/>
        </w:rPr>
        <w:t>airro Boa Esperança</w:t>
      </w:r>
      <w:r w:rsidR="007E38FB" w:rsidRPr="005514E7">
        <w:rPr>
          <w:b/>
          <w:bCs/>
        </w:rPr>
        <w:t>.</w:t>
      </w:r>
    </w:p>
    <w:p w:rsidR="002E2835" w:rsidRPr="005514E7" w:rsidRDefault="002E2835" w:rsidP="002E2835">
      <w:pPr>
        <w:ind w:left="3420"/>
        <w:jc w:val="both"/>
      </w:pPr>
    </w:p>
    <w:p w:rsidR="002E2835" w:rsidRPr="005514E7" w:rsidRDefault="002E2835" w:rsidP="002E2835">
      <w:pPr>
        <w:ind w:left="3420"/>
        <w:jc w:val="both"/>
        <w:rPr>
          <w:b/>
        </w:rPr>
      </w:pPr>
      <w:r w:rsidRPr="005514E7">
        <w:rPr>
          <w:b/>
        </w:rPr>
        <w:t>JUSTIFICATIVAS</w:t>
      </w:r>
    </w:p>
    <w:p w:rsidR="002E2835" w:rsidRPr="005514E7" w:rsidRDefault="002E2835" w:rsidP="002E2835">
      <w:pPr>
        <w:ind w:firstLine="1134"/>
        <w:jc w:val="both"/>
      </w:pPr>
    </w:p>
    <w:p w:rsidR="002E2835" w:rsidRPr="005514E7" w:rsidRDefault="002E2835" w:rsidP="00614D36">
      <w:pPr>
        <w:ind w:firstLine="1418"/>
        <w:jc w:val="both"/>
      </w:pPr>
      <w:r w:rsidRPr="005514E7">
        <w:t>Considerando que o inciso V, do artigo 244, do Regimento Interno da Câmara Municipal de Sorriso-MT, o qual diz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2D02A3" w:rsidRPr="005514E7" w:rsidRDefault="002D02A3" w:rsidP="00614D36">
      <w:pPr>
        <w:ind w:firstLine="1418"/>
        <w:jc w:val="both"/>
      </w:pPr>
    </w:p>
    <w:p w:rsidR="00911BED" w:rsidRPr="005514E7" w:rsidRDefault="005D3757" w:rsidP="00614D36">
      <w:pPr>
        <w:ind w:firstLine="1418"/>
        <w:jc w:val="both"/>
      </w:pPr>
      <w:r>
        <w:t>Considerando</w:t>
      </w:r>
      <w:r w:rsidR="00171C35" w:rsidRPr="005514E7">
        <w:t xml:space="preserve"> </w:t>
      </w:r>
      <w:r w:rsidR="007E38FB" w:rsidRPr="005514E7">
        <w:t xml:space="preserve">que os moradores do bairro </w:t>
      </w:r>
      <w:r>
        <w:t>Boa Esperança</w:t>
      </w:r>
      <w:r w:rsidR="007E38FB" w:rsidRPr="005514E7">
        <w:t xml:space="preserve"> foram agraciados com a academia ao ar livre</w:t>
      </w:r>
      <w:r w:rsidR="00B132AD">
        <w:t>, ma</w:t>
      </w:r>
      <w:r>
        <w:t xml:space="preserve">s até a presente data, ainda não sabemos </w:t>
      </w:r>
      <w:r w:rsidR="00B132AD">
        <w:t>quando ela vai estar disponível</w:t>
      </w:r>
      <w:r>
        <w:t xml:space="preserve"> e equipada para que a população daquele bairro possa usufrui-la</w:t>
      </w:r>
      <w:r w:rsidR="007E38FB" w:rsidRPr="005514E7">
        <w:t>;</w:t>
      </w:r>
    </w:p>
    <w:p w:rsidR="00996F7D" w:rsidRPr="005514E7" w:rsidRDefault="00996F7D" w:rsidP="00614D36">
      <w:pPr>
        <w:ind w:firstLine="1418"/>
        <w:jc w:val="both"/>
      </w:pPr>
    </w:p>
    <w:p w:rsidR="002E2835" w:rsidRPr="005514E7" w:rsidRDefault="00DF2D07" w:rsidP="00614D36">
      <w:pPr>
        <w:ind w:firstLine="1418"/>
        <w:jc w:val="both"/>
      </w:pPr>
      <w:r w:rsidRPr="005514E7">
        <w:t>C</w:t>
      </w:r>
      <w:r w:rsidR="005514E7" w:rsidRPr="005514E7">
        <w:t>onsiderando que com o propó</w:t>
      </w:r>
      <w:r w:rsidR="002E2835" w:rsidRPr="005514E7">
        <w:t>sito de consagrar o Principio da Transparência nos atos da Administração Pública, a Constituição conferiu ao Poder Legislativo, a prerrogativa de fiscalizar as ações governamentais do Poder Executivo.</w:t>
      </w:r>
    </w:p>
    <w:p w:rsidR="002E2835" w:rsidRPr="005514E7" w:rsidRDefault="002E2835" w:rsidP="00614D36">
      <w:pPr>
        <w:ind w:left="708" w:firstLine="710"/>
        <w:jc w:val="both"/>
      </w:pPr>
    </w:p>
    <w:p w:rsidR="002E2835" w:rsidRPr="005514E7" w:rsidRDefault="002E2835" w:rsidP="00614D36">
      <w:pPr>
        <w:ind w:firstLine="1418"/>
        <w:jc w:val="both"/>
      </w:pPr>
      <w:r w:rsidRPr="005514E7">
        <w:t xml:space="preserve">Câmara Municipal de Sorriso, Estado de Mato Grosso, em </w:t>
      </w:r>
      <w:r w:rsidR="005D3757">
        <w:t>25</w:t>
      </w:r>
      <w:r w:rsidRPr="005514E7">
        <w:t xml:space="preserve"> de </w:t>
      </w:r>
      <w:r w:rsidR="00614D36">
        <w:t>f</w:t>
      </w:r>
      <w:r w:rsidR="005D3757">
        <w:t>evereiro de 2015</w:t>
      </w:r>
      <w:r w:rsidRPr="005514E7">
        <w:t>.</w:t>
      </w:r>
    </w:p>
    <w:p w:rsidR="002E2835" w:rsidRPr="005514E7" w:rsidRDefault="002E2835" w:rsidP="00077C44">
      <w:pPr>
        <w:jc w:val="both"/>
      </w:pPr>
    </w:p>
    <w:p w:rsidR="00F86A03" w:rsidRDefault="00F86A03" w:rsidP="002E2835">
      <w:pPr>
        <w:jc w:val="both"/>
      </w:pPr>
    </w:p>
    <w:p w:rsidR="00F86A03" w:rsidRPr="005514E7" w:rsidRDefault="00F86A03" w:rsidP="002E2835">
      <w:pPr>
        <w:jc w:val="both"/>
      </w:pPr>
    </w:p>
    <w:p w:rsidR="008D1D60" w:rsidRPr="00E96D4F" w:rsidRDefault="008D1D60" w:rsidP="008D1D6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IRMÃO FONTENELE</w:t>
      </w:r>
    </w:p>
    <w:p w:rsidR="008D1D60" w:rsidRPr="00E96D4F" w:rsidRDefault="008D1D60" w:rsidP="008D1D6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Vereador PROS</w:t>
      </w:r>
    </w:p>
    <w:p w:rsidR="008D1D60" w:rsidRPr="00E96D4F" w:rsidRDefault="008D1D60" w:rsidP="008D1D60">
      <w:pPr>
        <w:autoSpaceDE w:val="0"/>
        <w:autoSpaceDN w:val="0"/>
        <w:adjustRightInd w:val="0"/>
        <w:jc w:val="center"/>
        <w:rPr>
          <w:b/>
          <w:bCs/>
        </w:rPr>
      </w:pPr>
    </w:p>
    <w:p w:rsidR="008D1D60" w:rsidRPr="00E96D4F" w:rsidRDefault="008D1D60" w:rsidP="008D1D60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600"/>
        <w:gridCol w:w="3174"/>
      </w:tblGrid>
      <w:tr w:rsidR="008D1D60" w:rsidRPr="00E96D4F" w:rsidTr="005D57A1">
        <w:trPr>
          <w:trHeight w:val="891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8D1D60" w:rsidRPr="00E96D4F" w:rsidRDefault="008D1D60" w:rsidP="005D57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1D60" w:rsidRPr="00E96D4F" w:rsidRDefault="008D1D60" w:rsidP="005D57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DIRCEU ZANATTA</w:t>
            </w:r>
          </w:p>
          <w:p w:rsidR="008D1D60" w:rsidRPr="00E96D4F" w:rsidRDefault="008D1D60" w:rsidP="00614D3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 xml:space="preserve">Vereador </w:t>
            </w:r>
            <w:r>
              <w:rPr>
                <w:b/>
                <w:bCs/>
              </w:rPr>
              <w:t>PMDB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D1D60" w:rsidRPr="00E96D4F" w:rsidRDefault="008D1D60" w:rsidP="005D57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1D60" w:rsidRPr="00E96D4F" w:rsidRDefault="008D1D60" w:rsidP="005D57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 xml:space="preserve">PROFESSOR </w:t>
            </w:r>
            <w:r w:rsidR="00614D36">
              <w:rPr>
                <w:b/>
                <w:bCs/>
              </w:rPr>
              <w:t>GER</w:t>
            </w:r>
            <w:r>
              <w:rPr>
                <w:b/>
                <w:bCs/>
              </w:rPr>
              <w:t>SON</w:t>
            </w:r>
          </w:p>
          <w:p w:rsidR="008D1D60" w:rsidRPr="00E96D4F" w:rsidRDefault="008D1D60" w:rsidP="005D57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8D1D60" w:rsidRPr="00E96D4F" w:rsidRDefault="008D1D60" w:rsidP="005D57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D1D60" w:rsidRPr="00E96D4F" w:rsidRDefault="008D1D60" w:rsidP="005D57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MARLON ZANELLA</w:t>
            </w:r>
          </w:p>
          <w:p w:rsidR="008D1D60" w:rsidRPr="00E96D4F" w:rsidRDefault="008D1D60" w:rsidP="005D57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</w:tr>
    </w:tbl>
    <w:p w:rsidR="00057B5B" w:rsidRPr="005514E7" w:rsidRDefault="008D1D60" w:rsidP="00614D36">
      <w:pPr>
        <w:tabs>
          <w:tab w:val="left" w:pos="944"/>
          <w:tab w:val="left" w:pos="270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sectPr w:rsidR="00057B5B" w:rsidRPr="005514E7" w:rsidSect="00614D36">
      <w:pgSz w:w="11906" w:h="16838"/>
      <w:pgMar w:top="2694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2835"/>
    <w:rsid w:val="00057B5B"/>
    <w:rsid w:val="00077C44"/>
    <w:rsid w:val="00171C35"/>
    <w:rsid w:val="001B240B"/>
    <w:rsid w:val="001C2F2B"/>
    <w:rsid w:val="0025102B"/>
    <w:rsid w:val="002D02A3"/>
    <w:rsid w:val="002E2835"/>
    <w:rsid w:val="00323DEE"/>
    <w:rsid w:val="00375552"/>
    <w:rsid w:val="003900F2"/>
    <w:rsid w:val="003F5A99"/>
    <w:rsid w:val="00491349"/>
    <w:rsid w:val="004B3222"/>
    <w:rsid w:val="005514E7"/>
    <w:rsid w:val="00587008"/>
    <w:rsid w:val="005D3757"/>
    <w:rsid w:val="00614D36"/>
    <w:rsid w:val="007E38FB"/>
    <w:rsid w:val="008A6AED"/>
    <w:rsid w:val="008D1D60"/>
    <w:rsid w:val="00911BED"/>
    <w:rsid w:val="009214FB"/>
    <w:rsid w:val="00996F7D"/>
    <w:rsid w:val="009A5003"/>
    <w:rsid w:val="009C15E8"/>
    <w:rsid w:val="00B132AD"/>
    <w:rsid w:val="00CB00FD"/>
    <w:rsid w:val="00DF2D07"/>
    <w:rsid w:val="00E8269D"/>
    <w:rsid w:val="00F86A03"/>
    <w:rsid w:val="00FE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gabinete04</dc:creator>
  <cp:lastModifiedBy>Minéia Gund</cp:lastModifiedBy>
  <cp:revision>5</cp:revision>
  <cp:lastPrinted>2015-02-25T12:39:00Z</cp:lastPrinted>
  <dcterms:created xsi:type="dcterms:W3CDTF">2015-02-25T12:40:00Z</dcterms:created>
  <dcterms:modified xsi:type="dcterms:W3CDTF">2015-02-27T13:14:00Z</dcterms:modified>
</cp:coreProperties>
</file>