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002379" w:rsidRDefault="00D46767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 LEI Nº 056/2015</w:t>
      </w:r>
    </w:p>
    <w:p w:rsidR="00E46A5B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2379" w:rsidRPr="00002379" w:rsidRDefault="00002379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002379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D46767" w:rsidRDefault="00D46767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D46767">
        <w:rPr>
          <w:rFonts w:ascii="Times New Roman" w:hAnsi="Times New Roman"/>
          <w:bCs/>
          <w:sz w:val="24"/>
          <w:szCs w:val="24"/>
        </w:rPr>
        <w:t>Data</w:t>
      </w:r>
      <w:r>
        <w:rPr>
          <w:rFonts w:ascii="Times New Roman" w:hAnsi="Times New Roman"/>
          <w:bCs/>
          <w:sz w:val="24"/>
          <w:szCs w:val="24"/>
        </w:rPr>
        <w:t>: 12 de maio de 2015.</w:t>
      </w:r>
    </w:p>
    <w:p w:rsidR="00E46A5B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02379" w:rsidRPr="00002379" w:rsidRDefault="00002379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46A5B" w:rsidRPr="00002379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002379" w:rsidRDefault="00002379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002379">
        <w:rPr>
          <w:rFonts w:ascii="Times New Roman" w:hAnsi="Times New Roman"/>
          <w:bCs/>
          <w:sz w:val="24"/>
          <w:szCs w:val="24"/>
        </w:rPr>
        <w:t xml:space="preserve">Revoga a Lei Municipal nº </w:t>
      </w:r>
      <w:r w:rsidR="009D46DE">
        <w:rPr>
          <w:rFonts w:ascii="Times New Roman" w:hAnsi="Times New Roman"/>
          <w:bCs/>
          <w:sz w:val="24"/>
          <w:szCs w:val="24"/>
        </w:rPr>
        <w:t xml:space="preserve">2.076/2011, que doou Imóvel à Igreja do evangelho Quadrangular, </w:t>
      </w:r>
      <w:r w:rsidRPr="00002379">
        <w:rPr>
          <w:rFonts w:ascii="Times New Roman" w:hAnsi="Times New Roman"/>
          <w:bCs/>
          <w:sz w:val="24"/>
          <w:szCs w:val="24"/>
        </w:rPr>
        <w:t xml:space="preserve">e </w:t>
      </w:r>
      <w:r w:rsidR="00E46A5B" w:rsidRPr="00002379">
        <w:rPr>
          <w:rFonts w:ascii="Times New Roman" w:hAnsi="Times New Roman"/>
          <w:bCs/>
          <w:sz w:val="24"/>
          <w:szCs w:val="24"/>
        </w:rPr>
        <w:t>dá outras providências.</w:t>
      </w:r>
    </w:p>
    <w:p w:rsidR="00E46A5B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2379" w:rsidRPr="00002379" w:rsidRDefault="00002379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002379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0023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6A5B" w:rsidRPr="00002379" w:rsidRDefault="00E46A5B" w:rsidP="00E46A5B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002379">
        <w:rPr>
          <w:rFonts w:ascii="Times New Roman" w:hAnsi="Times New Roman"/>
          <w:sz w:val="24"/>
          <w:szCs w:val="24"/>
        </w:rPr>
        <w:t>Dilceu Rossato, Prefeito Municipal de Sorriso, Estado de Mato Grosso,</w:t>
      </w:r>
      <w:r w:rsidRPr="00002379">
        <w:rPr>
          <w:rFonts w:ascii="Times New Roman" w:hAnsi="Times New Roman"/>
          <w:b/>
          <w:sz w:val="24"/>
          <w:szCs w:val="24"/>
        </w:rPr>
        <w:t xml:space="preserve"> </w:t>
      </w:r>
      <w:r w:rsidRPr="00002379">
        <w:rPr>
          <w:rFonts w:ascii="Times New Roman" w:hAnsi="Times New Roman"/>
          <w:sz w:val="24"/>
          <w:szCs w:val="24"/>
        </w:rPr>
        <w:t>encaminha para deliberação da Câmara Municipal de Vereadores o seguinte Projeto de Lei:</w:t>
      </w:r>
    </w:p>
    <w:p w:rsidR="00E46A5B" w:rsidRDefault="00E46A5B" w:rsidP="00DA4286">
      <w:pPr>
        <w:pStyle w:val="SemEspaamento"/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002379" w:rsidRPr="00002379" w:rsidRDefault="00002379" w:rsidP="00DA4286">
      <w:pPr>
        <w:pStyle w:val="SemEspaamento"/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6A09F5" w:rsidRPr="00002379" w:rsidRDefault="00C04011" w:rsidP="0000237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379">
        <w:rPr>
          <w:rFonts w:ascii="Times New Roman" w:hAnsi="Times New Roman" w:cs="Times New Roman"/>
          <w:b/>
          <w:sz w:val="24"/>
          <w:szCs w:val="24"/>
        </w:rPr>
        <w:t>Art. 1º</w:t>
      </w:r>
      <w:r w:rsidRPr="00002379">
        <w:rPr>
          <w:rFonts w:ascii="Times New Roman" w:hAnsi="Times New Roman" w:cs="Times New Roman"/>
          <w:sz w:val="24"/>
          <w:szCs w:val="24"/>
        </w:rPr>
        <w:t xml:space="preserve"> Fica </w:t>
      </w:r>
      <w:r w:rsidR="00002379" w:rsidRPr="00002379">
        <w:rPr>
          <w:rFonts w:ascii="Times New Roman" w:hAnsi="Times New Roman" w:cs="Times New Roman"/>
          <w:sz w:val="24"/>
          <w:szCs w:val="24"/>
        </w:rPr>
        <w:t xml:space="preserve">revogada a Lei Municipal nº </w:t>
      </w:r>
      <w:r w:rsidR="009D46DE">
        <w:rPr>
          <w:rFonts w:ascii="Times New Roman" w:hAnsi="Times New Roman" w:cs="Times New Roman"/>
          <w:sz w:val="24"/>
          <w:szCs w:val="24"/>
        </w:rPr>
        <w:t>2.076, de 07 de dezembro de 2011.</w:t>
      </w:r>
    </w:p>
    <w:p w:rsidR="006A09F5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379">
        <w:rPr>
          <w:rFonts w:ascii="Times New Roman" w:hAnsi="Times New Roman" w:cs="Times New Roman"/>
          <w:b/>
          <w:sz w:val="24"/>
          <w:szCs w:val="24"/>
        </w:rPr>
        <w:t>Art.</w:t>
      </w:r>
      <w:r w:rsidR="00C04011" w:rsidRPr="00002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79" w:rsidRPr="00002379">
        <w:rPr>
          <w:rFonts w:ascii="Times New Roman" w:hAnsi="Times New Roman" w:cs="Times New Roman"/>
          <w:b/>
          <w:sz w:val="24"/>
          <w:szCs w:val="24"/>
        </w:rPr>
        <w:t>2</w:t>
      </w:r>
      <w:r w:rsidR="00C04011" w:rsidRPr="00002379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C04011" w:rsidRPr="00002379">
        <w:rPr>
          <w:rFonts w:ascii="Times New Roman" w:hAnsi="Times New Roman" w:cs="Times New Roman"/>
          <w:sz w:val="24"/>
          <w:szCs w:val="24"/>
        </w:rPr>
        <w:t>Esta Lei entra em vigor na data de sua</w:t>
      </w:r>
      <w:r w:rsidRPr="00002379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002379">
        <w:rPr>
          <w:rFonts w:ascii="Times New Roman" w:hAnsi="Times New Roman" w:cs="Times New Roman"/>
          <w:sz w:val="24"/>
          <w:szCs w:val="24"/>
        </w:rPr>
        <w:t>publicação.</w:t>
      </w:r>
    </w:p>
    <w:p w:rsidR="006A09F5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2379" w:rsidRPr="00002379" w:rsidRDefault="00002379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379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6A09F5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3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4385" w:rsidRPr="000023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2379">
        <w:rPr>
          <w:rFonts w:ascii="Times New Roman" w:hAnsi="Times New Roman" w:cs="Times New Roman"/>
          <w:sz w:val="24"/>
          <w:szCs w:val="24"/>
        </w:rPr>
        <w:t xml:space="preserve">    </w:t>
      </w:r>
      <w:r w:rsidRPr="00002379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6A09F5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3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74385" w:rsidRPr="000023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2379">
        <w:rPr>
          <w:rFonts w:ascii="Times New Roman" w:hAnsi="Times New Roman" w:cs="Times New Roman"/>
          <w:sz w:val="24"/>
          <w:szCs w:val="24"/>
        </w:rPr>
        <w:t xml:space="preserve">   Prefeito Municipal</w:t>
      </w:r>
    </w:p>
    <w:p w:rsidR="00D46767" w:rsidRDefault="00D46767">
      <w:pPr>
        <w:rPr>
          <w:rFonts w:ascii="Verdana" w:eastAsiaTheme="minorHAnsi" w:hAnsi="Verdana"/>
          <w:color w:val="FF0000"/>
          <w:sz w:val="24"/>
          <w:szCs w:val="24"/>
          <w:lang w:eastAsia="en-US"/>
        </w:rPr>
      </w:pPr>
      <w:r>
        <w:rPr>
          <w:rFonts w:ascii="Verdana" w:hAnsi="Verdana"/>
          <w:color w:val="FF0000"/>
          <w:sz w:val="24"/>
          <w:szCs w:val="24"/>
        </w:rPr>
        <w:br w:type="page"/>
      </w:r>
    </w:p>
    <w:p w:rsidR="00D46767" w:rsidRPr="007239EB" w:rsidRDefault="00D46767" w:rsidP="00D467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9EB">
        <w:rPr>
          <w:rFonts w:ascii="Times New Roman" w:hAnsi="Times New Roman" w:cs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58</w:t>
      </w:r>
      <w:r w:rsidRPr="007239E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239EB">
        <w:rPr>
          <w:rFonts w:ascii="Times New Roman" w:hAnsi="Times New Roman" w:cs="Times New Roman"/>
          <w:b/>
          <w:sz w:val="24"/>
          <w:szCs w:val="24"/>
        </w:rPr>
        <w:t>.</w:t>
      </w:r>
    </w:p>
    <w:p w:rsidR="00D46767" w:rsidRPr="007239EB" w:rsidRDefault="00D46767" w:rsidP="00D4676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67" w:rsidRPr="007239EB" w:rsidRDefault="00D46767" w:rsidP="00D4676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67" w:rsidRPr="007239EB" w:rsidRDefault="00D46767" w:rsidP="00D4676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67" w:rsidRPr="007239EB" w:rsidRDefault="00D46767" w:rsidP="00D467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B">
        <w:rPr>
          <w:rFonts w:ascii="Times New Roman" w:hAnsi="Times New Roman" w:cs="Times New Roman"/>
          <w:sz w:val="24"/>
          <w:szCs w:val="24"/>
        </w:rPr>
        <w:t>Senhor Presidente, Nobres Vereadores e Vereadora.</w:t>
      </w:r>
    </w:p>
    <w:p w:rsidR="00D46767" w:rsidRDefault="00D46767" w:rsidP="00D4676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67" w:rsidRPr="007239EB" w:rsidRDefault="00D46767" w:rsidP="00D4676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67" w:rsidRDefault="00D46767" w:rsidP="00D4676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67" w:rsidRPr="007239EB" w:rsidRDefault="00D46767" w:rsidP="00D4676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67" w:rsidRPr="009B7C8F" w:rsidRDefault="00D46767" w:rsidP="00D467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</w:rPr>
      </w:pPr>
      <w:r w:rsidRPr="007239EB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anexo,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/>
          <w:bCs/>
        </w:rPr>
        <w:t xml:space="preserve">Revoga a Lei Municipal nº 2.076/2011, e </w:t>
      </w:r>
      <w:r w:rsidRPr="009B7C8F">
        <w:rPr>
          <w:rFonts w:ascii="Times New Roman" w:hAnsi="Times New Roman"/>
          <w:bCs/>
        </w:rPr>
        <w:t>dá outras providências.</w:t>
      </w:r>
    </w:p>
    <w:p w:rsidR="00D46767" w:rsidRDefault="00D46767" w:rsidP="00D467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767" w:rsidRDefault="00D46767" w:rsidP="00D4676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referida Lei autorizou a doação do imóvel urbano </w:t>
      </w:r>
      <w:proofErr w:type="gramStart"/>
      <w:r>
        <w:rPr>
          <w:rFonts w:ascii="Times New Roman" w:hAnsi="Times New Roman" w:cs="Times New Roman"/>
          <w:sz w:val="24"/>
          <w:szCs w:val="24"/>
        </w:rPr>
        <w:t>localizado no Loteamento Nova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Aliança com objetivo de atender a solicitação da Igreja para construção de um templo religioso e até a presente data o imóvel não foi utilizado para o fim proposto, tendo decorrido o prazo de 02 anos previsto no art. 2º da Lei, que previa o retorno ao patrimônio do Município caso não fosse implantado o tempo no prazo previsto, necessário se faz a revogação da referida Lei para que possamos dar outra destinação ao imóvel.</w:t>
      </w:r>
    </w:p>
    <w:p w:rsidR="00D46767" w:rsidRPr="007239EB" w:rsidRDefault="00D46767" w:rsidP="00D46767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767" w:rsidRDefault="00D46767" w:rsidP="00D46767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9EB">
        <w:rPr>
          <w:rFonts w:ascii="Times New Roman" w:hAnsi="Times New Roman" w:cs="Times New Roman"/>
          <w:sz w:val="24"/>
          <w:szCs w:val="24"/>
        </w:rPr>
        <w:t xml:space="preserve">Contamos com o apoio dos Senhores Vereadores para apreciação </w:t>
      </w:r>
      <w:r>
        <w:rPr>
          <w:rFonts w:ascii="Times New Roman" w:hAnsi="Times New Roman" w:cs="Times New Roman"/>
          <w:sz w:val="24"/>
          <w:szCs w:val="24"/>
        </w:rPr>
        <w:t>da presente matéria e solicitamos a sua aprovação</w:t>
      </w:r>
      <w:r w:rsidRPr="007239EB">
        <w:rPr>
          <w:rFonts w:ascii="Times New Roman" w:hAnsi="Times New Roman" w:cs="Times New Roman"/>
          <w:sz w:val="24"/>
          <w:szCs w:val="24"/>
        </w:rPr>
        <w:t xml:space="preserve"> </w:t>
      </w:r>
      <w:r w:rsidRPr="007239EB">
        <w:rPr>
          <w:rFonts w:ascii="Times New Roman" w:hAnsi="Times New Roman" w:cs="Times New Roman"/>
          <w:b/>
          <w:sz w:val="24"/>
          <w:szCs w:val="24"/>
        </w:rPr>
        <w:t>EM REGIME DE URGÊNCIA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6767" w:rsidRPr="007239EB" w:rsidRDefault="00D46767" w:rsidP="00D46767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767" w:rsidRPr="007239EB" w:rsidRDefault="00D46767" w:rsidP="00D46767">
      <w:pPr>
        <w:ind w:firstLine="2880"/>
        <w:rPr>
          <w:rFonts w:ascii="Times New Roman" w:hAnsi="Times New Roman" w:cs="Times New Roman"/>
          <w:sz w:val="24"/>
          <w:szCs w:val="24"/>
        </w:rPr>
      </w:pPr>
    </w:p>
    <w:p w:rsidR="00D46767" w:rsidRPr="007239EB" w:rsidRDefault="00D46767" w:rsidP="00D46767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D46767" w:rsidRPr="007239EB" w:rsidRDefault="00D46767" w:rsidP="00D46767">
      <w:pPr>
        <w:pStyle w:val="Ttulo8"/>
        <w:ind w:firstLine="2880"/>
        <w:jc w:val="both"/>
        <w:rPr>
          <w:i w:val="0"/>
        </w:rPr>
      </w:pPr>
      <w:r w:rsidRPr="007239EB">
        <w:rPr>
          <w:i w:val="0"/>
        </w:rPr>
        <w:t xml:space="preserve">                  DILCEU ROSSATO</w:t>
      </w:r>
    </w:p>
    <w:p w:rsidR="00D46767" w:rsidRPr="007239EB" w:rsidRDefault="00D46767" w:rsidP="00D46767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 w:rsidRPr="007239EB">
        <w:rPr>
          <w:rFonts w:ascii="Times New Roman" w:hAnsi="Times New Roman" w:cs="Times New Roman"/>
          <w:i w:val="0"/>
          <w:szCs w:val="24"/>
        </w:rPr>
        <w:t xml:space="preserve">              </w:t>
      </w:r>
      <w:r>
        <w:rPr>
          <w:rFonts w:ascii="Times New Roman" w:hAnsi="Times New Roman" w:cs="Times New Roman"/>
          <w:i w:val="0"/>
          <w:szCs w:val="24"/>
        </w:rPr>
        <w:t xml:space="preserve">   </w:t>
      </w:r>
      <w:r w:rsidRPr="007239EB">
        <w:rPr>
          <w:rFonts w:ascii="Times New Roman" w:hAnsi="Times New Roman" w:cs="Times New Roman"/>
          <w:i w:val="0"/>
          <w:szCs w:val="24"/>
        </w:rPr>
        <w:t xml:space="preserve">    Prefeito Municipal</w:t>
      </w:r>
    </w:p>
    <w:p w:rsidR="00D46767" w:rsidRPr="007239EB" w:rsidRDefault="00D46767" w:rsidP="00D46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767" w:rsidRPr="007239EB" w:rsidRDefault="00D46767" w:rsidP="00D4676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67" w:rsidRDefault="00D46767" w:rsidP="00D4676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67" w:rsidRDefault="00D46767" w:rsidP="00D4676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67" w:rsidRDefault="00D46767" w:rsidP="00D4676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67" w:rsidRPr="007239EB" w:rsidRDefault="00D46767" w:rsidP="00D4676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67" w:rsidRPr="007239EB" w:rsidRDefault="00D46767" w:rsidP="00D4676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67" w:rsidRPr="007239EB" w:rsidRDefault="00D46767" w:rsidP="00D4676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7239EB">
        <w:rPr>
          <w:rFonts w:ascii="Times New Roman" w:hAnsi="Times New Roman" w:cs="Times New Roman"/>
          <w:sz w:val="24"/>
          <w:szCs w:val="24"/>
        </w:rPr>
        <w:t>A Sua excelência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D46767" w:rsidRDefault="00D46767" w:rsidP="00D4676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D46767" w:rsidRPr="007239EB" w:rsidRDefault="00D46767" w:rsidP="00D4676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7239EB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D46767" w:rsidRPr="007239EB" w:rsidRDefault="00D46767" w:rsidP="00D4676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7239EB">
        <w:rPr>
          <w:rFonts w:ascii="Times New Roman" w:hAnsi="Times New Roman" w:cs="Times New Roman"/>
          <w:sz w:val="24"/>
          <w:szCs w:val="24"/>
        </w:rPr>
        <w:t>Nesta.</w:t>
      </w:r>
    </w:p>
    <w:sectPr w:rsidR="00D46767" w:rsidRPr="007239EB" w:rsidSect="00D46767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011"/>
    <w:rsid w:val="00002379"/>
    <w:rsid w:val="00054BAE"/>
    <w:rsid w:val="000B7CE3"/>
    <w:rsid w:val="000F306A"/>
    <w:rsid w:val="001D0B2B"/>
    <w:rsid w:val="00223E69"/>
    <w:rsid w:val="002244DA"/>
    <w:rsid w:val="002B5411"/>
    <w:rsid w:val="003B0E0A"/>
    <w:rsid w:val="0058484C"/>
    <w:rsid w:val="005D2FFE"/>
    <w:rsid w:val="00656F60"/>
    <w:rsid w:val="006737D2"/>
    <w:rsid w:val="006A09F5"/>
    <w:rsid w:val="006B77EB"/>
    <w:rsid w:val="006C62BF"/>
    <w:rsid w:val="00750E5D"/>
    <w:rsid w:val="00774385"/>
    <w:rsid w:val="007B7F1A"/>
    <w:rsid w:val="007C7860"/>
    <w:rsid w:val="007F3733"/>
    <w:rsid w:val="00834332"/>
    <w:rsid w:val="00877F81"/>
    <w:rsid w:val="008B1F92"/>
    <w:rsid w:val="009D46DE"/>
    <w:rsid w:val="00AF3A87"/>
    <w:rsid w:val="00B06DB7"/>
    <w:rsid w:val="00B86623"/>
    <w:rsid w:val="00BD2FE2"/>
    <w:rsid w:val="00C04011"/>
    <w:rsid w:val="00C152C8"/>
    <w:rsid w:val="00D0668D"/>
    <w:rsid w:val="00D35B60"/>
    <w:rsid w:val="00D46767"/>
    <w:rsid w:val="00DA4286"/>
    <w:rsid w:val="00DE4D17"/>
    <w:rsid w:val="00E46A5B"/>
    <w:rsid w:val="00EC3DC6"/>
    <w:rsid w:val="00EE61E1"/>
    <w:rsid w:val="00EF4D61"/>
    <w:rsid w:val="00F35E02"/>
    <w:rsid w:val="00F648E6"/>
    <w:rsid w:val="00F7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5B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68D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0668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semiHidden/>
    <w:rsid w:val="00D0668D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D0668D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0668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0668D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2015-05-08T14:16:00Z</cp:lastPrinted>
  <dcterms:created xsi:type="dcterms:W3CDTF">2015-05-15T12:46:00Z</dcterms:created>
  <dcterms:modified xsi:type="dcterms:W3CDTF">2015-05-15T12:46:00Z</dcterms:modified>
</cp:coreProperties>
</file>