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135637" w:rsidRDefault="00135637" w:rsidP="00F55DC3">
      <w:pPr>
        <w:pStyle w:val="Ttulo2"/>
        <w:ind w:left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DB3474" w:rsidRPr="001D6040">
        <w:rPr>
          <w:rFonts w:ascii="Times New Roman" w:hAnsi="Times New Roman"/>
          <w:sz w:val="26"/>
        </w:rPr>
        <w:t>0</w:t>
      </w:r>
      <w:r w:rsidR="002F0A11">
        <w:rPr>
          <w:rFonts w:ascii="Times New Roman" w:hAnsi="Times New Roman"/>
          <w:sz w:val="26"/>
        </w:rPr>
        <w:t>94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717EF2">
        <w:rPr>
          <w:rFonts w:ascii="Times New Roman" w:hAnsi="Times New Roman"/>
          <w:bCs/>
          <w:sz w:val="26"/>
          <w:u w:val="none"/>
        </w:rPr>
        <w:t>0</w:t>
      </w:r>
      <w:r w:rsidR="002F0A11">
        <w:rPr>
          <w:rFonts w:ascii="Times New Roman" w:hAnsi="Times New Roman"/>
          <w:bCs/>
          <w:sz w:val="26"/>
          <w:u w:val="none"/>
        </w:rPr>
        <w:t>2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717EF2">
        <w:rPr>
          <w:rFonts w:ascii="Times New Roman" w:hAnsi="Times New Roman"/>
          <w:bCs/>
          <w:sz w:val="26"/>
          <w:u w:val="none"/>
        </w:rPr>
        <w:t>JU</w:t>
      </w:r>
      <w:r w:rsidR="00915B25">
        <w:rPr>
          <w:rFonts w:ascii="Times New Roman" w:hAnsi="Times New Roman"/>
          <w:bCs/>
          <w:sz w:val="26"/>
          <w:u w:val="none"/>
        </w:rPr>
        <w:t>L</w:t>
      </w:r>
      <w:r w:rsidR="00717EF2">
        <w:rPr>
          <w:rFonts w:ascii="Times New Roman" w:hAnsi="Times New Roman"/>
          <w:bCs/>
          <w:sz w:val="26"/>
          <w:u w:val="none"/>
        </w:rPr>
        <w:t>HO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50666F">
        <w:rPr>
          <w:rFonts w:ascii="Times New Roman" w:hAnsi="Times New Roman"/>
          <w:bCs/>
        </w:rPr>
        <w:t>EFETIVA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915B25">
        <w:rPr>
          <w:rFonts w:ascii="Times New Roman" w:hAnsi="Times New Roman"/>
          <w:bCs/>
        </w:rPr>
        <w:t>CARINE MARIA STRIEDER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50666F">
        <w:rPr>
          <w:sz w:val="26"/>
        </w:rPr>
        <w:t>Efetiva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915B25">
        <w:rPr>
          <w:b/>
          <w:bCs/>
          <w:sz w:val="24"/>
          <w:szCs w:val="24"/>
        </w:rPr>
        <w:t>CARINE MARIA STRIEDER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915B25">
        <w:rPr>
          <w:sz w:val="26"/>
        </w:rPr>
        <w:t>20/08/2013</w:t>
      </w:r>
      <w:r w:rsidR="001F6053">
        <w:rPr>
          <w:sz w:val="26"/>
        </w:rPr>
        <w:t xml:space="preserve"> a </w:t>
      </w:r>
      <w:r w:rsidR="00915B25">
        <w:rPr>
          <w:sz w:val="26"/>
        </w:rPr>
        <w:t>19/08/2014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717EF2">
        <w:rPr>
          <w:sz w:val="26"/>
        </w:rPr>
        <w:t>0</w:t>
      </w:r>
      <w:r w:rsidR="00915B25">
        <w:rPr>
          <w:sz w:val="26"/>
        </w:rPr>
        <w:t>6</w:t>
      </w:r>
      <w:r w:rsidR="00717EF2">
        <w:rPr>
          <w:sz w:val="26"/>
        </w:rPr>
        <w:t>/0</w:t>
      </w:r>
      <w:r w:rsidR="00915B25">
        <w:rPr>
          <w:sz w:val="26"/>
        </w:rPr>
        <w:t>7</w:t>
      </w:r>
      <w:r w:rsidR="00717EF2">
        <w:rPr>
          <w:sz w:val="26"/>
        </w:rPr>
        <w:t>/2015</w:t>
      </w:r>
      <w:r w:rsidR="0077438E">
        <w:rPr>
          <w:sz w:val="26"/>
        </w:rPr>
        <w:t xml:space="preserve"> e </w:t>
      </w:r>
      <w:r w:rsidR="00717EF2">
        <w:rPr>
          <w:sz w:val="26"/>
        </w:rPr>
        <w:t>2</w:t>
      </w:r>
      <w:r w:rsidR="00915B25">
        <w:rPr>
          <w:sz w:val="26"/>
        </w:rPr>
        <w:t>5</w:t>
      </w:r>
      <w:r w:rsidR="00717EF2">
        <w:rPr>
          <w:sz w:val="26"/>
        </w:rPr>
        <w:t>/0</w:t>
      </w:r>
      <w:r w:rsidR="00915B25">
        <w:rPr>
          <w:sz w:val="26"/>
        </w:rPr>
        <w:t>7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717EF2">
        <w:rPr>
          <w:sz w:val="26"/>
        </w:rPr>
        <w:t>0</w:t>
      </w:r>
      <w:r w:rsidR="002F0A11">
        <w:rPr>
          <w:sz w:val="26"/>
        </w:rPr>
        <w:t>2</w:t>
      </w:r>
      <w:r>
        <w:rPr>
          <w:sz w:val="26"/>
        </w:rPr>
        <w:t xml:space="preserve"> de </w:t>
      </w:r>
      <w:r w:rsidR="00717EF2">
        <w:rPr>
          <w:sz w:val="26"/>
        </w:rPr>
        <w:t>ju</w:t>
      </w:r>
      <w:r w:rsidR="00915B25">
        <w:rPr>
          <w:sz w:val="26"/>
        </w:rPr>
        <w:t>l</w:t>
      </w:r>
      <w:r w:rsidR="00717EF2">
        <w:rPr>
          <w:sz w:val="26"/>
        </w:rPr>
        <w:t>ho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6EC" w:rsidRDefault="00E266EC">
      <w:r>
        <w:separator/>
      </w:r>
    </w:p>
  </w:endnote>
  <w:endnote w:type="continuationSeparator" w:id="1">
    <w:p w:rsidR="00E266EC" w:rsidRDefault="00E2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6EC" w:rsidRDefault="00E266EC">
      <w:r>
        <w:separator/>
      </w:r>
    </w:p>
  </w:footnote>
  <w:footnote w:type="continuationSeparator" w:id="1">
    <w:p w:rsidR="00E266EC" w:rsidRDefault="00E2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2F0A11"/>
    <w:rsid w:val="00314E6C"/>
    <w:rsid w:val="00334334"/>
    <w:rsid w:val="003A3323"/>
    <w:rsid w:val="003A5530"/>
    <w:rsid w:val="003C2876"/>
    <w:rsid w:val="003C6966"/>
    <w:rsid w:val="00415B06"/>
    <w:rsid w:val="0043360B"/>
    <w:rsid w:val="004B1C50"/>
    <w:rsid w:val="004C20C1"/>
    <w:rsid w:val="004C5E0F"/>
    <w:rsid w:val="004D3718"/>
    <w:rsid w:val="004D4797"/>
    <w:rsid w:val="0050666F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7438E"/>
    <w:rsid w:val="008761F7"/>
    <w:rsid w:val="00915B25"/>
    <w:rsid w:val="00931516"/>
    <w:rsid w:val="00931BE3"/>
    <w:rsid w:val="00962C87"/>
    <w:rsid w:val="00965078"/>
    <w:rsid w:val="00980B85"/>
    <w:rsid w:val="00981E28"/>
    <w:rsid w:val="009D7CD3"/>
    <w:rsid w:val="00A25FBB"/>
    <w:rsid w:val="00A27F5D"/>
    <w:rsid w:val="00A71FD3"/>
    <w:rsid w:val="00AE3458"/>
    <w:rsid w:val="00AF7F4C"/>
    <w:rsid w:val="00B02CFD"/>
    <w:rsid w:val="00BB0F28"/>
    <w:rsid w:val="00C15A75"/>
    <w:rsid w:val="00CA7C7D"/>
    <w:rsid w:val="00CF4CFE"/>
    <w:rsid w:val="00CF7C78"/>
    <w:rsid w:val="00D12DDC"/>
    <w:rsid w:val="00DB3474"/>
    <w:rsid w:val="00DD0509"/>
    <w:rsid w:val="00DD19CE"/>
    <w:rsid w:val="00E266EC"/>
    <w:rsid w:val="00E30734"/>
    <w:rsid w:val="00EB237C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cp:lastPrinted>2014-11-04T14:41:00Z</cp:lastPrinted>
  <dcterms:created xsi:type="dcterms:W3CDTF">2015-06-30T13:58:00Z</dcterms:created>
  <dcterms:modified xsi:type="dcterms:W3CDTF">2015-07-02T13:00:00Z</dcterms:modified>
</cp:coreProperties>
</file>