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 xml:space="preserve">PORTARIA Nº </w:t>
      </w:r>
      <w:r w:rsidR="002E2338">
        <w:rPr>
          <w:rFonts w:ascii="Times New Roman" w:hAnsi="Times New Roman"/>
          <w:sz w:val="26"/>
        </w:rPr>
        <w:t>1</w:t>
      </w:r>
      <w:r w:rsidR="007C5E8C">
        <w:rPr>
          <w:rFonts w:ascii="Times New Roman" w:hAnsi="Times New Roman"/>
          <w:sz w:val="26"/>
        </w:rPr>
        <w:t>43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C5E8C">
        <w:rPr>
          <w:rFonts w:ascii="Times New Roman" w:hAnsi="Times New Roman"/>
          <w:bCs/>
          <w:sz w:val="26"/>
          <w:u w:val="none"/>
        </w:rPr>
        <w:t>06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7C5E8C">
        <w:rPr>
          <w:rFonts w:ascii="Times New Roman" w:hAnsi="Times New Roman"/>
          <w:bCs/>
          <w:sz w:val="26"/>
          <w:u w:val="none"/>
        </w:rPr>
        <w:t>NOVEMBRO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7C5E8C">
        <w:rPr>
          <w:rFonts w:ascii="Times New Roman" w:hAnsi="Times New Roman"/>
          <w:bCs/>
        </w:rPr>
        <w:t>EVANDRO GERALDO VOZNIAK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proofErr w:type="gramStart"/>
      <w:r>
        <w:rPr>
          <w:sz w:val="26"/>
        </w:rPr>
        <w:t>O Excelentíssimo</w:t>
      </w:r>
      <w:proofErr w:type="gramEnd"/>
      <w:r>
        <w:rPr>
          <w:sz w:val="26"/>
        </w:rPr>
        <w:t xml:space="preserve">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proofErr w:type="gramStart"/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</w:t>
      </w:r>
      <w:proofErr w:type="gramEnd"/>
      <w:r>
        <w:rPr>
          <w:sz w:val="26"/>
        </w:rPr>
        <w:t xml:space="preserve"> </w:t>
      </w:r>
      <w:r w:rsidR="007C5E8C">
        <w:rPr>
          <w:b/>
          <w:bCs/>
          <w:sz w:val="26"/>
          <w:szCs w:val="26"/>
        </w:rPr>
        <w:t>EVANDRO GERALDO VOZNIAK</w:t>
      </w:r>
      <w:r>
        <w:rPr>
          <w:sz w:val="26"/>
        </w:rPr>
        <w:t xml:space="preserve">, referente ao período aquisitivo de </w:t>
      </w:r>
      <w:r w:rsidR="007C5E8C">
        <w:rPr>
          <w:sz w:val="26"/>
        </w:rPr>
        <w:t>08</w:t>
      </w:r>
      <w:r w:rsidR="006D2225">
        <w:rPr>
          <w:sz w:val="26"/>
        </w:rPr>
        <w:t>/01</w:t>
      </w:r>
      <w:r w:rsidR="00376EB2">
        <w:rPr>
          <w:sz w:val="26"/>
        </w:rPr>
        <w:t>/2014</w:t>
      </w:r>
      <w:r>
        <w:rPr>
          <w:sz w:val="26"/>
        </w:rPr>
        <w:t xml:space="preserve"> a </w:t>
      </w:r>
      <w:r w:rsidR="006D2225">
        <w:rPr>
          <w:sz w:val="26"/>
        </w:rPr>
        <w:t>0</w:t>
      </w:r>
      <w:r w:rsidR="007C5E8C">
        <w:rPr>
          <w:sz w:val="26"/>
        </w:rPr>
        <w:t>7</w:t>
      </w:r>
      <w:r w:rsidR="006D2225">
        <w:rPr>
          <w:sz w:val="26"/>
        </w:rPr>
        <w:t>/01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7C5E8C">
        <w:rPr>
          <w:sz w:val="26"/>
        </w:rPr>
        <w:t>10/11</w:t>
      </w:r>
      <w:r w:rsidR="00376EB2">
        <w:rPr>
          <w:sz w:val="26"/>
        </w:rPr>
        <w:t>/2015</w:t>
      </w:r>
      <w:r>
        <w:rPr>
          <w:sz w:val="26"/>
        </w:rPr>
        <w:t xml:space="preserve"> e </w:t>
      </w:r>
      <w:r w:rsidR="007C5E8C">
        <w:rPr>
          <w:sz w:val="26"/>
        </w:rPr>
        <w:t>29/11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C5E8C">
        <w:rPr>
          <w:sz w:val="26"/>
        </w:rPr>
        <w:t>06</w:t>
      </w:r>
      <w:r>
        <w:rPr>
          <w:sz w:val="26"/>
        </w:rPr>
        <w:t xml:space="preserve"> de </w:t>
      </w:r>
      <w:r w:rsidR="007C5E8C">
        <w:rPr>
          <w:sz w:val="26"/>
        </w:rPr>
        <w:t>novembro</w:t>
      </w:r>
      <w:bookmarkStart w:id="0" w:name="_GoBack"/>
      <w:bookmarkEnd w:id="0"/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EE" w:rsidRDefault="009951EE">
      <w:r>
        <w:separator/>
      </w:r>
    </w:p>
  </w:endnote>
  <w:endnote w:type="continuationSeparator" w:id="0">
    <w:p w:rsidR="009951EE" w:rsidRDefault="0099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EE" w:rsidRDefault="009951EE">
      <w:r>
        <w:separator/>
      </w:r>
    </w:p>
  </w:footnote>
  <w:footnote w:type="continuationSeparator" w:id="0">
    <w:p w:rsidR="009951EE" w:rsidRDefault="0099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A5"/>
    <w:rsid w:val="0001072D"/>
    <w:rsid w:val="00090057"/>
    <w:rsid w:val="000B1F41"/>
    <w:rsid w:val="000C5E80"/>
    <w:rsid w:val="00117E45"/>
    <w:rsid w:val="00131FFE"/>
    <w:rsid w:val="00137ECA"/>
    <w:rsid w:val="00235702"/>
    <w:rsid w:val="002361E1"/>
    <w:rsid w:val="00247DB4"/>
    <w:rsid w:val="0026442F"/>
    <w:rsid w:val="002E2338"/>
    <w:rsid w:val="00335677"/>
    <w:rsid w:val="00376EB2"/>
    <w:rsid w:val="003E0E82"/>
    <w:rsid w:val="003E4B2A"/>
    <w:rsid w:val="005105D1"/>
    <w:rsid w:val="005D78AC"/>
    <w:rsid w:val="006B3D35"/>
    <w:rsid w:val="006C6275"/>
    <w:rsid w:val="006D2225"/>
    <w:rsid w:val="006F4EAE"/>
    <w:rsid w:val="00794ED1"/>
    <w:rsid w:val="007C5E8C"/>
    <w:rsid w:val="007D12AC"/>
    <w:rsid w:val="00841545"/>
    <w:rsid w:val="008C131D"/>
    <w:rsid w:val="008D0FB2"/>
    <w:rsid w:val="00932575"/>
    <w:rsid w:val="009951EE"/>
    <w:rsid w:val="009C61FE"/>
    <w:rsid w:val="009C6DA5"/>
    <w:rsid w:val="00A17CE6"/>
    <w:rsid w:val="00AC2F4B"/>
    <w:rsid w:val="00B849CF"/>
    <w:rsid w:val="00BD7816"/>
    <w:rsid w:val="00CC381E"/>
    <w:rsid w:val="00CF1E5B"/>
    <w:rsid w:val="00D42BDF"/>
    <w:rsid w:val="00D448F0"/>
    <w:rsid w:val="00D56E0E"/>
    <w:rsid w:val="00EF3FBC"/>
    <w:rsid w:val="00F90A75"/>
    <w:rsid w:val="00FA5BA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dcterms:created xsi:type="dcterms:W3CDTF">2015-11-06T11:38:00Z</dcterms:created>
  <dcterms:modified xsi:type="dcterms:W3CDTF">2015-11-06T11:46:00Z</dcterms:modified>
</cp:coreProperties>
</file>