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18" w:rsidRDefault="00B830BC" w:rsidP="00B830BC">
      <w:pPr>
        <w:keepNext/>
        <w:tabs>
          <w:tab w:val="left" w:pos="2542"/>
        </w:tabs>
        <w:spacing w:after="0" w:line="240" w:lineRule="auto"/>
        <w:ind w:left="3969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420/2015</w:t>
      </w:r>
    </w:p>
    <w:p w:rsidR="008C4518" w:rsidRDefault="008C4518" w:rsidP="00B830BC">
      <w:pPr>
        <w:keepNext/>
        <w:tabs>
          <w:tab w:val="left" w:pos="2542"/>
        </w:tabs>
        <w:spacing w:after="0" w:line="240" w:lineRule="auto"/>
        <w:ind w:left="3969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B830BC" w:rsidRPr="009473DB" w:rsidRDefault="00B830BC" w:rsidP="00B830BC">
      <w:pPr>
        <w:keepNext/>
        <w:tabs>
          <w:tab w:val="left" w:pos="2542"/>
        </w:tabs>
        <w:spacing w:after="0" w:line="240" w:lineRule="auto"/>
        <w:ind w:left="3969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8C4518" w:rsidRPr="009473DB" w:rsidRDefault="008C4518" w:rsidP="00B830BC">
      <w:pPr>
        <w:spacing w:after="0" w:line="240" w:lineRule="auto"/>
        <w:ind w:left="3969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INDICO </w:t>
      </w:r>
      <w:r w:rsidR="007A7D1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 AMPLIAÇÃO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B6BC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DO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CEMEIS </w:t>
      </w:r>
      <w:r w:rsidR="007A7D1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ESPAÇO CRIANÇA, N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O DISTRITO DE BOA ESPERANÇA</w:t>
      </w:r>
      <w:r w:rsidRPr="009473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8C4518" w:rsidRDefault="008C4518" w:rsidP="00B830BC">
      <w:pPr>
        <w:tabs>
          <w:tab w:val="left" w:pos="2526"/>
        </w:tabs>
        <w:spacing w:after="0" w:line="240" w:lineRule="auto"/>
        <w:ind w:left="3969"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B830BC" w:rsidRPr="009473DB" w:rsidRDefault="00B830BC" w:rsidP="00B830BC">
      <w:pPr>
        <w:tabs>
          <w:tab w:val="left" w:pos="2526"/>
        </w:tabs>
        <w:spacing w:after="0" w:line="240" w:lineRule="auto"/>
        <w:ind w:left="3969"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518" w:rsidRPr="009473DB" w:rsidRDefault="008C4518" w:rsidP="00B830BC">
      <w:pPr>
        <w:spacing w:after="0" w:line="240" w:lineRule="auto"/>
        <w:ind w:firstLine="396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53B4F">
        <w:rPr>
          <w:rFonts w:ascii="Times New Roman" w:eastAsia="Arial Unicode MS" w:hAnsi="Times New Roman" w:cs="Times New Roman"/>
          <w:b/>
          <w:bCs/>
          <w:lang w:eastAsia="pt-BR"/>
        </w:rPr>
        <w:t>MARILDA SAVI – PSD</w:t>
      </w:r>
      <w:r w:rsidR="00057B60">
        <w:rPr>
          <w:rFonts w:ascii="Times New Roman" w:eastAsia="Arial Unicode MS" w:hAnsi="Times New Roman" w:cs="Times New Roman"/>
          <w:b/>
          <w:bCs/>
          <w:lang w:eastAsia="pt-BR"/>
        </w:rPr>
        <w:t xml:space="preserve">, 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</w:t>
      </w:r>
      <w:r w:rsidR="00453B4F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com assento nesta Casa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Leis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>, e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m</w:t>
      </w:r>
      <w:r w:rsidRPr="009473D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B830BC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</w:t>
      </w:r>
      <w:r w:rsidRPr="009473D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rtigo 115 do Regimento Interno, requer à Mesa que este Expediente seja enviado ao Exmo. S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enhor</w:t>
      </w:r>
      <w:r w:rsidRPr="009473D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Dilceu Rossato, Prefeito Municipal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, 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cópia 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enhora Carme</w:t>
      </w:r>
      <w:r w:rsidR="00B830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Maria dos Santos,</w:t>
      </w:r>
      <w:r w:rsidR="00453B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Subprefeita do Distrito de 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Boa Esperança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ao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enhor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53B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Émerson Aparecido de Faria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Secretário Municipal de Obras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Serviços Público</w:t>
      </w:r>
      <w:r w:rsidR="004A05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cópia a </w:t>
      </w:r>
      <w:r w:rsidR="000B6B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Senhora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Silvana Perin Faccio, Secretária Municipal de Educação e Cultura, </w:t>
      </w:r>
      <w:r w:rsidRPr="009473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9473D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ersando sobre a necessidade 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</w:t>
      </w:r>
      <w:r w:rsidRPr="009473D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const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rução de três</w:t>
      </w:r>
      <w:r w:rsidR="007A7D1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novas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salas de aula </w:t>
      </w:r>
      <w:r w:rsidR="007A7D1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n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o Cemeis </w:t>
      </w:r>
      <w:r w:rsidR="007A7D1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Espaço Criança, n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o Distrito de Boa Esperan</w:t>
      </w:r>
      <w:r w:rsidR="00D609E9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ça</w:t>
      </w:r>
      <w:r w:rsidRPr="009473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8C4518" w:rsidRPr="009473DB" w:rsidRDefault="008C4518" w:rsidP="00B830B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518" w:rsidRPr="009473DB" w:rsidRDefault="008C4518" w:rsidP="00B830B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</w:t>
      </w:r>
    </w:p>
    <w:p w:rsidR="008C4518" w:rsidRPr="009473DB" w:rsidRDefault="008C4518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3B4F" w:rsidRDefault="008C4518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</w:t>
      </w:r>
      <w:r w:rsidR="00984A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nos últimos anos ocorreu aumento da população, e que, grande parte desse aumento se deu com o nascimento de crianças</w:t>
      </w:r>
      <w:r w:rsidR="00453B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Distrito de Boa Esperança;</w:t>
      </w:r>
    </w:p>
    <w:p w:rsidR="00453B4F" w:rsidRDefault="00453B4F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3B4F" w:rsidRDefault="00C1623F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os munícipes do Distrito</w:t>
      </w:r>
      <w:r w:rsidR="00057B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Boa Esperança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revindica</w:t>
      </w:r>
      <w:r w:rsidR="00057B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</w:t>
      </w:r>
      <w:r w:rsidR="00D609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ampliação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Cemeis Boa Esperança, </w:t>
      </w:r>
      <w:r w:rsidR="000B6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suas instalações não atendem mais a demanda exigida, </w:t>
      </w:r>
      <w:r w:rsidR="000B6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xist</w:t>
      </w:r>
      <w:r w:rsidR="000B6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indo assim,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urgência de amplia</w:t>
      </w:r>
      <w:r w:rsidR="000B6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</w:t>
      </w:r>
      <w:r w:rsidR="00453B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onstrução de três salas de aula;</w:t>
      </w:r>
    </w:p>
    <w:p w:rsidR="00453B4F" w:rsidRDefault="00453B4F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3B4F" w:rsidRDefault="008C4518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que, d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>esta forma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</w:t>
      </w:r>
      <w:r w:rsidR="00057B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seja </w:t>
      </w:r>
      <w:r w:rsidR="00222AE4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necessária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construção de </w:t>
      </w:r>
      <w:r w:rsidR="00C1623F">
        <w:rPr>
          <w:rFonts w:ascii="Times New Roman" w:eastAsia="Times New Roman" w:hAnsi="Times New Roman" w:cs="Times New Roman"/>
          <w:sz w:val="24"/>
          <w:szCs w:val="24"/>
          <w:lang w:eastAsia="pt-BR"/>
        </w:rPr>
        <w:t>três salas, haja vista que a estrutura existente</w:t>
      </w:r>
      <w:r w:rsidR="00453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comporta a demanda exigida;</w:t>
      </w:r>
    </w:p>
    <w:p w:rsidR="00453B4F" w:rsidRDefault="00453B4F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3B4F" w:rsidRDefault="00453B4F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C4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>ntend</w:t>
      </w:r>
      <w:r w:rsidR="00057B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8C4518"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estaremos </w:t>
      </w:r>
      <w:r w:rsidR="008C4518"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>valoriza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ndo </w:t>
      </w:r>
      <w:r w:rsidR="008C4518"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>a cidadania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dignidade da pessoa humana, </w:t>
      </w:r>
      <w:r w:rsidR="008C4518"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de medidas que visam</w:t>
      </w:r>
      <w:r w:rsidR="008C4518"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melhorar</w:t>
      </w:r>
      <w:r w:rsidR="008C4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C4518"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ainda mais a qualidade de vida da população</w:t>
      </w:r>
      <w:r w:rsidR="00C162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fornecendo assim uma melhor qualidade no ensino, evitando problemas futuros</w:t>
      </w:r>
      <w:r w:rsidR="008C4518"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453B4F" w:rsidRDefault="00453B4F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53B4F" w:rsidRDefault="000B6BC3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do exposto, indico</w:t>
      </w:r>
      <w:r w:rsidR="008C4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construção d</w:t>
      </w:r>
      <w:r w:rsidR="00D609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salas de aula </w:t>
      </w:r>
      <w:r w:rsidR="004062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Cemeis d</w:t>
      </w:r>
      <w:r w:rsidR="00D609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Distrito de Boa Esperança</w:t>
      </w:r>
      <w:r w:rsidR="008C4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453B4F" w:rsidRDefault="00453B4F" w:rsidP="00B830B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C4518" w:rsidRDefault="008C4518" w:rsidP="00B830BC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</w:t>
      </w:r>
      <w:r w:rsidR="004A0513">
        <w:rPr>
          <w:rFonts w:ascii="Times New Roman" w:eastAsia="Arial Unicode MS" w:hAnsi="Times New Roman" w:cs="Times New Roman"/>
          <w:sz w:val="24"/>
          <w:szCs w:val="24"/>
          <w:lang w:eastAsia="pt-BR"/>
        </w:rPr>
        <w:t>E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>stado de Mato Grosso, em 2</w:t>
      </w:r>
      <w:r w:rsidR="00453B4F">
        <w:rPr>
          <w:rFonts w:ascii="Times New Roman" w:eastAsia="Arial Unicode MS" w:hAnsi="Times New Roman" w:cs="Times New Roman"/>
          <w:sz w:val="24"/>
          <w:szCs w:val="24"/>
          <w:lang w:eastAsia="pt-BR"/>
        </w:rPr>
        <w:t>4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 w:rsidR="00B830BC">
        <w:rPr>
          <w:rFonts w:ascii="Times New Roman" w:eastAsia="Arial Unicode MS" w:hAnsi="Times New Roman" w:cs="Times New Roman"/>
          <w:sz w:val="24"/>
          <w:szCs w:val="24"/>
          <w:lang w:eastAsia="pt-BR"/>
        </w:rPr>
        <w:t>n</w:t>
      </w:r>
      <w:r w:rsidR="00453B4F">
        <w:rPr>
          <w:rFonts w:ascii="Times New Roman" w:eastAsia="Arial Unicode MS" w:hAnsi="Times New Roman" w:cs="Times New Roman"/>
          <w:sz w:val="24"/>
          <w:szCs w:val="24"/>
          <w:lang w:eastAsia="pt-BR"/>
        </w:rPr>
        <w:t>ovembro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201</w:t>
      </w:r>
      <w:r w:rsidR="00453B4F">
        <w:rPr>
          <w:rFonts w:ascii="Times New Roman" w:eastAsia="Arial Unicode MS" w:hAnsi="Times New Roman" w:cs="Times New Roman"/>
          <w:sz w:val="24"/>
          <w:szCs w:val="24"/>
          <w:lang w:eastAsia="pt-BR"/>
        </w:rPr>
        <w:t>5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B830BC" w:rsidRDefault="00B830BC" w:rsidP="00B830BC">
      <w:pPr>
        <w:spacing w:after="0" w:line="240" w:lineRule="auto"/>
        <w:ind w:right="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B830BC" w:rsidRDefault="00B830BC" w:rsidP="00B830BC">
      <w:pPr>
        <w:spacing w:after="0" w:line="240" w:lineRule="auto"/>
        <w:ind w:right="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406209" w:rsidRDefault="00406209" w:rsidP="00B830BC">
      <w:pPr>
        <w:spacing w:after="0" w:line="240" w:lineRule="auto"/>
        <w:ind w:right="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B830BC" w:rsidRDefault="00B830BC" w:rsidP="00B830BC">
      <w:pPr>
        <w:spacing w:after="0" w:line="240" w:lineRule="auto"/>
        <w:ind w:right="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B830BC" w:rsidRPr="00AF6495" w:rsidRDefault="00B830BC" w:rsidP="00B830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495">
        <w:rPr>
          <w:rFonts w:ascii="Times New Roman" w:hAnsi="Times New Roman" w:cs="Times New Roman"/>
          <w:b/>
        </w:rPr>
        <w:t>MARILDA SAVI</w:t>
      </w:r>
    </w:p>
    <w:p w:rsidR="00B830BC" w:rsidRDefault="00B830BC" w:rsidP="00B830BC">
      <w:pPr>
        <w:spacing w:after="0" w:line="240" w:lineRule="auto"/>
        <w:ind w:right="18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AF6495">
        <w:rPr>
          <w:rFonts w:ascii="Times New Roman" w:hAnsi="Times New Roman" w:cs="Times New Roman"/>
          <w:b/>
        </w:rPr>
        <w:t>Vereadora PSD</w:t>
      </w:r>
    </w:p>
    <w:sectPr w:rsidR="00B830BC" w:rsidSect="00B830BC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518"/>
    <w:rsid w:val="00044F21"/>
    <w:rsid w:val="00057B60"/>
    <w:rsid w:val="000B6BC3"/>
    <w:rsid w:val="00204F10"/>
    <w:rsid w:val="00222AE4"/>
    <w:rsid w:val="003E34BD"/>
    <w:rsid w:val="003F0977"/>
    <w:rsid w:val="00406209"/>
    <w:rsid w:val="00453B4F"/>
    <w:rsid w:val="004A0513"/>
    <w:rsid w:val="005767AA"/>
    <w:rsid w:val="00654328"/>
    <w:rsid w:val="00770430"/>
    <w:rsid w:val="0079421D"/>
    <w:rsid w:val="007A7D1D"/>
    <w:rsid w:val="00820CE3"/>
    <w:rsid w:val="008C4518"/>
    <w:rsid w:val="00984A1E"/>
    <w:rsid w:val="00B830BC"/>
    <w:rsid w:val="00C1623F"/>
    <w:rsid w:val="00D6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7</cp:revision>
  <cp:lastPrinted>2015-11-24T14:18:00Z</cp:lastPrinted>
  <dcterms:created xsi:type="dcterms:W3CDTF">2015-11-24T14:18:00Z</dcterms:created>
  <dcterms:modified xsi:type="dcterms:W3CDTF">2015-11-26T14:25:00Z</dcterms:modified>
</cp:coreProperties>
</file>