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7160D" w:rsidRPr="00E7160D">
        <w:rPr>
          <w:b/>
          <w:i w:val="0"/>
        </w:rPr>
        <w:t>2</w:t>
      </w:r>
      <w:r w:rsidR="0057458E">
        <w:rPr>
          <w:b/>
          <w:i w:val="0"/>
        </w:rPr>
        <w:t>68</w:t>
      </w:r>
      <w:r w:rsidR="00E7160D" w:rsidRPr="00E7160D">
        <w:rPr>
          <w:b/>
          <w:i w:val="0"/>
        </w:rPr>
        <w:t>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57458E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</w:t>
      </w:r>
      <w:r w:rsidR="0057458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57458E">
        <w:rPr>
          <w:bCs/>
          <w:sz w:val="24"/>
          <w:szCs w:val="24"/>
        </w:rPr>
        <w:t>51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8C4D2A" w:rsidRDefault="00916F8A" w:rsidP="00C31E16">
      <w:pPr>
        <w:pStyle w:val="Recuodecorpodetexto"/>
        <w:ind w:left="0"/>
        <w:jc w:val="both"/>
        <w:rPr>
          <w:i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57458E" w:rsidRPr="0057458E">
        <w:rPr>
          <w:b/>
          <w:sz w:val="24"/>
          <w:szCs w:val="24"/>
        </w:rPr>
        <w:t>Declara de Utilidade Pública o Clube da Terceira e Melhor Idade do Distrito de Boa Esperança.</w:t>
      </w:r>
    </w:p>
    <w:p w:rsidR="002C05A0" w:rsidRPr="008C4D2A" w:rsidRDefault="002C05A0" w:rsidP="008C4D2A">
      <w:pPr>
        <w:pStyle w:val="Recuodecorpodetexto"/>
        <w:ind w:left="0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C31E16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57458E">
        <w:rPr>
          <w:bCs/>
          <w:sz w:val="24"/>
          <w:szCs w:val="24"/>
        </w:rPr>
        <w:t>51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57458E" w:rsidRPr="0057458E">
        <w:rPr>
          <w:b/>
          <w:sz w:val="24"/>
          <w:szCs w:val="24"/>
        </w:rPr>
        <w:t>Declara de Utilidade Pública o Clube da Terceira e Melhor Idade do Distrito de Boa Esperança.</w:t>
      </w:r>
      <w:r w:rsidR="00CF3829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57458E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E7160D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04458"/>
    <w:rsid w:val="000C4672"/>
    <w:rsid w:val="000F4409"/>
    <w:rsid w:val="001333A6"/>
    <w:rsid w:val="002C05A0"/>
    <w:rsid w:val="00360B23"/>
    <w:rsid w:val="003A0629"/>
    <w:rsid w:val="004A1931"/>
    <w:rsid w:val="00541193"/>
    <w:rsid w:val="0057458E"/>
    <w:rsid w:val="007347BF"/>
    <w:rsid w:val="007C28A9"/>
    <w:rsid w:val="007C7E38"/>
    <w:rsid w:val="008613BA"/>
    <w:rsid w:val="008B0BA5"/>
    <w:rsid w:val="008C4D2A"/>
    <w:rsid w:val="008F734A"/>
    <w:rsid w:val="00916F8A"/>
    <w:rsid w:val="00997291"/>
    <w:rsid w:val="00A11839"/>
    <w:rsid w:val="00A6112C"/>
    <w:rsid w:val="00B64F2C"/>
    <w:rsid w:val="00B86A54"/>
    <w:rsid w:val="00C31E16"/>
    <w:rsid w:val="00CA01E4"/>
    <w:rsid w:val="00CF3829"/>
    <w:rsid w:val="00D3414D"/>
    <w:rsid w:val="00D46DE1"/>
    <w:rsid w:val="00DC45EB"/>
    <w:rsid w:val="00E7160D"/>
    <w:rsid w:val="00E777BD"/>
    <w:rsid w:val="00EA1B3A"/>
    <w:rsid w:val="00EF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>***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2015-12-07T20:12:00Z</dcterms:created>
  <dcterms:modified xsi:type="dcterms:W3CDTF">2015-12-07T20:14:00Z</dcterms:modified>
</cp:coreProperties>
</file>