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42" w:rsidRPr="00052EBD" w:rsidRDefault="00021242" w:rsidP="00021242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021242" w:rsidRPr="00052EBD" w:rsidRDefault="00021242" w:rsidP="0002124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21242" w:rsidRPr="00052EBD" w:rsidRDefault="00021242" w:rsidP="0002124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21242" w:rsidRPr="00052EBD" w:rsidRDefault="00021242" w:rsidP="0002124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21242" w:rsidRPr="00052EBD" w:rsidRDefault="00021242" w:rsidP="0002124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21242" w:rsidRDefault="00021242" w:rsidP="00021242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>PARECER Nº</w:t>
      </w:r>
      <w:proofErr w:type="gramStart"/>
      <w:r w:rsidRPr="00052EBD">
        <w:rPr>
          <w:b/>
          <w:bCs/>
          <w:i w:val="0"/>
        </w:rPr>
        <w:t xml:space="preserve">  </w:t>
      </w:r>
      <w:proofErr w:type="gramEnd"/>
      <w:r w:rsidR="00401EA1">
        <w:rPr>
          <w:b/>
          <w:bCs/>
          <w:i w:val="0"/>
        </w:rPr>
        <w:t>082</w:t>
      </w:r>
      <w:r w:rsidRPr="00052EBD">
        <w:rPr>
          <w:b/>
          <w:i w:val="0"/>
        </w:rPr>
        <w:t>/2015.</w:t>
      </w:r>
    </w:p>
    <w:p w:rsidR="00021242" w:rsidRPr="00052EBD" w:rsidRDefault="00021242" w:rsidP="00021242">
      <w:pPr>
        <w:rPr>
          <w:lang w:eastAsia="pt-BR"/>
        </w:rPr>
      </w:pPr>
    </w:p>
    <w:p w:rsidR="00021242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14/12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401EA1" w:rsidRPr="00052EBD" w:rsidRDefault="00401EA1" w:rsidP="0002124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021242" w:rsidRPr="00052EBD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072/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021242" w:rsidRPr="00052EBD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242" w:rsidRPr="00021242" w:rsidRDefault="00021242" w:rsidP="00401EA1">
      <w:pPr>
        <w:jc w:val="both"/>
        <w:rPr>
          <w:rFonts w:ascii="Arial" w:hAnsi="Arial" w:cs="Arial"/>
          <w:color w:val="000000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242">
        <w:rPr>
          <w:rFonts w:ascii="Times New Roman" w:hAnsi="Times New Roman" w:cs="Times New Roman"/>
          <w:sz w:val="24"/>
          <w:szCs w:val="24"/>
        </w:rPr>
        <w:t>CONCEDE MOÇÃO DE APLAUSO À EQUIPE DE HANDEBOL MASCULINO DA ESCOLA ESTADUAL 13 DE MAIO QUE SE CONSAGROU CAMPEÃ INVICTA NOS JOGOS ESCOLARES DA JUVENTUDE (JEJS) 2015, REALIZADO EM LONDRINA – PR, BEM COMO, A SEU TÉCNICO CRISTIANO FRIPP.</w:t>
      </w:r>
    </w:p>
    <w:p w:rsidR="00021242" w:rsidRPr="00052EBD" w:rsidRDefault="00021242" w:rsidP="00401EA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021242" w:rsidRPr="00052EBD" w:rsidRDefault="00021242" w:rsidP="00021242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021242" w:rsidRPr="00052EBD" w:rsidRDefault="00021242" w:rsidP="00021242">
      <w:pPr>
        <w:pStyle w:val="Recuodecorpodetexto2"/>
        <w:ind w:left="0"/>
        <w:rPr>
          <w:b/>
          <w:sz w:val="24"/>
          <w:szCs w:val="24"/>
        </w:rPr>
      </w:pPr>
    </w:p>
    <w:p w:rsidR="00021242" w:rsidRPr="00052EBD" w:rsidRDefault="00021242" w:rsidP="00021242">
      <w:pPr>
        <w:pStyle w:val="Recuodecorpodetexto2"/>
        <w:ind w:left="0"/>
        <w:rPr>
          <w:b/>
          <w:sz w:val="24"/>
          <w:szCs w:val="24"/>
        </w:rPr>
      </w:pPr>
    </w:p>
    <w:p w:rsidR="00021242" w:rsidRPr="00052EBD" w:rsidRDefault="00021242" w:rsidP="0002124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021242" w:rsidRPr="00052EBD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1242" w:rsidRPr="00052EBD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1242" w:rsidRPr="00052EBD" w:rsidRDefault="00021242" w:rsidP="0002124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21242" w:rsidRPr="00052EBD" w:rsidTr="007A4C4B">
        <w:trPr>
          <w:jc w:val="center"/>
        </w:trPr>
        <w:tc>
          <w:tcPr>
            <w:tcW w:w="2697" w:type="dxa"/>
            <w:hideMark/>
          </w:tcPr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21242" w:rsidRPr="00052EBD" w:rsidRDefault="00021242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631BE9"/>
    <w:sectPr w:rsidR="00690E7F" w:rsidSect="00631BE9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242"/>
    <w:rsid w:val="00021242"/>
    <w:rsid w:val="00401EA1"/>
    <w:rsid w:val="00631BE9"/>
    <w:rsid w:val="00935B8D"/>
    <w:rsid w:val="00AD35B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42"/>
  </w:style>
  <w:style w:type="paragraph" w:styleId="Ttulo8">
    <w:name w:val="heading 8"/>
    <w:basedOn w:val="Normal"/>
    <w:next w:val="Normal"/>
    <w:link w:val="Ttulo8Char"/>
    <w:unhideWhenUsed/>
    <w:qFormat/>
    <w:rsid w:val="0002124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2124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212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21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21242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2124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1242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2124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42"/>
  </w:style>
  <w:style w:type="paragraph" w:styleId="Ttulo8">
    <w:name w:val="heading 8"/>
    <w:basedOn w:val="Normal"/>
    <w:next w:val="Normal"/>
    <w:link w:val="Ttulo8Char"/>
    <w:unhideWhenUsed/>
    <w:qFormat/>
    <w:rsid w:val="0002124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2124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212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21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21242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2124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1242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2124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2015-12-14T15:09:00Z</dcterms:created>
  <dcterms:modified xsi:type="dcterms:W3CDTF">2015-12-14T20:50:00Z</dcterms:modified>
</cp:coreProperties>
</file>