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3" w:rsidRPr="00052EBD" w:rsidRDefault="00AF5613" w:rsidP="00AF5613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Pr="00052EBD" w:rsidRDefault="00AF5613" w:rsidP="00AF56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F5613" w:rsidRDefault="00AF5613" w:rsidP="00AF5613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>PARECER Nº</w:t>
      </w:r>
      <w:proofErr w:type="gramStart"/>
      <w:r w:rsidRPr="00052EBD">
        <w:rPr>
          <w:b/>
          <w:bCs/>
          <w:i w:val="0"/>
        </w:rPr>
        <w:t xml:space="preserve">  </w:t>
      </w:r>
      <w:proofErr w:type="gramEnd"/>
      <w:r w:rsidR="00B25D99" w:rsidRPr="00A60B0E">
        <w:rPr>
          <w:b/>
          <w:i w:val="0"/>
        </w:rPr>
        <w:t>083</w:t>
      </w:r>
      <w:r w:rsidRPr="00A60B0E">
        <w:rPr>
          <w:b/>
          <w:i w:val="0"/>
        </w:rPr>
        <w:t>/2015</w:t>
      </w:r>
      <w:r w:rsidRPr="00052EBD">
        <w:rPr>
          <w:b/>
          <w:i w:val="0"/>
        </w:rPr>
        <w:t>.</w:t>
      </w:r>
    </w:p>
    <w:p w:rsidR="00AF5613" w:rsidRPr="00052EBD" w:rsidRDefault="00AF5613" w:rsidP="00AF5613">
      <w:pPr>
        <w:rPr>
          <w:lang w:eastAsia="pt-BR"/>
        </w:rPr>
      </w:pPr>
    </w:p>
    <w:p w:rsidR="00AF5613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14/12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B25D99" w:rsidRPr="00052EBD" w:rsidRDefault="00B25D99" w:rsidP="00AF561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MOÇÃO Nº 073/</w:t>
      </w:r>
      <w:r w:rsidRPr="00052EBD">
        <w:rPr>
          <w:rFonts w:ascii="Times New Roman" w:hAnsi="Times New Roman" w:cs="Times New Roman"/>
          <w:bCs/>
          <w:sz w:val="24"/>
          <w:szCs w:val="24"/>
        </w:rPr>
        <w:t>2015.</w:t>
      </w: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5613" w:rsidRPr="00AF5613" w:rsidRDefault="00AF5613" w:rsidP="00B25D99">
      <w:pPr>
        <w:jc w:val="both"/>
        <w:rPr>
          <w:rFonts w:ascii="Arial" w:hAnsi="Arial" w:cs="Arial"/>
          <w:color w:val="000000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F5613">
        <w:rPr>
          <w:rFonts w:ascii="Times New Roman" w:hAnsi="Times New Roman" w:cs="Times New Roman"/>
          <w:sz w:val="24"/>
          <w:szCs w:val="24"/>
        </w:rPr>
        <w:t>CONCEDE MOÇÃO DE SOLIDARIEDADE À FAMÍLIA FABRÍCIO, PELO FALECIMENTO DE ALBERTO FABRÍCIO, OCORRIDO NO DIA 04 DE DEZEMBRO DE 2015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F5613" w:rsidRPr="00052EBD" w:rsidRDefault="00AF5613" w:rsidP="00AF561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AF5613" w:rsidRPr="00052EBD" w:rsidRDefault="00AF5613" w:rsidP="00AF5613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AF5613" w:rsidRPr="00052EBD" w:rsidRDefault="00AF5613" w:rsidP="00AF5613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AF5613" w:rsidRPr="00052EBD" w:rsidRDefault="00AF5613" w:rsidP="00AF5613">
      <w:pPr>
        <w:pStyle w:val="Recuodecorpodetexto2"/>
        <w:ind w:left="0"/>
        <w:rPr>
          <w:b/>
          <w:sz w:val="24"/>
          <w:szCs w:val="24"/>
        </w:rPr>
      </w:pPr>
    </w:p>
    <w:p w:rsidR="00AF5613" w:rsidRPr="00052EBD" w:rsidRDefault="00AF5613" w:rsidP="00AF5613">
      <w:pPr>
        <w:pStyle w:val="Recuodecorpodetexto2"/>
        <w:ind w:left="0"/>
        <w:rPr>
          <w:b/>
          <w:sz w:val="24"/>
          <w:szCs w:val="24"/>
        </w:rPr>
      </w:pPr>
    </w:p>
    <w:p w:rsidR="00AF5613" w:rsidRPr="00052EBD" w:rsidRDefault="00AF5613" w:rsidP="00AF5613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F5613" w:rsidRPr="00052EBD" w:rsidRDefault="00AF5613" w:rsidP="00AF561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F5613" w:rsidRPr="00052EBD" w:rsidTr="007A4C4B">
        <w:trPr>
          <w:jc w:val="center"/>
        </w:trPr>
        <w:tc>
          <w:tcPr>
            <w:tcW w:w="2697" w:type="dxa"/>
            <w:hideMark/>
          </w:tcPr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F5613" w:rsidRPr="00052EBD" w:rsidRDefault="00AF5613" w:rsidP="007A4C4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A60B0E"/>
    <w:sectPr w:rsidR="00690E7F" w:rsidSect="00A60B0E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613"/>
    <w:rsid w:val="00585A10"/>
    <w:rsid w:val="00935B8D"/>
    <w:rsid w:val="00A60B0E"/>
    <w:rsid w:val="00AF5613"/>
    <w:rsid w:val="00B25D9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13"/>
  </w:style>
  <w:style w:type="paragraph" w:styleId="Ttulo8">
    <w:name w:val="heading 8"/>
    <w:basedOn w:val="Normal"/>
    <w:next w:val="Normal"/>
    <w:link w:val="Ttulo8Char"/>
    <w:unhideWhenUsed/>
    <w:qFormat/>
    <w:rsid w:val="00AF56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F56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56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56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561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56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561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56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13"/>
  </w:style>
  <w:style w:type="paragraph" w:styleId="Ttulo8">
    <w:name w:val="heading 8"/>
    <w:basedOn w:val="Normal"/>
    <w:next w:val="Normal"/>
    <w:link w:val="Ttulo8Char"/>
    <w:unhideWhenUsed/>
    <w:qFormat/>
    <w:rsid w:val="00AF56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F56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56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56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561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56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561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56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2015-12-14T15:14:00Z</dcterms:created>
  <dcterms:modified xsi:type="dcterms:W3CDTF">2015-12-14T20:52:00Z</dcterms:modified>
</cp:coreProperties>
</file>