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3" w:rsidRPr="00052EBD" w:rsidRDefault="00AF5613" w:rsidP="00AF5613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AF5613" w:rsidRPr="00052EBD" w:rsidRDefault="00AF5613" w:rsidP="00AF56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F5613" w:rsidRPr="00052EBD" w:rsidRDefault="00AF5613" w:rsidP="00AF56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F5613" w:rsidRPr="00052EBD" w:rsidRDefault="00AF5613" w:rsidP="00AF56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F5613" w:rsidRPr="00052EBD" w:rsidRDefault="00AF5613" w:rsidP="00AF56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F5613" w:rsidRDefault="00AF5613" w:rsidP="00AF5613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FE35B8">
        <w:rPr>
          <w:b/>
          <w:bCs/>
          <w:i w:val="0"/>
        </w:rPr>
        <w:t>084</w:t>
      </w:r>
      <w:bookmarkStart w:id="0" w:name="_GoBack"/>
      <w:bookmarkEnd w:id="0"/>
      <w:r w:rsidRPr="00052EBD">
        <w:rPr>
          <w:b/>
          <w:i w:val="0"/>
        </w:rPr>
        <w:t>/2015.</w:t>
      </w:r>
    </w:p>
    <w:p w:rsidR="00AF5613" w:rsidRPr="00052EBD" w:rsidRDefault="00AF5613" w:rsidP="00AF5613">
      <w:pPr>
        <w:rPr>
          <w:lang w:eastAsia="pt-BR"/>
        </w:rPr>
      </w:pPr>
    </w:p>
    <w:p w:rsidR="00AF5613" w:rsidRPr="00052EBD" w:rsidRDefault="00AF5613" w:rsidP="00AF561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14/12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AF5613" w:rsidRPr="00052EBD" w:rsidRDefault="00AF5613" w:rsidP="00AF56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25C94">
        <w:rPr>
          <w:rFonts w:ascii="Times New Roman" w:hAnsi="Times New Roman" w:cs="Times New Roman"/>
          <w:bCs/>
          <w:sz w:val="24"/>
          <w:szCs w:val="24"/>
        </w:rPr>
        <w:t>MOÇÃO Nº 074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052EBD">
        <w:rPr>
          <w:rFonts w:ascii="Times New Roman" w:hAnsi="Times New Roman" w:cs="Times New Roman"/>
          <w:bCs/>
          <w:sz w:val="24"/>
          <w:szCs w:val="24"/>
        </w:rPr>
        <w:t>2015.</w:t>
      </w:r>
    </w:p>
    <w:p w:rsidR="00AF5613" w:rsidRPr="00052EBD" w:rsidRDefault="00AF5613" w:rsidP="00AF561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5613" w:rsidRPr="00925C94" w:rsidRDefault="00AF5613" w:rsidP="00AF5613">
      <w:pPr>
        <w:rPr>
          <w:rFonts w:ascii="Arial" w:hAnsi="Arial" w:cs="Arial"/>
          <w:color w:val="000000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="00925C94" w:rsidRPr="00925C94">
        <w:rPr>
          <w:rFonts w:ascii="Times New Roman" w:hAnsi="Times New Roman" w:cs="Times New Roman"/>
          <w:sz w:val="24"/>
          <w:szCs w:val="24"/>
        </w:rPr>
        <w:t>: CONCEDE MOÇÃO DE APLAUSO AO SINDICATO RURAL DE SORRISO, PELA VALIOSA CONTRIBUIÇÃO PARA ESTRUTURAÇÃO DO AEROPORTO REGIONAL DE SORRISO ADOLINO BEDIN.</w:t>
      </w:r>
    </w:p>
    <w:p w:rsidR="00AF5613" w:rsidRPr="00052EBD" w:rsidRDefault="00AF5613" w:rsidP="00AF561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AF5613" w:rsidRPr="00052EBD" w:rsidRDefault="00AF5613" w:rsidP="00AF5613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AF5613" w:rsidRPr="00052EBD" w:rsidRDefault="00AF5613" w:rsidP="00AF5613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AF5613" w:rsidRPr="00052EBD" w:rsidRDefault="00AF5613" w:rsidP="00AF5613">
      <w:pPr>
        <w:pStyle w:val="Recuodecorpodetexto2"/>
        <w:ind w:left="0"/>
        <w:rPr>
          <w:b/>
          <w:sz w:val="24"/>
          <w:szCs w:val="24"/>
        </w:rPr>
      </w:pPr>
    </w:p>
    <w:p w:rsidR="00AF5613" w:rsidRPr="00052EBD" w:rsidRDefault="00AF5613" w:rsidP="00AF5613">
      <w:pPr>
        <w:pStyle w:val="Recuodecorpodetexto2"/>
        <w:ind w:left="0"/>
        <w:rPr>
          <w:b/>
          <w:sz w:val="24"/>
          <w:szCs w:val="24"/>
        </w:rPr>
      </w:pPr>
    </w:p>
    <w:p w:rsidR="00AF5613" w:rsidRPr="00052EBD" w:rsidRDefault="00AF5613" w:rsidP="00AF561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AF5613" w:rsidRPr="00052EBD" w:rsidRDefault="00AF5613" w:rsidP="00AF561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F5613" w:rsidRPr="00052EBD" w:rsidRDefault="00AF5613" w:rsidP="00AF561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F5613" w:rsidRPr="00052EBD" w:rsidRDefault="00AF5613" w:rsidP="00AF561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AF5613" w:rsidRPr="00052EBD" w:rsidTr="007A4C4B">
        <w:trPr>
          <w:jc w:val="center"/>
        </w:trPr>
        <w:tc>
          <w:tcPr>
            <w:tcW w:w="2697" w:type="dxa"/>
            <w:hideMark/>
          </w:tcPr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FE35B8"/>
    <w:sectPr w:rsidR="00690E7F" w:rsidSect="00FE35B8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13"/>
    <w:rsid w:val="00925C94"/>
    <w:rsid w:val="00935B8D"/>
    <w:rsid w:val="00AF5613"/>
    <w:rsid w:val="00F650BD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13"/>
  </w:style>
  <w:style w:type="paragraph" w:styleId="Ttulo8">
    <w:name w:val="heading 8"/>
    <w:basedOn w:val="Normal"/>
    <w:next w:val="Normal"/>
    <w:link w:val="Ttulo8Char"/>
    <w:unhideWhenUsed/>
    <w:qFormat/>
    <w:rsid w:val="00AF561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F561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F56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56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F561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561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F561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F561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13"/>
  </w:style>
  <w:style w:type="paragraph" w:styleId="Ttulo8">
    <w:name w:val="heading 8"/>
    <w:basedOn w:val="Normal"/>
    <w:next w:val="Normal"/>
    <w:link w:val="Ttulo8Char"/>
    <w:unhideWhenUsed/>
    <w:qFormat/>
    <w:rsid w:val="00AF561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F561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F56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56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F561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561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F561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F561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dcterms:created xsi:type="dcterms:W3CDTF">2015-12-14T15:18:00Z</dcterms:created>
  <dcterms:modified xsi:type="dcterms:W3CDTF">2015-12-14T20:20:00Z</dcterms:modified>
</cp:coreProperties>
</file>